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E5" w:rsidRDefault="00E447E5" w:rsidP="00E447E5">
      <w:pPr>
        <w:jc w:val="center"/>
        <w:rPr>
          <w:u w:val="single"/>
        </w:rPr>
      </w:pPr>
      <w:r>
        <w:rPr>
          <w:u w:val="single"/>
        </w:rPr>
        <w:t xml:space="preserve">COST PROPOSAL FOR CRESTLINE </w:t>
      </w:r>
      <w:r w:rsidR="0009505B">
        <w:rPr>
          <w:u w:val="single"/>
        </w:rPr>
        <w:t>EXEMPTED SCHOOLS</w:t>
      </w:r>
    </w:p>
    <w:p w:rsidR="00E447E5" w:rsidRDefault="00E447E5" w:rsidP="00E447E5">
      <w:pPr>
        <w:jc w:val="center"/>
        <w:rPr>
          <w:u w:val="single"/>
        </w:rPr>
      </w:pPr>
      <w:r>
        <w:rPr>
          <w:u w:val="single"/>
        </w:rPr>
        <w:t>20</w:t>
      </w:r>
      <w:r w:rsidR="00CE0F63">
        <w:rPr>
          <w:u w:val="single"/>
        </w:rPr>
        <w:t>14</w:t>
      </w:r>
      <w:r>
        <w:rPr>
          <w:u w:val="single"/>
        </w:rPr>
        <w:t>-20</w:t>
      </w:r>
      <w:r w:rsidR="00CE0F63">
        <w:rPr>
          <w:u w:val="single"/>
        </w:rPr>
        <w:t>15</w:t>
      </w:r>
      <w:r>
        <w:rPr>
          <w:u w:val="single"/>
        </w:rPr>
        <w:t xml:space="preserve"> SCHOOL YEAR</w:t>
      </w:r>
    </w:p>
    <w:p w:rsidR="00E447E5" w:rsidRPr="008D2265" w:rsidRDefault="00E447E5" w:rsidP="00E447E5">
      <w:pPr>
        <w:rPr>
          <w:b/>
          <w:u w:val="single"/>
        </w:rPr>
      </w:pPr>
      <w:r>
        <w:rPr>
          <w:b/>
          <w:u w:val="single"/>
        </w:rPr>
        <w:t>INCOME</w:t>
      </w:r>
    </w:p>
    <w:tbl>
      <w:tblPr>
        <w:tblStyle w:val="TableGrid"/>
        <w:tblW w:w="0" w:type="auto"/>
        <w:tblLook w:val="04A0"/>
      </w:tblPr>
      <w:tblGrid>
        <w:gridCol w:w="3294"/>
        <w:gridCol w:w="3294"/>
      </w:tblGrid>
      <w:tr w:rsidR="00CE0F63" w:rsidTr="00401FF5">
        <w:tc>
          <w:tcPr>
            <w:tcW w:w="3294" w:type="dxa"/>
          </w:tcPr>
          <w:p w:rsidR="00CE0F63" w:rsidRPr="008D2265" w:rsidRDefault="00CE0F63" w:rsidP="00401FF5">
            <w:r>
              <w:t>HOURS PER WEEK</w:t>
            </w:r>
          </w:p>
        </w:tc>
        <w:tc>
          <w:tcPr>
            <w:tcW w:w="3294" w:type="dxa"/>
          </w:tcPr>
          <w:p w:rsidR="00CE0F63" w:rsidRPr="008D2265" w:rsidRDefault="00CE0F63" w:rsidP="00401FF5">
            <w:pPr>
              <w:jc w:val="center"/>
            </w:pPr>
            <w:r>
              <w:t>20</w:t>
            </w:r>
          </w:p>
        </w:tc>
      </w:tr>
      <w:tr w:rsidR="00CE0F63" w:rsidTr="00401FF5">
        <w:tc>
          <w:tcPr>
            <w:tcW w:w="3294" w:type="dxa"/>
          </w:tcPr>
          <w:p w:rsidR="00CE0F63" w:rsidRPr="008D2265" w:rsidRDefault="00CE0F63" w:rsidP="00401FF5">
            <w:r>
              <w:t>HOURS PER SCHOOL YEAR (APPX)</w:t>
            </w:r>
          </w:p>
        </w:tc>
        <w:tc>
          <w:tcPr>
            <w:tcW w:w="3294" w:type="dxa"/>
          </w:tcPr>
          <w:p w:rsidR="00CE0F63" w:rsidRPr="008D2265" w:rsidRDefault="00CE0F63" w:rsidP="00401FF5">
            <w:pPr>
              <w:jc w:val="center"/>
            </w:pPr>
            <w:r>
              <w:t>750</w:t>
            </w:r>
          </w:p>
        </w:tc>
      </w:tr>
      <w:tr w:rsidR="00CE0F63" w:rsidTr="00401FF5">
        <w:tc>
          <w:tcPr>
            <w:tcW w:w="3294" w:type="dxa"/>
          </w:tcPr>
          <w:p w:rsidR="00CE0F63" w:rsidRPr="008D2265" w:rsidRDefault="00CE0F63" w:rsidP="00401FF5">
            <w:r>
              <w:t>COST PER HOUR</w:t>
            </w:r>
          </w:p>
        </w:tc>
        <w:tc>
          <w:tcPr>
            <w:tcW w:w="3294" w:type="dxa"/>
          </w:tcPr>
          <w:p w:rsidR="00CE0F63" w:rsidRPr="008D2265" w:rsidRDefault="00CE0F63" w:rsidP="00401FF5">
            <w:pPr>
              <w:jc w:val="center"/>
            </w:pPr>
            <w:r>
              <w:t>35.00</w:t>
            </w:r>
          </w:p>
        </w:tc>
      </w:tr>
      <w:tr w:rsidR="00CE0F63" w:rsidTr="00401FF5">
        <w:tc>
          <w:tcPr>
            <w:tcW w:w="3294" w:type="dxa"/>
          </w:tcPr>
          <w:p w:rsidR="00CE0F63" w:rsidRPr="008D2265" w:rsidRDefault="00CE0F63" w:rsidP="00401FF5">
            <w:r>
              <w:t>POTENTIAL INCOME</w:t>
            </w:r>
          </w:p>
        </w:tc>
        <w:tc>
          <w:tcPr>
            <w:tcW w:w="3294" w:type="dxa"/>
          </w:tcPr>
          <w:p w:rsidR="00CE0F63" w:rsidRPr="008D2265" w:rsidRDefault="00CE0F63" w:rsidP="00401FF5">
            <w:pPr>
              <w:jc w:val="center"/>
              <w:rPr>
                <w:b/>
              </w:rPr>
            </w:pPr>
            <w:r>
              <w:rPr>
                <w:b/>
              </w:rPr>
              <w:t>$26,250.00</w:t>
            </w:r>
          </w:p>
        </w:tc>
      </w:tr>
    </w:tbl>
    <w:p w:rsidR="00E447E5" w:rsidRPr="00837B9C" w:rsidRDefault="00E447E5" w:rsidP="00E447E5">
      <w:pPr>
        <w:rPr>
          <w:b/>
          <w:color w:val="FF0000"/>
        </w:rPr>
      </w:pPr>
      <w:r>
        <w:rPr>
          <w:b/>
          <w:u w:val="single"/>
        </w:rPr>
        <w:t>EXPENSES</w:t>
      </w:r>
      <w:r w:rsidR="0009505B">
        <w:rPr>
          <w:b/>
          <w:u w:val="single"/>
        </w:rPr>
        <w:t xml:space="preserve"> 20</w:t>
      </w:r>
      <w:r w:rsidR="0093486C">
        <w:rPr>
          <w:b/>
          <w:u w:val="single"/>
        </w:rPr>
        <w:t>14</w:t>
      </w:r>
      <w:r w:rsidR="0009505B">
        <w:rPr>
          <w:b/>
          <w:u w:val="single"/>
        </w:rPr>
        <w:t>-20</w:t>
      </w:r>
      <w:r w:rsidR="0093486C">
        <w:rPr>
          <w:b/>
          <w:u w:val="single"/>
        </w:rPr>
        <w:t>15</w:t>
      </w:r>
      <w:r>
        <w:rPr>
          <w:b/>
        </w:rPr>
        <w:tab/>
      </w:r>
      <w:r>
        <w:rPr>
          <w:b/>
        </w:rPr>
        <w:tab/>
        <w:t xml:space="preserve">approximate </w:t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>$</w:t>
      </w:r>
      <w:r w:rsidR="00840783">
        <w:rPr>
          <w:b/>
          <w:color w:val="FF0000"/>
        </w:rPr>
        <w:t>17690.13</w:t>
      </w:r>
      <w:r w:rsidR="00840783">
        <w:rPr>
          <w:b/>
          <w:color w:val="FF0000"/>
        </w:rPr>
        <w:tab/>
      </w:r>
      <w:r w:rsidR="00840783">
        <w:rPr>
          <w:b/>
          <w:color w:val="FF0000"/>
        </w:rPr>
        <w:tab/>
      </w:r>
      <w:r w:rsidR="00840783" w:rsidRPr="00840783">
        <w:rPr>
          <w:b/>
        </w:rPr>
        <w:t>potential income to General Fund after expenses</w:t>
      </w:r>
      <w:r w:rsidR="00840783" w:rsidRPr="00840783">
        <w:rPr>
          <w:b/>
        </w:rPr>
        <w:tab/>
        <w:t>+$8,559.87</w:t>
      </w:r>
      <w:r w:rsidR="00401FF5">
        <w:rPr>
          <w:b/>
          <w:color w:val="FF0000"/>
        </w:rPr>
        <w:t xml:space="preserve">            </w:t>
      </w:r>
      <w:r w:rsidR="00401FF5">
        <w:rPr>
          <w:b/>
          <w:color w:val="FF0000"/>
        </w:rPr>
        <w:tab/>
      </w:r>
    </w:p>
    <w:p w:rsidR="00840783" w:rsidRDefault="00E447E5" w:rsidP="00E447E5">
      <w:pPr>
        <w:rPr>
          <w:b/>
          <w:u w:val="single"/>
        </w:rPr>
      </w:pPr>
      <w:r>
        <w:rPr>
          <w:b/>
          <w:u w:val="single"/>
        </w:rPr>
        <w:t>STAFFING</w:t>
      </w:r>
    </w:p>
    <w:p w:rsidR="00E447E5" w:rsidRDefault="0093486C" w:rsidP="00E447E5">
      <w:r>
        <w:rPr>
          <w:b/>
          <w:u w:val="single"/>
        </w:rPr>
        <w:t>Chris Diebler, RN</w:t>
      </w:r>
      <w:r w:rsidR="00E447E5">
        <w:t xml:space="preserve"> – 201</w:t>
      </w:r>
      <w:r>
        <w:t>4</w:t>
      </w:r>
      <w:r w:rsidR="00E447E5">
        <w:t xml:space="preserve"> Hourly Rate with Benefits      $</w:t>
      </w:r>
      <w:r>
        <w:t>21.60</w:t>
      </w:r>
    </w:p>
    <w:p w:rsidR="00E447E5" w:rsidRDefault="00E447E5" w:rsidP="00E447E5">
      <w:r>
        <w:t>750 hours x $</w:t>
      </w:r>
      <w:r w:rsidR="0093486C">
        <w:t xml:space="preserve">21.60 </w:t>
      </w:r>
      <w:r>
        <w:t>= $</w:t>
      </w:r>
      <w:r w:rsidR="0093486C">
        <w:t>16,200.00</w:t>
      </w:r>
    </w:p>
    <w:p w:rsidR="00E447E5" w:rsidRDefault="00E447E5" w:rsidP="00E447E5">
      <w:r>
        <w:t xml:space="preserve">Mileage (approx) </w:t>
      </w:r>
      <w:r w:rsidR="0093486C">
        <w:t>301</w:t>
      </w:r>
      <w:r>
        <w:t xml:space="preserve"> miles x .5</w:t>
      </w:r>
      <w:r w:rsidR="0093486C">
        <w:t>6</w:t>
      </w:r>
      <w:r>
        <w:t>5 per mile (1/1/20</w:t>
      </w:r>
      <w:r w:rsidR="0093486C">
        <w:t>14</w:t>
      </w:r>
      <w:r>
        <w:t xml:space="preserve"> federal rate) = $</w:t>
      </w:r>
      <w:r w:rsidR="0093486C">
        <w:t>171.00</w:t>
      </w:r>
    </w:p>
    <w:p w:rsidR="0093486C" w:rsidRDefault="0093486C" w:rsidP="00E447E5">
      <w:r>
        <w:t>School Nurse Conferences and Trainings - $200.00</w:t>
      </w:r>
    </w:p>
    <w:p w:rsidR="00E447E5" w:rsidRDefault="00E447E5" w:rsidP="00E447E5">
      <w:r>
        <w:t xml:space="preserve">Grand total for </w:t>
      </w:r>
      <w:r w:rsidR="00401FF5">
        <w:t>Brittany Hobson</w:t>
      </w:r>
      <w:r>
        <w:t xml:space="preserve">    </w:t>
      </w:r>
      <w:r w:rsidRPr="00FE71E5">
        <w:rPr>
          <w:color w:val="FF0000"/>
        </w:rPr>
        <w:t>$</w:t>
      </w:r>
      <w:r w:rsidR="0093486C">
        <w:rPr>
          <w:color w:val="FF0000"/>
        </w:rPr>
        <w:t>16,571</w:t>
      </w:r>
    </w:p>
    <w:p w:rsidR="00E447E5" w:rsidRDefault="0093486C" w:rsidP="00E447E5">
      <w:r>
        <w:rPr>
          <w:b/>
          <w:u w:val="single"/>
        </w:rPr>
        <w:t>Olivia Roston</w:t>
      </w:r>
      <w:r w:rsidR="00E447E5">
        <w:rPr>
          <w:b/>
          <w:u w:val="single"/>
        </w:rPr>
        <w:t xml:space="preserve"> </w:t>
      </w:r>
      <w:r w:rsidR="00E447E5">
        <w:t>– 201</w:t>
      </w:r>
      <w:r>
        <w:t>4</w:t>
      </w:r>
      <w:r w:rsidR="00E447E5">
        <w:t xml:space="preserve"> Hourly Rate with Benefits      $</w:t>
      </w:r>
      <w:r>
        <w:t>19.98</w:t>
      </w:r>
    </w:p>
    <w:p w:rsidR="00E447E5" w:rsidRDefault="00E447E5" w:rsidP="00E447E5">
      <w:r>
        <w:t xml:space="preserve">Billing – </w:t>
      </w:r>
      <w:r w:rsidR="00401FF5">
        <w:t>.5 hr x3 quarters x $</w:t>
      </w:r>
      <w:r w:rsidR="0093486C">
        <w:t>19.98</w:t>
      </w:r>
      <w:r w:rsidR="00401FF5">
        <w:t xml:space="preserve"> = $</w:t>
      </w:r>
      <w:r w:rsidR="0093486C">
        <w:t>29.97</w:t>
      </w:r>
    </w:p>
    <w:p w:rsidR="00E447E5" w:rsidRDefault="00E447E5" w:rsidP="00E447E5">
      <w:r>
        <w:t xml:space="preserve">Receiving Funds - .5 hour x </w:t>
      </w:r>
      <w:r w:rsidR="00401FF5">
        <w:t>3 quarters</w:t>
      </w:r>
      <w:r>
        <w:t xml:space="preserve"> x $25.26 = $</w:t>
      </w:r>
      <w:r w:rsidR="0093486C">
        <w:t>29.97</w:t>
      </w:r>
      <w:r>
        <w:t xml:space="preserve"> </w:t>
      </w:r>
    </w:p>
    <w:p w:rsidR="00E447E5" w:rsidRDefault="00E447E5" w:rsidP="00E447E5">
      <w:pPr>
        <w:rPr>
          <w:color w:val="FF0000"/>
        </w:rPr>
      </w:pPr>
      <w:r>
        <w:t xml:space="preserve">Grand Total for </w:t>
      </w:r>
      <w:r w:rsidR="0093486C">
        <w:t>Olivia Roston</w:t>
      </w:r>
      <w:r>
        <w:t xml:space="preserve">   </w:t>
      </w:r>
      <w:r w:rsidRPr="00FE71E5">
        <w:rPr>
          <w:color w:val="FF0000"/>
        </w:rPr>
        <w:t>$</w:t>
      </w:r>
      <w:r w:rsidR="0093486C">
        <w:rPr>
          <w:color w:val="FF0000"/>
        </w:rPr>
        <w:t>59.94</w:t>
      </w:r>
    </w:p>
    <w:p w:rsidR="00E447E5" w:rsidRDefault="00E447E5" w:rsidP="00E447E5">
      <w:r>
        <w:rPr>
          <w:b/>
          <w:u w:val="single"/>
        </w:rPr>
        <w:t xml:space="preserve">SANDRA CROSSLAND - </w:t>
      </w:r>
      <w:r>
        <w:t>201</w:t>
      </w:r>
      <w:r w:rsidR="0093486C">
        <w:t>4</w:t>
      </w:r>
      <w:r>
        <w:t xml:space="preserve"> Hourly Rate with Benefits      $</w:t>
      </w:r>
      <w:r w:rsidR="0093486C">
        <w:t>42.28</w:t>
      </w:r>
    </w:p>
    <w:p w:rsidR="00E447E5" w:rsidRDefault="00E447E5" w:rsidP="00E447E5">
      <w:r>
        <w:t xml:space="preserve">Site Visit for contract update 1 hour x </w:t>
      </w:r>
      <w:r w:rsidR="0093486C">
        <w:t>42.28</w:t>
      </w:r>
      <w:r>
        <w:t>= $</w:t>
      </w:r>
      <w:r w:rsidR="0093486C">
        <w:t>42.28</w:t>
      </w:r>
    </w:p>
    <w:p w:rsidR="00E447E5" w:rsidRDefault="00E447E5" w:rsidP="00E447E5">
      <w:r>
        <w:t>Mileage</w:t>
      </w:r>
      <w:r w:rsidR="0093486C">
        <w:t>*</w:t>
      </w:r>
      <w:r>
        <w:t xml:space="preserve"> for site visit</w:t>
      </w:r>
      <w:r w:rsidR="0093486C">
        <w:t xml:space="preserve"> staff supervision, and screenings </w:t>
      </w:r>
      <w:r>
        <w:t xml:space="preserve"> </w:t>
      </w:r>
      <w:r w:rsidR="00401FF5">
        <w:t>60</w:t>
      </w:r>
      <w:r>
        <w:t xml:space="preserve"> miles x .5</w:t>
      </w:r>
      <w:r w:rsidR="0093486C">
        <w:t>6</w:t>
      </w:r>
      <w:r>
        <w:t>5 =$</w:t>
      </w:r>
      <w:r w:rsidR="0009505B">
        <w:t>33.</w:t>
      </w:r>
      <w:r w:rsidR="0093486C">
        <w:t>9</w:t>
      </w:r>
      <w:r w:rsidR="0009505B">
        <w:t xml:space="preserve">0 </w:t>
      </w:r>
      <w:r w:rsidR="00840783">
        <w:tab/>
      </w:r>
      <w:r w:rsidR="00840783">
        <w:tab/>
      </w:r>
      <w:r>
        <w:t>Contract Update with costing and final copy 3 hours x $</w:t>
      </w:r>
      <w:r w:rsidR="00840783">
        <w:t>42.28</w:t>
      </w:r>
      <w:r>
        <w:t xml:space="preserve"> = $</w:t>
      </w:r>
      <w:r w:rsidR="00840783">
        <w:t>126.84</w:t>
      </w:r>
    </w:p>
    <w:p w:rsidR="00E447E5" w:rsidRDefault="00E447E5" w:rsidP="00E447E5">
      <w:r>
        <w:t xml:space="preserve">GCHD Board Meeting Presentation of Contract .25 hour x </w:t>
      </w:r>
      <w:r w:rsidR="00840783">
        <w:t>$42.28</w:t>
      </w:r>
      <w:r>
        <w:t xml:space="preserve"> = $10.</w:t>
      </w:r>
      <w:r w:rsidR="00840783">
        <w:t>5</w:t>
      </w:r>
      <w:r>
        <w:t xml:space="preserve">7 </w:t>
      </w:r>
    </w:p>
    <w:p w:rsidR="00E447E5" w:rsidRDefault="00840783" w:rsidP="00E447E5">
      <w:r>
        <w:t>Assist with mandated screenings 20 hours (lower pupil grade census) x $42.28 = $845.60</w:t>
      </w:r>
    </w:p>
    <w:p w:rsidR="00840783" w:rsidRDefault="00E447E5" w:rsidP="00E447E5">
      <w:pPr>
        <w:rPr>
          <w:color w:val="FF0000"/>
        </w:rPr>
      </w:pPr>
      <w:r>
        <w:t xml:space="preserve">Grand Total for Sandra Crossland </w:t>
      </w:r>
      <w:r w:rsidRPr="002B4418">
        <w:rPr>
          <w:color w:val="FF0000"/>
        </w:rPr>
        <w:t>$</w:t>
      </w:r>
      <w:r w:rsidR="00840783">
        <w:rPr>
          <w:color w:val="FF0000"/>
        </w:rPr>
        <w:t>1059.19</w:t>
      </w:r>
    </w:p>
    <w:p w:rsidR="00E447E5" w:rsidRPr="0009505B" w:rsidRDefault="00840783" w:rsidP="00E447E5">
      <w:r>
        <w:t>* When city care not available</w:t>
      </w:r>
      <w:r w:rsidR="0009505B">
        <w:rPr>
          <w:color w:val="FF0000"/>
        </w:rPr>
        <w:tab/>
      </w:r>
      <w:r w:rsidR="0009505B">
        <w:rPr>
          <w:color w:val="FF0000"/>
        </w:rPr>
        <w:tab/>
      </w:r>
    </w:p>
    <w:sectPr w:rsidR="00E447E5" w:rsidRPr="0009505B" w:rsidSect="00E447E5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47E5"/>
    <w:rsid w:val="00091F6A"/>
    <w:rsid w:val="0009505B"/>
    <w:rsid w:val="002E7896"/>
    <w:rsid w:val="00401FF5"/>
    <w:rsid w:val="00555C06"/>
    <w:rsid w:val="006B5452"/>
    <w:rsid w:val="00742027"/>
    <w:rsid w:val="00766449"/>
    <w:rsid w:val="00840783"/>
    <w:rsid w:val="0093486C"/>
    <w:rsid w:val="00B92A65"/>
    <w:rsid w:val="00CE0F63"/>
    <w:rsid w:val="00CF0ABB"/>
    <w:rsid w:val="00E447E5"/>
    <w:rsid w:val="00F3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Crossland</dc:creator>
  <cp:keywords/>
  <dc:description/>
  <cp:lastModifiedBy>Sandy Crossland</cp:lastModifiedBy>
  <cp:revision>5</cp:revision>
  <cp:lastPrinted>2014-04-03T14:39:00Z</cp:lastPrinted>
  <dcterms:created xsi:type="dcterms:W3CDTF">2012-02-24T19:13:00Z</dcterms:created>
  <dcterms:modified xsi:type="dcterms:W3CDTF">2014-04-03T14:39:00Z</dcterms:modified>
</cp:coreProperties>
</file>