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67BA488C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The Ohio Department of Health (ODH) and affected local health departments are investigating an increased number of hepatitis A cases in Ohio.  ODH has declared a statewide community outbreak of hepatitis A after observing an increase in cases linked to certain risk factors since the beginning of 2018.  Outbreaks of hepatitis A are occurring in several states across the U.S., including neighboring states of Indiana, Kentucky, Michigan and West Virginia.</w:t>
      </w:r>
    </w:p>
    <w:p w14:paraId="707E102D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Hepatitis A is a vaccine-preventable liver disease that usually spreads when a person ingests fecal matter - even in microscopic amounts - from contact with objects, food or drinks contaminated by the stool of an infected person.  Hepatitis A can also be spread from close personal contact with an infected person, such as through sex.</w:t>
      </w:r>
    </w:p>
    <w:p w14:paraId="2F3F8F13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at increased risk for hepatitis A in this outbreak include:</w:t>
      </w:r>
    </w:p>
    <w:p w14:paraId="3460A824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with direct contact with individuals infected with the virus </w:t>
      </w:r>
    </w:p>
    <w:p w14:paraId="7B1F378E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Men who have sex with men </w:t>
      </w:r>
    </w:p>
    <w:p w14:paraId="77A3318D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use street drugs whether they are injected or not </w:t>
      </w:r>
    </w:p>
    <w:p w14:paraId="4AB0EEE0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are incarcerated </w:t>
      </w:r>
    </w:p>
    <w:p w14:paraId="00C8DC93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experiencing homelessness </w:t>
      </w:r>
    </w:p>
    <w:p w14:paraId="34C294AC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have traveled to other areas of the U.S. currently experiencing outbreaks </w:t>
      </w:r>
    </w:p>
    <w:p w14:paraId="27CE56D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1E6389B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0AD57287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6FB5">
        <w:rPr>
          <w:noProof/>
        </w:rPr>
        <w:drawing>
          <wp:inline distT="0" distB="0" distL="0" distR="0" wp14:anchorId="39975632" wp14:editId="7C3111D4">
            <wp:extent cx="5704177" cy="7381875"/>
            <wp:effectExtent l="0" t="0" r="0" b="0"/>
            <wp:docPr id="3" name="Picture 2" descr="https://odh.ohio.gov/wps/wcm/connect/gov/b863f3b1-086e-4525-887f-e35158d53708/1/Hepatitis+A+Outbreak+Map+12032018.png?MOD=AJP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dh.ohio.gov/wps/wcm/connect/gov/b863f3b1-086e-4525-887f-e35158d53708/1/Hepatitis+A+Outbreak+Map+12032018.png?MOD=AJPE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22" cy="74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A5CF" w14:textId="406941F7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B86FB5">
        <w:rPr>
          <w:rFonts w:asciiTheme="minorHAnsi" w:eastAsia="Times New Roman" w:hAnsiTheme="minorHAnsi"/>
          <w:b/>
          <w:bCs/>
        </w:rPr>
        <w:t>Decembe</w:t>
      </w:r>
      <w:r w:rsidR="00C06631">
        <w:rPr>
          <w:rFonts w:asciiTheme="minorHAnsi" w:eastAsia="Times New Roman" w:hAnsiTheme="minorHAnsi"/>
          <w:b/>
          <w:bCs/>
        </w:rPr>
        <w:t xml:space="preserve">r </w:t>
      </w:r>
      <w:r w:rsidR="00B86FB5">
        <w:rPr>
          <w:rFonts w:asciiTheme="minorHAnsi" w:eastAsia="Times New Roman" w:hAnsiTheme="minorHAnsi"/>
          <w:b/>
          <w:bCs/>
        </w:rPr>
        <w:t>3</w:t>
      </w:r>
      <w:r w:rsidR="008C0382" w:rsidRPr="008C0382">
        <w:rPr>
          <w:rFonts w:asciiTheme="minorHAnsi" w:eastAsia="Times New Roman" w:hAnsiTheme="minorHAnsi"/>
          <w:b/>
          <w:bCs/>
        </w:rPr>
        <w:t>, 2018</w:t>
      </w:r>
      <w:r w:rsidR="00F84F42" w:rsidRPr="0005152F">
        <w:rPr>
          <w:rFonts w:asciiTheme="minorHAnsi" w:eastAsia="Times New Roman" w:hAnsiTheme="minorHAnsi"/>
          <w:b/>
          <w:bCs/>
        </w:rPr>
        <w:t>):</w:t>
      </w:r>
    </w:p>
    <w:p w14:paraId="33A1D4ED" w14:textId="5444401A" w:rsidR="00634435" w:rsidRPr="00F84F42" w:rsidRDefault="00B86FB5" w:rsidP="00F84F42">
      <w:pPr>
        <w:pStyle w:val="NormalWeb"/>
        <w:rPr>
          <w:rFonts w:eastAsia="Times New Roman"/>
        </w:rPr>
      </w:pPr>
      <w:r>
        <w:rPr>
          <w:noProof/>
        </w:rPr>
        <w:drawing>
          <wp:inline distT="0" distB="0" distL="0" distR="0" wp14:anchorId="595C1144" wp14:editId="3C0F4627">
            <wp:extent cx="3857625" cy="6229350"/>
            <wp:effectExtent l="0" t="0" r="9525" b="0"/>
            <wp:docPr id="4" name="Picture 3" descr="https://odh.ohio.gov/wps/wcm/connect/gov/b863f3b1-086e-4525-887f-e35158d53708/2/Hepatitis+A+Outbreak+Table+12032018.PNG?MOD=AJP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dh.ohio.gov/wps/wcm/connect/gov/b863f3b1-086e-4525-887f-e35158d53708/2/Hepatitis+A+Outbreak+Table+12032018.PNG?MOD=AJPE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E2FE" w14:textId="592CBC40" w:rsidR="00F84F42" w:rsidRPr="00F84F42" w:rsidRDefault="00F84F42" w:rsidP="00634435">
      <w:pPr>
        <w:spacing w:after="0" w:line="240" w:lineRule="auto"/>
        <w:rPr>
          <w:rFonts w:eastAsia="Times New Roman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4F42">
        <w:rPr>
          <w:rFonts w:eastAsia="Times New Roman"/>
          <w:b/>
          <w:bCs/>
        </w:rPr>
        <w:t xml:space="preserve"> Hepatitis </w:t>
      </w:r>
      <w:proofErr w:type="gramStart"/>
      <w:r w:rsidRPr="00F84F42">
        <w:rPr>
          <w:rFonts w:eastAsia="Times New Roman"/>
          <w:b/>
          <w:bCs/>
        </w:rPr>
        <w:t>A</w:t>
      </w:r>
      <w:proofErr w:type="gramEnd"/>
      <w:r w:rsidRPr="00F84F42">
        <w:rPr>
          <w:rFonts w:eastAsia="Times New Roman"/>
          <w:b/>
          <w:bCs/>
        </w:rPr>
        <w:t xml:space="preserve"> Outbreak Summary (</w:t>
      </w:r>
      <w:r w:rsidR="00B86FB5">
        <w:rPr>
          <w:rFonts w:eastAsia="Times New Roman"/>
          <w:b/>
          <w:bCs/>
        </w:rPr>
        <w:t>Decemb</w:t>
      </w:r>
      <w:r w:rsidR="00C06631">
        <w:rPr>
          <w:rFonts w:eastAsia="Times New Roman"/>
          <w:b/>
          <w:bCs/>
        </w:rPr>
        <w:t>er 5</w:t>
      </w:r>
      <w:r w:rsidRPr="00F84F42">
        <w:rPr>
          <w:rFonts w:eastAsia="Times New Roman"/>
          <w:b/>
          <w:bCs/>
        </w:rPr>
        <w:t>, 2018):</w:t>
      </w:r>
    </w:p>
    <w:p w14:paraId="11E04059" w14:textId="77777777" w:rsidR="00B86FB5" w:rsidRPr="00B86FB5" w:rsidRDefault="00B86FB5" w:rsidP="00B86F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86FB5">
        <w:rPr>
          <w:rFonts w:eastAsia="Times New Roman" w:cs="Times New Roman"/>
          <w:color w:val="000000"/>
          <w:sz w:val="24"/>
          <w:szCs w:val="24"/>
        </w:rPr>
        <w:t>Number of cases: 1037</w:t>
      </w:r>
    </w:p>
    <w:p w14:paraId="631158DE" w14:textId="77777777" w:rsidR="00B86FB5" w:rsidRPr="00B86FB5" w:rsidRDefault="00B86FB5" w:rsidP="00B86F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86FB5">
        <w:rPr>
          <w:rFonts w:eastAsia="Times New Roman" w:cs="Times New Roman"/>
          <w:color w:val="000000"/>
          <w:sz w:val="24"/>
          <w:szCs w:val="24"/>
        </w:rPr>
        <w:t>Illness onset range:  01/05/2018 – 11/26/2018</w:t>
      </w:r>
    </w:p>
    <w:p w14:paraId="2B8B21E1" w14:textId="77777777" w:rsidR="00B86FB5" w:rsidRPr="00B86FB5" w:rsidRDefault="00B86FB5" w:rsidP="00B86F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86FB5">
        <w:rPr>
          <w:rFonts w:eastAsia="Times New Roman" w:cs="Times New Roman"/>
          <w:color w:val="000000"/>
          <w:sz w:val="24"/>
          <w:szCs w:val="24"/>
        </w:rPr>
        <w:t>Age range:  3-81 years</w:t>
      </w:r>
    </w:p>
    <w:p w14:paraId="139F776D" w14:textId="77777777" w:rsidR="00B86FB5" w:rsidRPr="00B86FB5" w:rsidRDefault="00B86FB5" w:rsidP="00B86F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86FB5">
        <w:rPr>
          <w:rFonts w:eastAsia="Times New Roman" w:cs="Times New Roman"/>
          <w:color w:val="000000"/>
          <w:sz w:val="24"/>
          <w:szCs w:val="24"/>
        </w:rPr>
        <w:t>Gender:  60% male</w:t>
      </w:r>
    </w:p>
    <w:p w14:paraId="67B55D66" w14:textId="77777777" w:rsidR="00B86FB5" w:rsidRPr="00B86FB5" w:rsidRDefault="00B86FB5" w:rsidP="00B86F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86FB5">
        <w:rPr>
          <w:rFonts w:eastAsia="Times New Roman" w:cs="Times New Roman"/>
          <w:color w:val="000000"/>
          <w:sz w:val="24"/>
          <w:szCs w:val="24"/>
        </w:rPr>
        <w:t>Number of hospitalizations:  658 (63%)</w:t>
      </w:r>
    </w:p>
    <w:p w14:paraId="33CCF2DD" w14:textId="77777777" w:rsidR="00B86FB5" w:rsidRPr="00B86FB5" w:rsidRDefault="00B86FB5" w:rsidP="00B86F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86FB5">
        <w:rPr>
          <w:rFonts w:eastAsia="Times New Roman" w:cs="Times New Roman"/>
          <w:color w:val="000000"/>
          <w:sz w:val="24"/>
          <w:szCs w:val="24"/>
        </w:rPr>
        <w:t>Number of deaths:  1</w:t>
      </w:r>
    </w:p>
    <w:p w14:paraId="588DD5D6" w14:textId="77777777" w:rsidR="00B86FB5" w:rsidRPr="00B86FB5" w:rsidRDefault="00B86FB5" w:rsidP="00B86F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86FB5">
        <w:rPr>
          <w:rFonts w:eastAsia="Times New Roman" w:cs="Times New Roman"/>
          <w:color w:val="000000"/>
          <w:sz w:val="24"/>
          <w:szCs w:val="24"/>
        </w:rPr>
        <w:t>Number of counties with cases:  60 (68%</w:t>
      </w:r>
    </w:p>
    <w:p w14:paraId="58A6A02E" w14:textId="37775331" w:rsidR="006644A9" w:rsidRPr="0005152F" w:rsidRDefault="006644A9" w:rsidP="00C0663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lastRenderedPageBreak/>
        <w:t xml:space="preserve">Ohio Hepatitis </w:t>
      </w:r>
      <w:proofErr w:type="gramStart"/>
      <w:r w:rsidRPr="0005152F">
        <w:rPr>
          <w:rFonts w:eastAsia="Times New Roman" w:cs="Times New Roman"/>
          <w:b/>
          <w:bCs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b/>
          <w:bCs/>
          <w:sz w:val="24"/>
          <w:szCs w:val="24"/>
        </w:rPr>
        <w:t xml:space="preserve"> Outbreak Case Definition:</w:t>
      </w:r>
    </w:p>
    <w:p w14:paraId="0B5BE0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CLINICAL CRITERIA</w:t>
      </w:r>
    </w:p>
    <w:p w14:paraId="5EC3356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 and either</w:t>
      </w:r>
    </w:p>
    <w:p w14:paraId="01E48DA2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Jaundice, OR </w:t>
      </w:r>
    </w:p>
    <w:p w14:paraId="381A31D4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Elevated aspartate aminotransferase (AST) or alanine aminotransferase (ALT) levels (&gt;200 IU/L) </w:t>
      </w:r>
    </w:p>
    <w:p w14:paraId="5FF671C6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LABORATORY CRITERIA</w:t>
      </w:r>
    </w:p>
    <w:p w14:paraId="0C77AF05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Immunoglobulin M (IgM) antibody to hepatitis A virus (anti-HAV) positive, OR </w:t>
      </w:r>
    </w:p>
    <w:p w14:paraId="6682107B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Nucleic acid amplification test (NAAT) for hepatitis A virus RNA positive (including PCR or genotype testing) </w:t>
      </w:r>
    </w:p>
    <w:p w14:paraId="26BF2B55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CONFIRMED HEPATITIS </w:t>
      </w:r>
      <w:proofErr w:type="gramStart"/>
      <w:r w:rsidRPr="0005152F">
        <w:rPr>
          <w:rFonts w:eastAsia="Times New Roman" w:cs="Times New Roman"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OUTBREAK CASE</w:t>
      </w:r>
    </w:p>
    <w:p w14:paraId="0EEE1DE5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with a specimen that matches the circulating outbreak strain (genotype 1B), OR </w:t>
      </w:r>
    </w:p>
    <w:p w14:paraId="5FFD8EA4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and laboratory criteria, OR </w:t>
      </w:r>
    </w:p>
    <w:p w14:paraId="1D56091D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criteria and occurs in a person who has an epidemiologic link with a person who has laboratory-confirmed hepatitis A (i.e., household contact, drug partner or sexual contact with an infected person during the 15-50 days before the onset of symptoms) </w:t>
      </w:r>
    </w:p>
    <w:p w14:paraId="08A867B8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EXCLUSIONS</w:t>
      </w:r>
    </w:p>
    <w:p w14:paraId="3F9FAA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6B5FB4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In the absence of known risk factors (illicit drug use, men who have sex with men, homelessness, incarceration or domestic travel to an area with a known outbreak), any illness that occurs in a patient who reports travel to a country or U.S. territory with endemic hepatitis A during the 15-50 days before symptom onset, OR </w:t>
      </w:r>
    </w:p>
    <w:p w14:paraId="518D16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is identified as any genotype other than 1B, OR </w:t>
      </w:r>
    </w:p>
    <w:p w14:paraId="2C959007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collected within four weeks of symptom </w:t>
      </w:r>
      <w:bookmarkStart w:id="0" w:name="_GoBack"/>
      <w:bookmarkEnd w:id="0"/>
      <w:r w:rsidRPr="0005152F">
        <w:rPr>
          <w:rFonts w:eastAsia="Times New Roman" w:cs="Times New Roman"/>
          <w:sz w:val="24"/>
          <w:szCs w:val="24"/>
        </w:rPr>
        <w:t xml:space="preserve">onset is negative for HAV RNA, OR </w:t>
      </w:r>
    </w:p>
    <w:p w14:paraId="00C3394F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more likely clinical explanation is available to account for clinical symptoms and laboratory findings </w:t>
      </w:r>
    </w:p>
    <w:p w14:paraId="5818BB8E" w14:textId="65E0C38B" w:rsidR="006644A9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call the Ohio Department of Health Bureau of Infectious Diseases at (614) 995-5599.</w:t>
      </w:r>
    </w:p>
    <w:p w14:paraId="3E235B8D" w14:textId="1D3AB243" w:rsidR="00575E00" w:rsidRPr="0005152F" w:rsidRDefault="00B86FB5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6FB5">
        <w:rPr>
          <w:rFonts w:eastAsia="Times New Roman" w:cs="Times New Roman"/>
          <w:sz w:val="16"/>
          <w:szCs w:val="16"/>
        </w:rPr>
        <w:t>https://odh.ohio.gov/wps/portal/gov/odh/know-our-programs/outbreak-response-bioterrorism-investigation-team/news/newsevent1</w:t>
      </w:r>
      <w:r w:rsidR="006644A9" w:rsidRPr="0005152F">
        <w:rPr>
          <w:rFonts w:eastAsia="Times New Roman" w:cs="Times New Roman"/>
          <w:sz w:val="24"/>
          <w:szCs w:val="24"/>
        </w:rPr>
        <w:t> </w:t>
      </w:r>
    </w:p>
    <w:sectPr w:rsidR="00575E00" w:rsidRPr="000515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324B5E9C" w:rsidR="006644A9" w:rsidRDefault="00C06631" w:rsidP="006644A9">
    <w:pPr>
      <w:pStyle w:val="Header"/>
      <w:jc w:val="right"/>
    </w:pPr>
    <w:r>
      <w:t>1</w:t>
    </w:r>
    <w:r w:rsidR="00B86FB5">
      <w:t>2</w:t>
    </w:r>
    <w:r w:rsidR="008C0382">
      <w:t>/</w:t>
    </w:r>
    <w:r w:rsidR="00B86FB5">
      <w:t>3</w:t>
    </w:r>
    <w:r w:rsidR="00634435">
      <w:t>/</w:t>
    </w:r>
    <w:r w:rsidR="006644A9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346"/>
    <w:multiLevelType w:val="multilevel"/>
    <w:tmpl w:val="7EA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069B2"/>
    <w:multiLevelType w:val="multilevel"/>
    <w:tmpl w:val="338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C422F"/>
    <w:multiLevelType w:val="multilevel"/>
    <w:tmpl w:val="680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3475DA"/>
    <w:rsid w:val="003756D9"/>
    <w:rsid w:val="003D4ED9"/>
    <w:rsid w:val="003E72F8"/>
    <w:rsid w:val="00403B8D"/>
    <w:rsid w:val="004D6705"/>
    <w:rsid w:val="004E07EA"/>
    <w:rsid w:val="004F1F35"/>
    <w:rsid w:val="00537B27"/>
    <w:rsid w:val="005524C1"/>
    <w:rsid w:val="00626394"/>
    <w:rsid w:val="00634435"/>
    <w:rsid w:val="006644A9"/>
    <w:rsid w:val="00664EE3"/>
    <w:rsid w:val="0068176C"/>
    <w:rsid w:val="006A4090"/>
    <w:rsid w:val="00734C82"/>
    <w:rsid w:val="008A535A"/>
    <w:rsid w:val="008C0382"/>
    <w:rsid w:val="008C397F"/>
    <w:rsid w:val="0095014E"/>
    <w:rsid w:val="00986045"/>
    <w:rsid w:val="009B3370"/>
    <w:rsid w:val="009F232C"/>
    <w:rsid w:val="009F3023"/>
    <w:rsid w:val="00A129D5"/>
    <w:rsid w:val="00A57FFA"/>
    <w:rsid w:val="00AA50D1"/>
    <w:rsid w:val="00B86FB5"/>
    <w:rsid w:val="00BB60E4"/>
    <w:rsid w:val="00BC46CE"/>
    <w:rsid w:val="00C05BE3"/>
    <w:rsid w:val="00C06631"/>
    <w:rsid w:val="00C24846"/>
    <w:rsid w:val="00CB7049"/>
    <w:rsid w:val="00E81859"/>
    <w:rsid w:val="00EB61AD"/>
    <w:rsid w:val="00F458C6"/>
    <w:rsid w:val="00F4659E"/>
    <w:rsid w:val="00F5586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2018-12-06T20:13:00Z</dcterms:created>
  <dcterms:modified xsi:type="dcterms:W3CDTF">2018-12-06T20:13:00Z</dcterms:modified>
</cp:coreProperties>
</file>