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67BA488C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The Ohio Department of Health (ODH) and affected local health departments are investigating an increased number of hepatitis A cases in Ohio.  ODH has declared a statewide community outbreak of hepatitis A after observing an increase in cases linked to certain risk factors since the beginning of 2018.  Outbreaks of hepatitis A are occurring in several states across the U.S., including neighboring states of Indiana, Kentucky, Michigan and West Virginia.</w:t>
      </w:r>
    </w:p>
    <w:p w14:paraId="707E102D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</w:t>
      </w:r>
    </w:p>
    <w:p w14:paraId="2F3F8F13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at increased risk for hepatitis A in this outbreak include:</w:t>
      </w:r>
    </w:p>
    <w:p w14:paraId="3460A824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with direct contact with individuals infected with the virus </w:t>
      </w:r>
    </w:p>
    <w:p w14:paraId="7B1F378E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Men who have sex with men </w:t>
      </w:r>
    </w:p>
    <w:p w14:paraId="77A3318D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use street drugs whether they are injected or not </w:t>
      </w:r>
    </w:p>
    <w:p w14:paraId="4AB0EEE0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are incarcerated </w:t>
      </w:r>
    </w:p>
    <w:p w14:paraId="00C8DC93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experiencing homelessness </w:t>
      </w:r>
    </w:p>
    <w:p w14:paraId="34C294AC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have traveled to other areas of the U.S. currently experiencing outbreaks </w:t>
      </w:r>
    </w:p>
    <w:p w14:paraId="27CE56D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1E6389B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7151ED06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7DFB" w:rsidRPr="006A7DFB">
        <w:rPr>
          <w:noProof/>
        </w:rPr>
        <w:drawing>
          <wp:inline distT="0" distB="0" distL="0" distR="0" wp14:anchorId="4BA3DA00" wp14:editId="33E7342D">
            <wp:extent cx="5726229" cy="7410450"/>
            <wp:effectExtent l="0" t="0" r="8255" b="0"/>
            <wp:docPr id="1" name="Picture 1" descr="Hepatitis A Outbreak Map 02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atitis A Outbreak Map 020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17" cy="74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5CF" w14:textId="3D23C941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6A7DFB">
        <w:rPr>
          <w:rFonts w:asciiTheme="minorHAnsi" w:eastAsia="Times New Roman" w:hAnsiTheme="minorHAnsi"/>
          <w:b/>
          <w:bCs/>
        </w:rPr>
        <w:t>February 4, 2019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676CC646" w:rsidR="00634435" w:rsidRPr="00F84F42" w:rsidRDefault="006A7DFB" w:rsidP="00F84F42">
      <w:pPr>
        <w:pStyle w:val="NormalWeb"/>
        <w:rPr>
          <w:rFonts w:eastAsia="Times New Roman"/>
        </w:rPr>
      </w:pPr>
      <w:r w:rsidRPr="006A7DFB">
        <w:rPr>
          <w:noProof/>
        </w:rPr>
        <w:drawing>
          <wp:inline distT="0" distB="0" distL="0" distR="0" wp14:anchorId="70C4A713" wp14:editId="5D2F8DAE">
            <wp:extent cx="3933825" cy="7058025"/>
            <wp:effectExtent l="0" t="0" r="9525" b="9525"/>
            <wp:docPr id="4" name="Picture 4" descr="Hepatitis A Outbreak Table 02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patitis A Outbreak Table 0204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44F86" w14:textId="77777777" w:rsidR="006A7DFB" w:rsidRDefault="00F84F42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B33DF8" w14:textId="77777777" w:rsidR="006A7DFB" w:rsidRDefault="006A7DFB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2677F" w14:textId="77777777" w:rsidR="006A7DFB" w:rsidRDefault="006A7DFB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783FE" w14:textId="77777777" w:rsidR="006A7DFB" w:rsidRDefault="006A7DFB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9E2FE" w14:textId="23492830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eastAsia="Times New Roman"/>
          <w:b/>
          <w:bCs/>
        </w:rPr>
        <w:lastRenderedPageBreak/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B86FB5">
        <w:rPr>
          <w:rFonts w:eastAsia="Times New Roman"/>
          <w:b/>
          <w:bCs/>
        </w:rPr>
        <w:t>Decemb</w:t>
      </w:r>
      <w:r w:rsidR="00C06631">
        <w:rPr>
          <w:rFonts w:eastAsia="Times New Roman"/>
          <w:b/>
          <w:bCs/>
        </w:rPr>
        <w:t xml:space="preserve">er </w:t>
      </w:r>
      <w:r w:rsidR="00F77C58">
        <w:rPr>
          <w:rFonts w:eastAsia="Times New Roman"/>
          <w:b/>
          <w:bCs/>
        </w:rPr>
        <w:t>31</w:t>
      </w:r>
      <w:r w:rsidRPr="00F84F42">
        <w:rPr>
          <w:rFonts w:eastAsia="Times New Roman"/>
          <w:b/>
          <w:bCs/>
        </w:rPr>
        <w:t>, 2018):</w:t>
      </w:r>
    </w:p>
    <w:p w14:paraId="7D4D9767" w14:textId="77777777" w:rsidR="006A7DFB" w:rsidRPr="006A7DFB" w:rsidRDefault="006A7DFB" w:rsidP="006A7D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A7DFB">
        <w:rPr>
          <w:rFonts w:eastAsia="Times New Roman" w:cs="Times New Roman"/>
          <w:color w:val="000000"/>
          <w:sz w:val="24"/>
          <w:szCs w:val="24"/>
        </w:rPr>
        <w:t>Number of cases: 1595</w:t>
      </w:r>
    </w:p>
    <w:p w14:paraId="24B6399D" w14:textId="77777777" w:rsidR="006A7DFB" w:rsidRPr="006A7DFB" w:rsidRDefault="006A7DFB" w:rsidP="006A7D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A7DFB">
        <w:rPr>
          <w:rFonts w:eastAsia="Times New Roman" w:cs="Times New Roman"/>
          <w:color w:val="000000"/>
          <w:sz w:val="24"/>
          <w:szCs w:val="24"/>
        </w:rPr>
        <w:t>Illness onset range: 01/05/2018 – 01/31/2019</w:t>
      </w:r>
    </w:p>
    <w:p w14:paraId="7DCD04C9" w14:textId="77777777" w:rsidR="006A7DFB" w:rsidRPr="006A7DFB" w:rsidRDefault="006A7DFB" w:rsidP="006A7D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A7DFB">
        <w:rPr>
          <w:rFonts w:eastAsia="Times New Roman" w:cs="Times New Roman"/>
          <w:color w:val="000000"/>
          <w:sz w:val="24"/>
          <w:szCs w:val="24"/>
        </w:rPr>
        <w:t>Age range: 2-81 years</w:t>
      </w:r>
    </w:p>
    <w:p w14:paraId="3D3DA189" w14:textId="77777777" w:rsidR="006A7DFB" w:rsidRPr="006A7DFB" w:rsidRDefault="006A7DFB" w:rsidP="006A7D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A7DFB">
        <w:rPr>
          <w:rFonts w:eastAsia="Times New Roman" w:cs="Times New Roman"/>
          <w:color w:val="000000"/>
          <w:sz w:val="24"/>
          <w:szCs w:val="24"/>
        </w:rPr>
        <w:t>Gender: 60% male</w:t>
      </w:r>
    </w:p>
    <w:p w14:paraId="006ACAD5" w14:textId="77777777" w:rsidR="006A7DFB" w:rsidRPr="006A7DFB" w:rsidRDefault="006A7DFB" w:rsidP="006A7D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A7DFB">
        <w:rPr>
          <w:rFonts w:eastAsia="Times New Roman" w:cs="Times New Roman"/>
          <w:color w:val="000000"/>
          <w:sz w:val="24"/>
          <w:szCs w:val="24"/>
        </w:rPr>
        <w:t>Number of hospitalizations: 1001 (63%)</w:t>
      </w:r>
    </w:p>
    <w:p w14:paraId="1BF3FA7D" w14:textId="77777777" w:rsidR="006A7DFB" w:rsidRPr="006A7DFB" w:rsidRDefault="006A7DFB" w:rsidP="006A7D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A7DFB">
        <w:rPr>
          <w:rFonts w:eastAsia="Times New Roman" w:cs="Times New Roman"/>
          <w:color w:val="000000"/>
          <w:sz w:val="24"/>
          <w:szCs w:val="24"/>
        </w:rPr>
        <w:t>Number of deaths: 5</w:t>
      </w:r>
      <w:bookmarkStart w:id="0" w:name="_GoBack"/>
      <w:bookmarkEnd w:id="0"/>
    </w:p>
    <w:p w14:paraId="79DD4E39" w14:textId="77777777" w:rsidR="006A7DFB" w:rsidRPr="006A7DFB" w:rsidRDefault="006A7DFB" w:rsidP="006A7D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A7DFB">
        <w:rPr>
          <w:rFonts w:eastAsia="Times New Roman" w:cs="Times New Roman"/>
          <w:color w:val="000000"/>
          <w:sz w:val="24"/>
          <w:szCs w:val="24"/>
        </w:rPr>
        <w:t>Number of counties with cases: 67 (76%)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0B5BE0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CLINICAL CRITERIA</w:t>
      </w:r>
    </w:p>
    <w:p w14:paraId="5EC3356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 and either</w:t>
      </w:r>
    </w:p>
    <w:p w14:paraId="01E48DA2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Jaundice, OR </w:t>
      </w:r>
    </w:p>
    <w:p w14:paraId="381A31D4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Elevated aspartate aminotransferase (AST) or alanine aminotransferase (ALT) levels (&gt;200 IU/L) </w:t>
      </w:r>
    </w:p>
    <w:p w14:paraId="5FF671C6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LABORATORY CRITERIA</w:t>
      </w:r>
    </w:p>
    <w:p w14:paraId="0C77AF05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Immunoglobulin M (IgM) antibody to hepatitis A virus (anti-HAV) positive, OR </w:t>
      </w:r>
    </w:p>
    <w:p w14:paraId="6682107B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Nucleic acid amplification test (NAAT) for hepatitis A virus RNA positive (including PCR or genotype testing) </w:t>
      </w:r>
    </w:p>
    <w:p w14:paraId="26BF2B55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CONFIRMED HEPATITIS </w:t>
      </w:r>
      <w:proofErr w:type="gramStart"/>
      <w:r w:rsidRPr="0005152F">
        <w:rPr>
          <w:rFonts w:eastAsia="Times New Roman" w:cs="Times New Roman"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OUTBREAK CASE</w:t>
      </w:r>
    </w:p>
    <w:p w14:paraId="0EEE1DE5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with a specimen that matches the circulating outbreak strain (genotype 1B), OR </w:t>
      </w:r>
    </w:p>
    <w:p w14:paraId="5FFD8EA4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and laboratory criteria, OR </w:t>
      </w:r>
    </w:p>
    <w:p w14:paraId="1D56091D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criteria and occurs in a person who has an epidemiologic link with a person who has laboratory-confirmed hepatitis A (i.e., household contact, drug partner or sexual contact with an infected person during the 15-50 days before the onset of symptoms) </w:t>
      </w:r>
    </w:p>
    <w:p w14:paraId="08A867B8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EXCLUSIONS</w:t>
      </w:r>
    </w:p>
    <w:p w14:paraId="3F9FAA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6B5FB4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In the absence of known risk factors (illicit drug use, men who have sex with men, homelessness, incarceration or domestic travel to an area with a known outbreak), any </w:t>
      </w:r>
      <w:r w:rsidRPr="0005152F">
        <w:rPr>
          <w:rFonts w:eastAsia="Times New Roman" w:cs="Times New Roman"/>
          <w:sz w:val="24"/>
          <w:szCs w:val="24"/>
        </w:rPr>
        <w:lastRenderedPageBreak/>
        <w:t xml:space="preserve">illness that occurs in a patient who reports travel to a country or U.S. territory with endemic hepatitis A during the 15-50 days before symptom onset, OR </w:t>
      </w:r>
    </w:p>
    <w:p w14:paraId="518D16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is identified as any genotype other than 1B, OR </w:t>
      </w:r>
    </w:p>
    <w:p w14:paraId="2C959007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collected within four weeks of symptom onset is negative for HAV RNA, OR </w:t>
      </w:r>
    </w:p>
    <w:p w14:paraId="00C3394F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more likely clinical explanation is available to account for clinical symptoms and laboratory findings 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1D3AB243" w:rsidR="00575E00" w:rsidRPr="0005152F" w:rsidRDefault="00B86FB5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6FB5">
        <w:rPr>
          <w:rFonts w:eastAsia="Times New Roman" w:cs="Times New Roman"/>
          <w:sz w:val="16"/>
          <w:szCs w:val="16"/>
        </w:rPr>
        <w:t>https://odh.ohio.gov/wps/portal/gov/odh/know-our-programs/outbreak-response-bioterrorism-investigation-team/news/newsevent1</w:t>
      </w:r>
      <w:r w:rsidR="006644A9" w:rsidRPr="0005152F">
        <w:rPr>
          <w:rFonts w:eastAsia="Times New Roman" w:cs="Times New Roman"/>
          <w:sz w:val="24"/>
          <w:szCs w:val="24"/>
        </w:rPr>
        <w:t> </w:t>
      </w:r>
    </w:p>
    <w:sectPr w:rsidR="00575E00" w:rsidRPr="000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1E56ACD9" w:rsidR="006644A9" w:rsidRDefault="006A7DFB" w:rsidP="006644A9">
    <w:pPr>
      <w:pStyle w:val="Header"/>
      <w:jc w:val="right"/>
    </w:pPr>
    <w:r>
      <w:t>2/4/19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23521"/>
    <w:multiLevelType w:val="multilevel"/>
    <w:tmpl w:val="E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26493"/>
    <w:multiLevelType w:val="multilevel"/>
    <w:tmpl w:val="693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5"/>
  </w:num>
  <w:num w:numId="7">
    <w:abstractNumId w:val="0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292431"/>
    <w:rsid w:val="003756D9"/>
    <w:rsid w:val="003D4ED9"/>
    <w:rsid w:val="003E72F8"/>
    <w:rsid w:val="00403B8D"/>
    <w:rsid w:val="004D6705"/>
    <w:rsid w:val="004E07EA"/>
    <w:rsid w:val="004F1F35"/>
    <w:rsid w:val="00537B27"/>
    <w:rsid w:val="005524C1"/>
    <w:rsid w:val="00626394"/>
    <w:rsid w:val="00634435"/>
    <w:rsid w:val="006644A9"/>
    <w:rsid w:val="00664EE3"/>
    <w:rsid w:val="0068176C"/>
    <w:rsid w:val="006A4090"/>
    <w:rsid w:val="006A7DFB"/>
    <w:rsid w:val="00734C82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B7049"/>
    <w:rsid w:val="00E81859"/>
    <w:rsid w:val="00EB61AD"/>
    <w:rsid w:val="00F458C6"/>
    <w:rsid w:val="00F4659E"/>
    <w:rsid w:val="00F55868"/>
    <w:rsid w:val="00F77C5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2019-02-04T19:47:00Z</dcterms:created>
  <dcterms:modified xsi:type="dcterms:W3CDTF">2019-02-04T19:47:00Z</dcterms:modified>
</cp:coreProperties>
</file>