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EE827" w14:textId="102B204F" w:rsidR="003A48F8" w:rsidRDefault="003A1BFA">
      <w:r>
        <w:rPr>
          <w:noProof/>
        </w:rPr>
        <w:drawing>
          <wp:anchor distT="0" distB="0" distL="114300" distR="114300" simplePos="0" relativeHeight="251659264" behindDoc="0" locked="0" layoutInCell="1" allowOverlap="1" wp14:anchorId="618331BE" wp14:editId="0E447E61">
            <wp:simplePos x="0" y="0"/>
            <wp:positionH relativeFrom="column">
              <wp:posOffset>-2078735</wp:posOffset>
            </wp:positionH>
            <wp:positionV relativeFrom="paragraph">
              <wp:posOffset>257175</wp:posOffset>
            </wp:positionV>
            <wp:extent cx="10308336" cy="5791200"/>
            <wp:effectExtent l="0" t="0" r="0" b="0"/>
            <wp:wrapTight wrapText="bothSides">
              <wp:wrapPolygon edited="0">
                <wp:start x="0" y="426"/>
                <wp:lineTo x="0" y="21529"/>
                <wp:lineTo x="21556" y="21529"/>
                <wp:lineTo x="21556" y="426"/>
                <wp:lineTo x="0" y="42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8496" t="-2881"/>
                    <a:stretch/>
                  </pic:blipFill>
                  <pic:spPr bwMode="auto">
                    <a:xfrm>
                      <a:off x="0" y="0"/>
                      <a:ext cx="10310294" cy="5792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A48F8" w:rsidSect="003A1BF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FA"/>
    <w:rsid w:val="00162FF7"/>
    <w:rsid w:val="001D1974"/>
    <w:rsid w:val="003A1BFA"/>
    <w:rsid w:val="00652243"/>
    <w:rsid w:val="009C1564"/>
    <w:rsid w:val="00A25ABE"/>
    <w:rsid w:val="00B052D5"/>
    <w:rsid w:val="00F8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A108A"/>
  <w15:chartTrackingRefBased/>
  <w15:docId w15:val="{65FA2F2D-8D07-4629-92F5-A6F38147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Miller</dc:creator>
  <cp:keywords/>
  <dc:description/>
  <cp:lastModifiedBy>Emily Miller</cp:lastModifiedBy>
  <cp:revision>1</cp:revision>
  <dcterms:created xsi:type="dcterms:W3CDTF">2021-09-09T18:13:00Z</dcterms:created>
  <dcterms:modified xsi:type="dcterms:W3CDTF">2021-09-09T18:14:00Z</dcterms:modified>
</cp:coreProperties>
</file>