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DC" w:rsidRDefault="00DD3EDC" w:rsidP="00DD3EDC">
      <w:pPr>
        <w:spacing w:line="240" w:lineRule="auto"/>
        <w:jc w:val="center"/>
        <w:rPr>
          <w:b/>
        </w:rPr>
      </w:pPr>
      <w:r w:rsidRPr="00241A41">
        <w:rPr>
          <w:b/>
        </w:rPr>
        <w:t xml:space="preserve">Nursing </w:t>
      </w:r>
      <w:r>
        <w:rPr>
          <w:b/>
        </w:rPr>
        <w:t>Monthly Report</w:t>
      </w:r>
    </w:p>
    <w:p w:rsidR="00DD3EDC" w:rsidRPr="00241A41" w:rsidRDefault="00DD3EDC" w:rsidP="00DD3EDC">
      <w:pPr>
        <w:jc w:val="center"/>
        <w:rPr>
          <w:b/>
        </w:rPr>
      </w:pPr>
      <w:r>
        <w:rPr>
          <w:b/>
        </w:rPr>
        <w:t>January 2013</w:t>
      </w:r>
    </w:p>
    <w:p w:rsidR="00DD3EDC" w:rsidRDefault="00DD3EDC" w:rsidP="00DD3EDC">
      <w:r w:rsidRPr="00506617">
        <w:rPr>
          <w:u w:val="single"/>
        </w:rPr>
        <w:t>Immunization Program</w:t>
      </w:r>
      <w:r w:rsidRPr="00506617">
        <w:t xml:space="preserve"> –</w:t>
      </w:r>
      <w:r>
        <w:t xml:space="preserve">Clinics for the month mainly saw families requesting Flu Shots. The Billable Pilot Project is underway, only had 1 child seen that had private insurance. Olivia is working with ODH Impact Staff and Upp (Clearing House) on using the 2 systems together to bill Medicaid. This would eliminate a module in HDIS and submit electronically. Brittany, Stephanie and Sandy covered a Flu outbreak at Magnolia Terrace, 3 residents had positive Rapid Flu </w:t>
      </w:r>
      <w:proofErr w:type="gramStart"/>
      <w:r>
        <w:t>A</w:t>
      </w:r>
      <w:proofErr w:type="gramEnd"/>
      <w:r>
        <w:t xml:space="preserve"> Test. Galion Community Hospital sent 2 swabs to ODH Lab for virus detection, 1 swab was positive for H3N2, other swab was undetermined results.  There was also an outbreak of Noro Virus at same time. The 2013-2014 Flu reservation has been completed with a total of 600 doses ordered.</w:t>
      </w:r>
    </w:p>
    <w:p w:rsidR="00DD3EDC" w:rsidRDefault="00DD3EDC" w:rsidP="00DD3EDC">
      <w:r w:rsidRPr="00506617">
        <w:rPr>
          <w:u w:val="single"/>
        </w:rPr>
        <w:t>Lead Program</w:t>
      </w:r>
      <w:r>
        <w:rPr>
          <w:u w:val="single"/>
        </w:rPr>
        <w:t xml:space="preserve">/Radon/Healthy Homes </w:t>
      </w:r>
      <w:r>
        <w:t>–No referrals</w:t>
      </w:r>
    </w:p>
    <w:p w:rsidR="00DD3EDC" w:rsidRDefault="00DD3EDC" w:rsidP="00DD3EDC">
      <w:r w:rsidRPr="00221D2B">
        <w:rPr>
          <w:u w:val="single"/>
        </w:rPr>
        <w:t>Preparedness</w:t>
      </w:r>
      <w:r>
        <w:t xml:space="preserve"> </w:t>
      </w:r>
      <w:r w:rsidRPr="00221D2B">
        <w:rPr>
          <w:u w:val="single"/>
        </w:rPr>
        <w:t>Program--</w:t>
      </w:r>
      <w:r>
        <w:t xml:space="preserve">   Continue to confirm ODH Alerts and review emails.   </w:t>
      </w:r>
    </w:p>
    <w:p w:rsidR="00DD3EDC" w:rsidRDefault="00DD3EDC" w:rsidP="00DD3EDC">
      <w:r w:rsidRPr="00B26AE3">
        <w:rPr>
          <w:u w:val="single"/>
        </w:rPr>
        <w:t>Schools</w:t>
      </w:r>
      <w:r>
        <w:t xml:space="preserve">- </w:t>
      </w:r>
      <w:r w:rsidR="00192B01">
        <w:t xml:space="preserve">Brittany </w:t>
      </w:r>
      <w:proofErr w:type="gramStart"/>
      <w:r w:rsidR="00192B01">
        <w:t>is</w:t>
      </w:r>
      <w:proofErr w:type="gramEnd"/>
      <w:r w:rsidR="00192B01">
        <w:t xml:space="preserve"> finishing the h</w:t>
      </w:r>
      <w:r>
        <w:t xml:space="preserve">earing and vision screenings </w:t>
      </w:r>
      <w:r w:rsidR="00192B01">
        <w:t xml:space="preserve">for Crestline </w:t>
      </w:r>
      <w:r>
        <w:t xml:space="preserve">schools.  </w:t>
      </w:r>
      <w:r w:rsidR="00192B01">
        <w:t xml:space="preserve">Sandy is covering Galion Schools, with Theresa assisting on Wednesdays. </w:t>
      </w:r>
      <w:r>
        <w:t>The school nurses continue to see an increase of children with fevers (</w:t>
      </w:r>
      <w:r w:rsidR="00192B01">
        <w:t>100-101</w:t>
      </w:r>
      <w:r>
        <w:t xml:space="preserve"> degrees) and digestive issues over the month of </w:t>
      </w:r>
      <w:r w:rsidR="00192B01">
        <w:t>January</w:t>
      </w:r>
      <w:r>
        <w:t xml:space="preserve">. </w:t>
      </w:r>
    </w:p>
    <w:p w:rsidR="00192B01" w:rsidRDefault="00DD3EDC" w:rsidP="00DD3EDC">
      <w:r w:rsidRPr="00F62AE9">
        <w:rPr>
          <w:u w:val="single"/>
        </w:rPr>
        <w:t>Misc</w:t>
      </w:r>
      <w:r>
        <w:rPr>
          <w:u w:val="single"/>
        </w:rPr>
        <w:t xml:space="preserve">ellaneous Health Items – </w:t>
      </w:r>
      <w:r>
        <w:t xml:space="preserve">Sandy </w:t>
      </w:r>
      <w:r w:rsidR="00192B01">
        <w:t xml:space="preserve">updated the </w:t>
      </w:r>
      <w:r>
        <w:t xml:space="preserve">Galion Kiwanis organization </w:t>
      </w:r>
      <w:r w:rsidR="00192B01">
        <w:t>on Flu and other Circulating Bugs.</w:t>
      </w:r>
      <w:r>
        <w:t xml:space="preserve">  Car Seat education was offered to several parents with infants and </w:t>
      </w:r>
      <w:r w:rsidR="00192B01">
        <w:t xml:space="preserve">toddlers. </w:t>
      </w:r>
    </w:p>
    <w:p w:rsidR="00DD3EDC" w:rsidRDefault="00DD3EDC" w:rsidP="00DD3EDC">
      <w:r>
        <w:rPr>
          <w:u w:val="single"/>
        </w:rPr>
        <w:t xml:space="preserve">Hepatitis C testing – </w:t>
      </w:r>
      <w:r>
        <w:tab/>
      </w:r>
      <w:r w:rsidR="00192B01">
        <w:t>3</w:t>
      </w:r>
      <w:r>
        <w:t xml:space="preserve"> tests returned negative</w:t>
      </w:r>
    </w:p>
    <w:p w:rsidR="00DD3EDC" w:rsidRPr="00076A15" w:rsidRDefault="00DD3EDC" w:rsidP="00DD3EDC">
      <w:r>
        <w:tab/>
      </w:r>
      <w:r>
        <w:tab/>
      </w:r>
      <w:r>
        <w:tab/>
      </w:r>
      <w:r w:rsidR="00192B01">
        <w:t xml:space="preserve">1 </w:t>
      </w:r>
      <w:r>
        <w:t xml:space="preserve">tests pending </w:t>
      </w:r>
    </w:p>
    <w:p w:rsidR="00DD3EDC" w:rsidRDefault="00DD3EDC" w:rsidP="00DD3EDC">
      <w:pPr>
        <w:rPr>
          <w:u w:val="single"/>
        </w:rPr>
      </w:pPr>
      <w:r w:rsidRPr="00E97FF9">
        <w:rPr>
          <w:u w:val="single"/>
        </w:rPr>
        <w:t>Communicable Diseases/Reportable</w:t>
      </w:r>
      <w:r>
        <w:rPr>
          <w:u w:val="single"/>
        </w:rPr>
        <w:t>—I S 3701-36-04-01</w:t>
      </w:r>
    </w:p>
    <w:p w:rsidR="00DD3EDC" w:rsidRDefault="00DD3EDC" w:rsidP="00DD3EDC">
      <w:r>
        <w:t xml:space="preserve">Chlamydia </w:t>
      </w:r>
      <w:r>
        <w:tab/>
      </w:r>
      <w:r>
        <w:tab/>
        <w:t xml:space="preserve"> </w:t>
      </w:r>
      <w:r>
        <w:tab/>
        <w:t>5</w:t>
      </w:r>
    </w:p>
    <w:p w:rsidR="00DD3EDC" w:rsidRDefault="00DD3EDC" w:rsidP="00DD3EDC">
      <w:r>
        <w:t xml:space="preserve">Hepatitis C, Chronic- </w:t>
      </w:r>
      <w:r>
        <w:tab/>
      </w:r>
      <w:r>
        <w:tab/>
      </w:r>
      <w:r w:rsidR="00192B01">
        <w:t>1</w:t>
      </w:r>
    </w:p>
    <w:p w:rsidR="00DD3EDC" w:rsidRDefault="00DD3EDC" w:rsidP="00DD3EDC">
      <w:r>
        <w:t xml:space="preserve">Influenza </w:t>
      </w:r>
      <w:r w:rsidR="00192B01">
        <w:t>H3N2</w:t>
      </w:r>
      <w:r>
        <w:tab/>
      </w:r>
      <w:r>
        <w:tab/>
      </w:r>
      <w:r>
        <w:tab/>
        <w:t xml:space="preserve">1 </w:t>
      </w:r>
      <w:r w:rsidR="00192B01">
        <w:t>Adult</w:t>
      </w:r>
    </w:p>
    <w:p w:rsidR="00DD3EDC" w:rsidRDefault="00DD3EDC" w:rsidP="00DD3EDC">
      <w:r>
        <w:t xml:space="preserve"> </w:t>
      </w:r>
    </w:p>
    <w:p w:rsidR="00865820" w:rsidRDefault="00865820"/>
    <w:sectPr w:rsidR="00865820" w:rsidSect="006B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EDC"/>
    <w:rsid w:val="00192B01"/>
    <w:rsid w:val="001C4210"/>
    <w:rsid w:val="003D45CD"/>
    <w:rsid w:val="00865820"/>
    <w:rsid w:val="00DC4409"/>
    <w:rsid w:val="00DD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sandy.crossland</dc:creator>
  <cp:keywords/>
  <dc:description/>
  <cp:lastModifiedBy>Stephen.Novack</cp:lastModifiedBy>
  <cp:revision>2</cp:revision>
  <cp:lastPrinted>2013-02-06T20:22:00Z</cp:lastPrinted>
  <dcterms:created xsi:type="dcterms:W3CDTF">2013-02-08T19:56:00Z</dcterms:created>
  <dcterms:modified xsi:type="dcterms:W3CDTF">2013-02-08T19:56:00Z</dcterms:modified>
</cp:coreProperties>
</file>