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54E00" w14:textId="0F8F45B4" w:rsidR="002C6239" w:rsidRDefault="000F6D37">
      <w:pPr>
        <w:rPr>
          <w:b/>
          <w:bCs/>
        </w:rPr>
      </w:pPr>
      <w:r>
        <w:rPr>
          <w:b/>
          <w:bCs/>
        </w:rPr>
        <w:t>Staff Wages 2023</w:t>
      </w:r>
    </w:p>
    <w:p w14:paraId="0671CA9C" w14:textId="77777777" w:rsidR="000F6D37" w:rsidRDefault="000F6D37">
      <w:pPr>
        <w:rPr>
          <w:b/>
          <w:bCs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1817"/>
        <w:gridCol w:w="2440"/>
        <w:gridCol w:w="2440"/>
      </w:tblGrid>
      <w:tr w:rsidR="000F6D37" w14:paraId="6BA5CC87" w14:textId="77777777" w:rsidTr="000F6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719BA7B0" w14:textId="0823A7AC" w:rsidR="000F6D37" w:rsidRPr="000F6D37" w:rsidRDefault="000F6D37">
            <w:r w:rsidRPr="000F6D37">
              <w:t>Name</w:t>
            </w:r>
          </w:p>
        </w:tc>
        <w:tc>
          <w:tcPr>
            <w:tcW w:w="2440" w:type="dxa"/>
          </w:tcPr>
          <w:p w14:paraId="7B7CEE24" w14:textId="0BCC60E9" w:rsidR="000F6D37" w:rsidRPr="000F6D37" w:rsidRDefault="000F6D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2022 wages (per hour)</w:t>
            </w:r>
          </w:p>
        </w:tc>
        <w:tc>
          <w:tcPr>
            <w:tcW w:w="2440" w:type="dxa"/>
          </w:tcPr>
          <w:p w14:paraId="02C8C7CE" w14:textId="52154959" w:rsidR="000F6D37" w:rsidRPr="000F6D37" w:rsidRDefault="000F6D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2023 wages (per hour)</w:t>
            </w:r>
          </w:p>
        </w:tc>
      </w:tr>
      <w:tr w:rsidR="000F6D37" w14:paraId="70C420AE" w14:textId="77777777" w:rsidTr="000F6D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52A434B4" w14:textId="1BCAC24F" w:rsidR="000F6D37" w:rsidRDefault="000F6D3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Barnes</w:t>
            </w:r>
            <w:r>
              <w:rPr>
                <w:b w:val="0"/>
                <w:bCs w:val="0"/>
              </w:rPr>
              <w:t xml:space="preserve">, Andrea </w:t>
            </w:r>
          </w:p>
        </w:tc>
        <w:tc>
          <w:tcPr>
            <w:tcW w:w="2440" w:type="dxa"/>
          </w:tcPr>
          <w:p w14:paraId="0086D043" w14:textId="53FFEE2F" w:rsidR="000F6D37" w:rsidRPr="000F6D37" w:rsidRDefault="000F6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$31.76</w:t>
            </w:r>
          </w:p>
        </w:tc>
        <w:tc>
          <w:tcPr>
            <w:tcW w:w="2440" w:type="dxa"/>
          </w:tcPr>
          <w:p w14:paraId="4EF038E9" w14:textId="094CE345" w:rsidR="000F6D37" w:rsidRPr="000F6D37" w:rsidRDefault="000F6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$33.35</w:t>
            </w:r>
          </w:p>
        </w:tc>
      </w:tr>
      <w:tr w:rsidR="000F6D37" w14:paraId="5F76E9A8" w14:textId="77777777" w:rsidTr="000F6D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2F2696F1" w14:textId="24909049" w:rsidR="000F6D37" w:rsidRDefault="000F6D3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Bourne</w:t>
            </w:r>
            <w:r>
              <w:rPr>
                <w:b w:val="0"/>
                <w:bCs w:val="0"/>
              </w:rPr>
              <w:t xml:space="preserve">, Jessica </w:t>
            </w:r>
          </w:p>
        </w:tc>
        <w:tc>
          <w:tcPr>
            <w:tcW w:w="2440" w:type="dxa"/>
          </w:tcPr>
          <w:p w14:paraId="76796C65" w14:textId="290A711E" w:rsidR="000F6D37" w:rsidRPr="000F6D37" w:rsidRDefault="000F6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$12.00</w:t>
            </w:r>
          </w:p>
        </w:tc>
        <w:tc>
          <w:tcPr>
            <w:tcW w:w="2440" w:type="dxa"/>
          </w:tcPr>
          <w:p w14:paraId="2B405E85" w14:textId="175599B2" w:rsidR="000F6D37" w:rsidRPr="000F6D37" w:rsidRDefault="000F6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$12.60</w:t>
            </w:r>
          </w:p>
        </w:tc>
      </w:tr>
      <w:tr w:rsidR="000F6D37" w14:paraId="758F3B15" w14:textId="77777777" w:rsidTr="000F6D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6FEECDF6" w14:textId="3208B5A8" w:rsidR="000F6D37" w:rsidRDefault="000F6D3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Corwin</w:t>
            </w:r>
            <w:r>
              <w:rPr>
                <w:b w:val="0"/>
                <w:bCs w:val="0"/>
              </w:rPr>
              <w:t xml:space="preserve">, Melinda </w:t>
            </w:r>
          </w:p>
        </w:tc>
        <w:tc>
          <w:tcPr>
            <w:tcW w:w="2440" w:type="dxa"/>
          </w:tcPr>
          <w:p w14:paraId="376040D7" w14:textId="2FFD5D29" w:rsidR="000F6D37" w:rsidRPr="000F6D37" w:rsidRDefault="000F6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$29.00</w:t>
            </w:r>
          </w:p>
        </w:tc>
        <w:tc>
          <w:tcPr>
            <w:tcW w:w="2440" w:type="dxa"/>
          </w:tcPr>
          <w:p w14:paraId="02A4564B" w14:textId="058B4934" w:rsidR="000F6D37" w:rsidRPr="000F6D37" w:rsidRDefault="000F6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$30.45</w:t>
            </w:r>
          </w:p>
        </w:tc>
      </w:tr>
      <w:tr w:rsidR="000F6D37" w14:paraId="45C1AF0D" w14:textId="77777777" w:rsidTr="000F6D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12DA8B8C" w14:textId="4161B09E" w:rsidR="000F6D37" w:rsidRPr="000F6D37" w:rsidRDefault="000F6D37">
            <w:r>
              <w:rPr>
                <w:b w:val="0"/>
                <w:bCs w:val="0"/>
              </w:rPr>
              <w:t>Jordan</w:t>
            </w:r>
            <w:r>
              <w:rPr>
                <w:b w:val="0"/>
                <w:bCs w:val="0"/>
              </w:rPr>
              <w:t xml:space="preserve">, Jennifer </w:t>
            </w:r>
          </w:p>
        </w:tc>
        <w:tc>
          <w:tcPr>
            <w:tcW w:w="2440" w:type="dxa"/>
          </w:tcPr>
          <w:p w14:paraId="65282817" w14:textId="7C2160A0" w:rsidR="000F6D37" w:rsidRPr="000F6D37" w:rsidRDefault="000F6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$16.80</w:t>
            </w:r>
          </w:p>
        </w:tc>
        <w:tc>
          <w:tcPr>
            <w:tcW w:w="2440" w:type="dxa"/>
          </w:tcPr>
          <w:p w14:paraId="5096D6F7" w14:textId="2458A856" w:rsidR="000F6D37" w:rsidRPr="000F6D37" w:rsidRDefault="000F6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$17.64</w:t>
            </w:r>
          </w:p>
        </w:tc>
      </w:tr>
      <w:tr w:rsidR="000F6D37" w14:paraId="1F96CAD6" w14:textId="77777777" w:rsidTr="000F6D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32656016" w14:textId="32404446" w:rsidR="000F6D37" w:rsidRDefault="000F6D3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Kimerline</w:t>
            </w:r>
            <w:r>
              <w:rPr>
                <w:b w:val="0"/>
                <w:bCs w:val="0"/>
              </w:rPr>
              <w:t xml:space="preserve">, Kara </w:t>
            </w:r>
          </w:p>
        </w:tc>
        <w:tc>
          <w:tcPr>
            <w:tcW w:w="2440" w:type="dxa"/>
          </w:tcPr>
          <w:p w14:paraId="76240813" w14:textId="519B84C7" w:rsidR="000F6D37" w:rsidRPr="000F6D37" w:rsidRDefault="000F6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$22.00</w:t>
            </w:r>
          </w:p>
        </w:tc>
        <w:tc>
          <w:tcPr>
            <w:tcW w:w="2440" w:type="dxa"/>
          </w:tcPr>
          <w:p w14:paraId="5F56CA2B" w14:textId="72294795" w:rsidR="000F6D37" w:rsidRPr="000F6D37" w:rsidRDefault="000F6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$23.10</w:t>
            </w:r>
          </w:p>
        </w:tc>
      </w:tr>
      <w:tr w:rsidR="000F6D37" w14:paraId="2A2F0EA1" w14:textId="77777777" w:rsidTr="000F6D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76F026D7" w14:textId="2BE57B99" w:rsidR="000F6D37" w:rsidRDefault="000F6D3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McBride</w:t>
            </w:r>
            <w:r>
              <w:rPr>
                <w:b w:val="0"/>
                <w:bCs w:val="0"/>
              </w:rPr>
              <w:t xml:space="preserve">, Jason </w:t>
            </w:r>
          </w:p>
        </w:tc>
        <w:tc>
          <w:tcPr>
            <w:tcW w:w="2440" w:type="dxa"/>
          </w:tcPr>
          <w:p w14:paraId="760F01A9" w14:textId="759747D3" w:rsidR="000F6D37" w:rsidRPr="000F6D37" w:rsidRDefault="000F6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$35.00</w:t>
            </w:r>
          </w:p>
        </w:tc>
        <w:tc>
          <w:tcPr>
            <w:tcW w:w="2440" w:type="dxa"/>
          </w:tcPr>
          <w:p w14:paraId="38BF9E77" w14:textId="59BE06DB" w:rsidR="000F6D37" w:rsidRPr="000F6D37" w:rsidRDefault="000F6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$36.75</w:t>
            </w:r>
          </w:p>
        </w:tc>
      </w:tr>
      <w:tr w:rsidR="000F6D37" w14:paraId="237666A9" w14:textId="77777777" w:rsidTr="000F6D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6A50F055" w14:textId="7BF173CC" w:rsidR="000F6D37" w:rsidRDefault="000F6D3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Miley, Sarah</w:t>
            </w:r>
          </w:p>
        </w:tc>
        <w:tc>
          <w:tcPr>
            <w:tcW w:w="2440" w:type="dxa"/>
          </w:tcPr>
          <w:p w14:paraId="3E20CF69" w14:textId="3B7B0BE2" w:rsidR="000F6D37" w:rsidRPr="000F6D37" w:rsidRDefault="000F6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$42.00</w:t>
            </w:r>
          </w:p>
        </w:tc>
        <w:tc>
          <w:tcPr>
            <w:tcW w:w="2440" w:type="dxa"/>
          </w:tcPr>
          <w:p w14:paraId="0BC1C384" w14:textId="32248B73" w:rsidR="000F6D37" w:rsidRPr="000F6D37" w:rsidRDefault="000F6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$44.10</w:t>
            </w:r>
          </w:p>
        </w:tc>
      </w:tr>
      <w:tr w:rsidR="000F6D37" w14:paraId="79D7DB55" w14:textId="77777777" w:rsidTr="000F6D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63F2C3EC" w14:textId="7FDDBF5B" w:rsidR="000F6D37" w:rsidRDefault="000F6D3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Nichols, Tina</w:t>
            </w:r>
          </w:p>
        </w:tc>
        <w:tc>
          <w:tcPr>
            <w:tcW w:w="2440" w:type="dxa"/>
          </w:tcPr>
          <w:p w14:paraId="7353231A" w14:textId="1A160C99" w:rsidR="000F6D37" w:rsidRPr="000F6D37" w:rsidRDefault="000F6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$26.07</w:t>
            </w:r>
          </w:p>
        </w:tc>
        <w:tc>
          <w:tcPr>
            <w:tcW w:w="2440" w:type="dxa"/>
          </w:tcPr>
          <w:p w14:paraId="57768BA3" w14:textId="67E1998F" w:rsidR="000F6D37" w:rsidRPr="000F6D37" w:rsidRDefault="000F6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$27.37</w:t>
            </w:r>
          </w:p>
        </w:tc>
      </w:tr>
      <w:tr w:rsidR="000F6D37" w14:paraId="26073F45" w14:textId="77777777" w:rsidTr="000F6D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3A3D6C6E" w14:textId="377BB276" w:rsidR="000F6D37" w:rsidRDefault="000F6D3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Ponziani, Kim</w:t>
            </w:r>
          </w:p>
        </w:tc>
        <w:tc>
          <w:tcPr>
            <w:tcW w:w="2440" w:type="dxa"/>
          </w:tcPr>
          <w:p w14:paraId="61758CB4" w14:textId="21FED75B" w:rsidR="000F6D37" w:rsidRPr="000F6D37" w:rsidRDefault="000F6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$23.00</w:t>
            </w:r>
          </w:p>
        </w:tc>
        <w:tc>
          <w:tcPr>
            <w:tcW w:w="2440" w:type="dxa"/>
          </w:tcPr>
          <w:p w14:paraId="75A3BFF0" w14:textId="2572E72E" w:rsidR="000F6D37" w:rsidRPr="000F6D37" w:rsidRDefault="000F6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$24.15</w:t>
            </w:r>
          </w:p>
        </w:tc>
      </w:tr>
      <w:tr w:rsidR="000F6D37" w14:paraId="09F21A88" w14:textId="77777777" w:rsidTr="000F6D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39E862B4" w14:textId="2895171C" w:rsidR="000F6D37" w:rsidRDefault="000F6D3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Roston, Olivia</w:t>
            </w:r>
          </w:p>
        </w:tc>
        <w:tc>
          <w:tcPr>
            <w:tcW w:w="2440" w:type="dxa"/>
          </w:tcPr>
          <w:p w14:paraId="231F71CD" w14:textId="419CA931" w:rsidR="000F6D37" w:rsidRPr="000F6D37" w:rsidRDefault="000F6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$23.10</w:t>
            </w:r>
          </w:p>
        </w:tc>
        <w:tc>
          <w:tcPr>
            <w:tcW w:w="2440" w:type="dxa"/>
          </w:tcPr>
          <w:p w14:paraId="085D9A38" w14:textId="60B901B8" w:rsidR="000F6D37" w:rsidRPr="000F6D37" w:rsidRDefault="000F6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$26.00</w:t>
            </w:r>
          </w:p>
        </w:tc>
      </w:tr>
    </w:tbl>
    <w:p w14:paraId="0DA582CF" w14:textId="77777777" w:rsidR="000F6D37" w:rsidRPr="000F6D37" w:rsidRDefault="000F6D37">
      <w:pPr>
        <w:rPr>
          <w:b/>
          <w:bCs/>
        </w:rPr>
      </w:pPr>
    </w:p>
    <w:sectPr w:rsidR="000F6D37" w:rsidRPr="000F6D37" w:rsidSect="00E559DF">
      <w:pgSz w:w="12240" w:h="15840" w:code="1"/>
      <w:pgMar w:top="720" w:right="720" w:bottom="720" w:left="720" w:header="360" w:footer="36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D37"/>
    <w:rsid w:val="000F6D37"/>
    <w:rsid w:val="002C6239"/>
    <w:rsid w:val="00E5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5D870"/>
  <w15:chartTrackingRefBased/>
  <w15:docId w15:val="{DB581022-290B-45AD-8E33-E38D7D14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D3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0F6D37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McBride</dc:creator>
  <cp:keywords/>
  <dc:description/>
  <cp:lastModifiedBy>Jason McBride</cp:lastModifiedBy>
  <cp:revision>1</cp:revision>
  <dcterms:created xsi:type="dcterms:W3CDTF">2023-01-03T19:31:00Z</dcterms:created>
  <dcterms:modified xsi:type="dcterms:W3CDTF">2023-01-03T19:39:00Z</dcterms:modified>
</cp:coreProperties>
</file>