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FD" w:rsidRPr="00571709" w:rsidRDefault="00571709">
      <w:pPr>
        <w:pStyle w:val="Header"/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shd w:val="pct10" w:color="auto" w:fill="FFFFFF"/>
        <w:jc w:val="center"/>
        <w:rPr>
          <w:rFonts w:asciiTheme="minorHAnsi" w:hAnsiTheme="minorHAnsi"/>
          <w:b/>
          <w:sz w:val="28"/>
        </w:rPr>
      </w:pPr>
      <w:r w:rsidRPr="00571709">
        <w:rPr>
          <w:rFonts w:asciiTheme="minorHAnsi" w:hAnsiTheme="minorHAnsi"/>
          <w:b/>
          <w:sz w:val="28"/>
        </w:rPr>
        <w:t>Galion City Health Department</w:t>
      </w:r>
    </w:p>
    <w:p w:rsidR="00CD30FD" w:rsidRPr="00571709" w:rsidRDefault="00CD30FD">
      <w:pPr>
        <w:pStyle w:val="Header"/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shd w:val="pct10" w:color="auto" w:fill="FFFFFF"/>
        <w:jc w:val="center"/>
        <w:rPr>
          <w:rFonts w:asciiTheme="minorHAnsi" w:hAnsiTheme="minorHAnsi"/>
          <w:b/>
          <w:sz w:val="28"/>
        </w:rPr>
      </w:pPr>
      <w:r w:rsidRPr="00571709">
        <w:rPr>
          <w:rFonts w:asciiTheme="minorHAnsi" w:hAnsiTheme="minorHAnsi"/>
          <w:b/>
          <w:sz w:val="28"/>
        </w:rPr>
        <w:t xml:space="preserve">Mission Policy </w:t>
      </w:r>
    </w:p>
    <w:p w:rsidR="00CD30FD" w:rsidRPr="00571709" w:rsidRDefault="009401C7">
      <w:pPr>
        <w:pStyle w:val="Header"/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shd w:val="pct10" w:color="auto" w:fill="FFFFFF"/>
        <w:jc w:val="center"/>
        <w:rPr>
          <w:rFonts w:asciiTheme="minorHAnsi" w:hAnsiTheme="minorHAnsi"/>
          <w:b/>
          <w:sz w:val="28"/>
        </w:rPr>
      </w:pPr>
      <w:r w:rsidRPr="00571709">
        <w:rPr>
          <w:rFonts w:asciiTheme="minorHAnsi" w:hAnsiTheme="minorHAnsi"/>
          <w:b/>
          <w:sz w:val="28"/>
        </w:rPr>
        <w:t xml:space="preserve"> 2013</w:t>
      </w:r>
      <w:r w:rsidR="00905273" w:rsidRPr="00571709">
        <w:rPr>
          <w:rFonts w:asciiTheme="minorHAnsi" w:hAnsiTheme="minorHAnsi"/>
          <w:b/>
          <w:sz w:val="28"/>
        </w:rPr>
        <w:t xml:space="preserve"> to</w:t>
      </w:r>
      <w:r w:rsidRPr="00571709">
        <w:rPr>
          <w:rFonts w:asciiTheme="minorHAnsi" w:hAnsiTheme="minorHAnsi"/>
          <w:b/>
          <w:sz w:val="28"/>
        </w:rPr>
        <w:t xml:space="preserve"> 2014</w:t>
      </w:r>
    </w:p>
    <w:p w:rsidR="00CD30FD" w:rsidRPr="00FD06E5" w:rsidRDefault="00CD30FD" w:rsidP="002E0AF1">
      <w:pPr>
        <w:pStyle w:val="Header"/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tabs>
          <w:tab w:val="clear" w:pos="8640"/>
          <w:tab w:val="left" w:pos="4320"/>
        </w:tabs>
        <w:jc w:val="both"/>
      </w:pPr>
      <w:r w:rsidRPr="00FD06E5">
        <w:tab/>
      </w:r>
    </w:p>
    <w:p w:rsidR="00CD30FD" w:rsidRPr="00FD06E5" w:rsidRDefault="00CD30FD">
      <w:pPr>
        <w:pStyle w:val="Header"/>
        <w:tabs>
          <w:tab w:val="clear" w:pos="4320"/>
          <w:tab w:val="clear" w:pos="8640"/>
        </w:tabs>
        <w:rPr>
          <w:i/>
        </w:rPr>
      </w:pPr>
    </w:p>
    <w:p w:rsidR="00CD30FD" w:rsidRPr="00571709" w:rsidRDefault="00CD30F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i/>
          <w:u w:val="single"/>
        </w:rPr>
      </w:pPr>
      <w:r w:rsidRPr="00571709">
        <w:rPr>
          <w:rFonts w:asciiTheme="minorHAnsi" w:hAnsiTheme="minorHAnsi"/>
          <w:b/>
          <w:i/>
          <w:u w:val="single"/>
        </w:rPr>
        <w:t>MISSION STATEMENT:</w:t>
      </w:r>
    </w:p>
    <w:p w:rsidR="00CD30FD" w:rsidRPr="00571709" w:rsidRDefault="00571709" w:rsidP="00571709">
      <w:pPr>
        <w:ind w:left="792"/>
        <w:rPr>
          <w:rFonts w:asciiTheme="minorHAnsi" w:hAnsiTheme="minorHAnsi"/>
          <w:i/>
        </w:rPr>
      </w:pPr>
      <w:r w:rsidRPr="00571709">
        <w:rPr>
          <w:rFonts w:asciiTheme="minorHAnsi" w:hAnsiTheme="minorHAnsi"/>
          <w:i/>
        </w:rPr>
        <w:t xml:space="preserve">To </w:t>
      </w:r>
      <w:proofErr w:type="gramStart"/>
      <w:r w:rsidRPr="00571709">
        <w:rPr>
          <w:rFonts w:asciiTheme="minorHAnsi" w:hAnsiTheme="minorHAnsi"/>
          <w:i/>
        </w:rPr>
        <w:t>Promote</w:t>
      </w:r>
      <w:proofErr w:type="gramEnd"/>
      <w:r w:rsidRPr="00571709">
        <w:rPr>
          <w:rFonts w:asciiTheme="minorHAnsi" w:hAnsiTheme="minorHAnsi"/>
          <w:i/>
        </w:rPr>
        <w:t xml:space="preserve"> and Protect the Health and Well-Being of those we Serve.</w:t>
      </w:r>
    </w:p>
    <w:p w:rsidR="00571709" w:rsidRPr="00FD06E5" w:rsidRDefault="00571709">
      <w:pPr>
        <w:rPr>
          <w:b/>
          <w:lang w:eastAsia="en-US"/>
        </w:rPr>
      </w:pPr>
    </w:p>
    <w:p w:rsidR="00CD30FD" w:rsidRPr="00571709" w:rsidRDefault="00CD30FD">
      <w:pPr>
        <w:rPr>
          <w:rFonts w:asciiTheme="minorHAnsi" w:hAnsiTheme="minorHAnsi"/>
          <w:b/>
          <w:lang w:eastAsia="en-US"/>
        </w:rPr>
      </w:pPr>
      <w:r w:rsidRPr="00571709">
        <w:rPr>
          <w:rFonts w:asciiTheme="minorHAnsi" w:hAnsiTheme="minorHAnsi"/>
          <w:b/>
          <w:i/>
          <w:u w:val="single"/>
          <w:lang w:eastAsia="en-US"/>
        </w:rPr>
        <w:t>VISION STATEMENT</w:t>
      </w:r>
      <w:r w:rsidRPr="00571709">
        <w:rPr>
          <w:rFonts w:asciiTheme="minorHAnsi" w:hAnsiTheme="minorHAnsi"/>
          <w:u w:val="single"/>
          <w:lang w:eastAsia="en-US"/>
        </w:rPr>
        <w:t xml:space="preserve">: </w:t>
      </w:r>
    </w:p>
    <w:p w:rsidR="00571709" w:rsidRPr="00571709" w:rsidRDefault="00571709" w:rsidP="00571709">
      <w:pPr>
        <w:ind w:left="720"/>
        <w:rPr>
          <w:rFonts w:asciiTheme="minorHAnsi" w:hAnsiTheme="minorHAnsi"/>
          <w:i/>
        </w:rPr>
      </w:pPr>
      <w:r w:rsidRPr="00571709">
        <w:rPr>
          <w:rFonts w:asciiTheme="minorHAnsi" w:hAnsiTheme="minorHAnsi" w:cs="Helvetica"/>
          <w:i/>
        </w:rPr>
        <w:t xml:space="preserve">Inspire and </w:t>
      </w:r>
      <w:proofErr w:type="gramStart"/>
      <w:r w:rsidRPr="00571709">
        <w:rPr>
          <w:rFonts w:asciiTheme="minorHAnsi" w:hAnsiTheme="minorHAnsi" w:cs="Helvetica"/>
          <w:i/>
        </w:rPr>
        <w:t>Engage</w:t>
      </w:r>
      <w:proofErr w:type="gramEnd"/>
      <w:r w:rsidRPr="00571709">
        <w:rPr>
          <w:rFonts w:asciiTheme="minorHAnsi" w:hAnsiTheme="minorHAnsi" w:cs="Helvetica"/>
          <w:i/>
        </w:rPr>
        <w:t xml:space="preserve"> our Citizens and Community to be Optimally Healthy</w:t>
      </w:r>
      <w:r w:rsidRPr="00571709">
        <w:rPr>
          <w:rFonts w:asciiTheme="minorHAnsi" w:hAnsiTheme="minorHAnsi"/>
          <w:i/>
        </w:rPr>
        <w:t>.</w:t>
      </w:r>
    </w:p>
    <w:p w:rsidR="00864CBB" w:rsidRPr="00723F86" w:rsidRDefault="00864CBB" w:rsidP="006B7F57">
      <w:pPr>
        <w:tabs>
          <w:tab w:val="num" w:pos="1440"/>
        </w:tabs>
        <w:rPr>
          <w:i/>
        </w:rPr>
      </w:pPr>
    </w:p>
    <w:p w:rsidR="00CD30FD" w:rsidRPr="00571709" w:rsidRDefault="00CD30FD">
      <w:pPr>
        <w:rPr>
          <w:rFonts w:asciiTheme="minorHAnsi" w:hAnsiTheme="minorHAnsi"/>
          <w:b/>
          <w:i/>
          <w:u w:val="single"/>
        </w:rPr>
      </w:pPr>
      <w:r w:rsidRPr="00571709">
        <w:rPr>
          <w:rFonts w:asciiTheme="minorHAnsi" w:hAnsiTheme="minorHAnsi"/>
          <w:b/>
          <w:i/>
          <w:u w:val="single"/>
        </w:rPr>
        <w:t>GOALS:</w:t>
      </w:r>
    </w:p>
    <w:p w:rsidR="00CD30FD" w:rsidRPr="002646FE" w:rsidRDefault="00CD30FD">
      <w:pPr>
        <w:rPr>
          <w:i/>
        </w:rPr>
      </w:pPr>
    </w:p>
    <w:p w:rsidR="00F45B67" w:rsidRPr="002646FE" w:rsidRDefault="00571709" w:rsidP="00F45B67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46FE">
        <w:rPr>
          <w:rFonts w:asciiTheme="minorHAnsi" w:hAnsiTheme="minorHAnsi"/>
          <w:b/>
        </w:rPr>
        <w:t>Accreditation of the Galion City Health Department:</w:t>
      </w:r>
    </w:p>
    <w:p w:rsidR="009401C7" w:rsidRPr="002646FE" w:rsidRDefault="00571709" w:rsidP="00571709">
      <w:pPr>
        <w:numPr>
          <w:ilvl w:val="1"/>
          <w:numId w:val="1"/>
        </w:numPr>
        <w:rPr>
          <w:rFonts w:asciiTheme="minorHAnsi" w:hAnsiTheme="minorHAnsi"/>
        </w:rPr>
      </w:pPr>
      <w:r w:rsidRPr="002646FE">
        <w:rPr>
          <w:rFonts w:asciiTheme="minorHAnsi" w:hAnsiTheme="minorHAnsi"/>
        </w:rPr>
        <w:t>Achieve 50% of the implementation of being ready to be reviewed for accreditation by the end of 4</w:t>
      </w:r>
      <w:r w:rsidRPr="002646FE">
        <w:rPr>
          <w:rFonts w:asciiTheme="minorHAnsi" w:hAnsiTheme="minorHAnsi"/>
          <w:vertAlign w:val="superscript"/>
        </w:rPr>
        <w:t>th</w:t>
      </w:r>
      <w:r w:rsidRPr="002646FE">
        <w:rPr>
          <w:rFonts w:asciiTheme="minorHAnsi" w:hAnsiTheme="minorHAnsi"/>
        </w:rPr>
        <w:t xml:space="preserve"> quarter 2013.</w:t>
      </w:r>
    </w:p>
    <w:p w:rsidR="00B316CA" w:rsidRPr="002646FE" w:rsidRDefault="00571709" w:rsidP="00B316CA">
      <w:pPr>
        <w:numPr>
          <w:ilvl w:val="1"/>
          <w:numId w:val="1"/>
        </w:numPr>
        <w:rPr>
          <w:rFonts w:asciiTheme="minorHAnsi" w:hAnsiTheme="minorHAnsi"/>
        </w:rPr>
      </w:pPr>
      <w:r w:rsidRPr="002646FE">
        <w:rPr>
          <w:rFonts w:asciiTheme="minorHAnsi" w:hAnsiTheme="minorHAnsi"/>
        </w:rPr>
        <w:t>Achieve accreditation by end of 4</w:t>
      </w:r>
      <w:r w:rsidRPr="002646FE">
        <w:rPr>
          <w:rFonts w:asciiTheme="minorHAnsi" w:hAnsiTheme="minorHAnsi"/>
          <w:vertAlign w:val="superscript"/>
        </w:rPr>
        <w:t>th</w:t>
      </w:r>
      <w:r w:rsidRPr="002646FE">
        <w:rPr>
          <w:rFonts w:asciiTheme="minorHAnsi" w:hAnsiTheme="minorHAnsi"/>
        </w:rPr>
        <w:t xml:space="preserve"> quarter 2014.</w:t>
      </w:r>
    </w:p>
    <w:p w:rsidR="00B316CA" w:rsidRPr="002646FE" w:rsidRDefault="00B316CA" w:rsidP="00B316CA">
      <w:pPr>
        <w:ind w:left="1440"/>
        <w:rPr>
          <w:rFonts w:asciiTheme="minorHAnsi" w:hAnsiTheme="minorHAnsi"/>
        </w:rPr>
      </w:pPr>
    </w:p>
    <w:p w:rsidR="00B316CA" w:rsidRPr="002646FE" w:rsidRDefault="00B316CA" w:rsidP="00B316CA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46FE">
        <w:rPr>
          <w:rFonts w:asciiTheme="minorHAnsi" w:hAnsiTheme="minorHAnsi"/>
          <w:b/>
        </w:rPr>
        <w:t>Get Galion cities share of the PHI grant funding restored.</w:t>
      </w:r>
    </w:p>
    <w:p w:rsidR="004B063B" w:rsidRPr="002646FE" w:rsidRDefault="00B316CA" w:rsidP="00B316CA">
      <w:pPr>
        <w:numPr>
          <w:ilvl w:val="1"/>
          <w:numId w:val="1"/>
        </w:numPr>
        <w:rPr>
          <w:rFonts w:asciiTheme="minorHAnsi" w:hAnsiTheme="minorHAnsi"/>
        </w:rPr>
      </w:pPr>
      <w:r w:rsidRPr="002646FE">
        <w:rPr>
          <w:rFonts w:asciiTheme="minorHAnsi" w:hAnsiTheme="minorHAnsi"/>
        </w:rPr>
        <w:t>Facilitate the board president and vice-president to establish and complete a meeting with the CCGHD board of health counterparts to discuss obstacles to collaboration by March 12, 2013.</w:t>
      </w:r>
    </w:p>
    <w:p w:rsidR="00F1648D" w:rsidRPr="002646FE" w:rsidRDefault="00F1648D" w:rsidP="00B316CA">
      <w:pPr>
        <w:rPr>
          <w:rFonts w:asciiTheme="minorHAnsi" w:hAnsiTheme="minorHAnsi"/>
        </w:rPr>
      </w:pPr>
    </w:p>
    <w:p w:rsidR="00B316CA" w:rsidRPr="002646FE" w:rsidRDefault="00B316CA" w:rsidP="00B316CA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46FE">
        <w:rPr>
          <w:rFonts w:asciiTheme="minorHAnsi" w:hAnsiTheme="minorHAnsi"/>
          <w:b/>
        </w:rPr>
        <w:t>Rationalize nursing functions</w:t>
      </w:r>
      <w:r w:rsidR="00CD30FD" w:rsidRPr="002646FE">
        <w:rPr>
          <w:rFonts w:asciiTheme="minorHAnsi" w:hAnsiTheme="minorHAnsi"/>
          <w:b/>
        </w:rPr>
        <w:t>.</w:t>
      </w:r>
    </w:p>
    <w:p w:rsidR="00B316CA" w:rsidRPr="002646FE" w:rsidRDefault="00B316CA" w:rsidP="00B316CA">
      <w:pPr>
        <w:pStyle w:val="ListParagraph"/>
        <w:numPr>
          <w:ilvl w:val="1"/>
          <w:numId w:val="1"/>
        </w:numPr>
        <w:contextualSpacing/>
        <w:rPr>
          <w:rFonts w:asciiTheme="minorHAnsi" w:hAnsiTheme="minorHAnsi"/>
        </w:rPr>
      </w:pPr>
      <w:r w:rsidRPr="002646FE">
        <w:rPr>
          <w:rFonts w:asciiTheme="minorHAnsi" w:hAnsiTheme="minorHAnsi"/>
        </w:rPr>
        <w:t>Complete an analysis and present to the board for discuss and decision on which nursing functions will be maintained, discontinued, and added per the 2012 Avita Community Health Asses</w:t>
      </w:r>
      <w:r w:rsidR="0006150E" w:rsidRPr="002646FE">
        <w:rPr>
          <w:rFonts w:asciiTheme="minorHAnsi" w:hAnsiTheme="minorHAnsi"/>
        </w:rPr>
        <w:t>s</w:t>
      </w:r>
      <w:r w:rsidRPr="002646FE">
        <w:rPr>
          <w:rFonts w:asciiTheme="minorHAnsi" w:hAnsiTheme="minorHAnsi"/>
        </w:rPr>
        <w:t xml:space="preserve">ment plus other county, state and national data.  To be completed by June 30, 2013. </w:t>
      </w:r>
    </w:p>
    <w:p w:rsidR="009401C7" w:rsidRPr="002646FE" w:rsidRDefault="009401C7" w:rsidP="009401C7">
      <w:pPr>
        <w:ind w:left="720"/>
        <w:rPr>
          <w:rFonts w:asciiTheme="minorHAnsi" w:hAnsiTheme="minorHAnsi"/>
        </w:rPr>
      </w:pPr>
    </w:p>
    <w:p w:rsidR="009401C7" w:rsidRPr="002646FE" w:rsidRDefault="00382F39" w:rsidP="00BA6714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46FE">
        <w:rPr>
          <w:rFonts w:asciiTheme="minorHAnsi" w:hAnsiTheme="minorHAnsi"/>
          <w:b/>
        </w:rPr>
        <w:t>Implement grade level food health inspections on Galion City Health Department website.</w:t>
      </w:r>
    </w:p>
    <w:p w:rsidR="00382F39" w:rsidRPr="002646FE" w:rsidRDefault="00382F39" w:rsidP="00382F39">
      <w:pPr>
        <w:numPr>
          <w:ilvl w:val="1"/>
          <w:numId w:val="1"/>
        </w:numPr>
        <w:rPr>
          <w:rFonts w:asciiTheme="minorHAnsi" w:hAnsiTheme="minorHAnsi"/>
        </w:rPr>
      </w:pPr>
      <w:r w:rsidRPr="002646FE">
        <w:rPr>
          <w:rFonts w:asciiTheme="minorHAnsi" w:hAnsiTheme="minorHAnsi"/>
        </w:rPr>
        <w:t xml:space="preserve">A comprehensive grade level assignment to food license inspections should be approved and implemented with grades posted on the </w:t>
      </w:r>
      <w:proofErr w:type="gramStart"/>
      <w:r w:rsidRPr="002646FE">
        <w:rPr>
          <w:rFonts w:asciiTheme="minorHAnsi" w:hAnsiTheme="minorHAnsi"/>
        </w:rPr>
        <w:t>departments</w:t>
      </w:r>
      <w:proofErr w:type="gramEnd"/>
      <w:r w:rsidRPr="002646FE">
        <w:rPr>
          <w:rFonts w:asciiTheme="minorHAnsi" w:hAnsiTheme="minorHAnsi"/>
        </w:rPr>
        <w:t xml:space="preserve"> website by August 30, 2013.</w:t>
      </w:r>
    </w:p>
    <w:p w:rsidR="00CD30FD" w:rsidRPr="002646FE" w:rsidRDefault="00905273" w:rsidP="009401C7">
      <w:pPr>
        <w:pStyle w:val="ListParagraph"/>
        <w:autoSpaceDE w:val="0"/>
        <w:autoSpaceDN w:val="0"/>
        <w:adjustRightInd w:val="0"/>
        <w:ind w:left="288"/>
        <w:rPr>
          <w:rFonts w:asciiTheme="minorHAnsi" w:hAnsiTheme="minorHAnsi"/>
        </w:rPr>
      </w:pPr>
      <w:r w:rsidRPr="002646FE">
        <w:rPr>
          <w:rFonts w:asciiTheme="minorHAnsi" w:hAnsiTheme="minorHAnsi"/>
        </w:rPr>
        <w:t xml:space="preserve"> </w:t>
      </w:r>
      <w:r w:rsidR="00CD30FD" w:rsidRPr="002646FE">
        <w:rPr>
          <w:rFonts w:asciiTheme="minorHAnsi" w:hAnsiTheme="minorHAnsi"/>
        </w:rPr>
        <w:t xml:space="preserve">     </w:t>
      </w:r>
    </w:p>
    <w:p w:rsidR="00CD30FD" w:rsidRPr="002646FE" w:rsidRDefault="00FC7C49" w:rsidP="00BA6714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46FE">
        <w:rPr>
          <w:rFonts w:asciiTheme="minorHAnsi" w:hAnsiTheme="minorHAnsi"/>
          <w:b/>
        </w:rPr>
        <w:t>Implement electronic board document system</w:t>
      </w:r>
      <w:r w:rsidR="009401C7" w:rsidRPr="002646FE">
        <w:rPr>
          <w:rFonts w:asciiTheme="minorHAnsi" w:hAnsiTheme="minorHAnsi"/>
          <w:b/>
        </w:rPr>
        <w:t>.</w:t>
      </w:r>
    </w:p>
    <w:p w:rsidR="00FC7C49" w:rsidRPr="002646FE" w:rsidRDefault="00FC7C49" w:rsidP="00FC7C49">
      <w:pPr>
        <w:numPr>
          <w:ilvl w:val="1"/>
          <w:numId w:val="1"/>
        </w:numPr>
        <w:rPr>
          <w:rFonts w:asciiTheme="minorHAnsi" w:hAnsiTheme="minorHAnsi"/>
        </w:rPr>
      </w:pPr>
      <w:r w:rsidRPr="002646FE">
        <w:rPr>
          <w:rFonts w:asciiTheme="minorHAnsi" w:hAnsiTheme="minorHAnsi"/>
        </w:rPr>
        <w:t>Implement a digital document management system for the distribution of board agendas, minutes, documents etc. that both the board and public have access too.</w:t>
      </w:r>
    </w:p>
    <w:p w:rsidR="002013AF" w:rsidRPr="002646FE" w:rsidRDefault="002013AF" w:rsidP="00AC122F">
      <w:pPr>
        <w:pStyle w:val="ListParagraph"/>
        <w:autoSpaceDE w:val="0"/>
        <w:autoSpaceDN w:val="0"/>
        <w:adjustRightInd w:val="0"/>
        <w:ind w:left="288"/>
        <w:rPr>
          <w:rFonts w:asciiTheme="minorHAnsi" w:hAnsiTheme="minorHAnsi"/>
        </w:rPr>
      </w:pPr>
    </w:p>
    <w:p w:rsidR="00CD30FD" w:rsidRPr="002646FE" w:rsidRDefault="0006150E" w:rsidP="00BA6714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46FE">
        <w:rPr>
          <w:rFonts w:asciiTheme="minorHAnsi" w:hAnsiTheme="minorHAnsi"/>
          <w:b/>
        </w:rPr>
        <w:t>Establish secure Intranet section to website for posting of internal documents, forms, manuals, policies, procedures etc.</w:t>
      </w:r>
    </w:p>
    <w:p w:rsidR="0006150E" w:rsidRPr="002646FE" w:rsidRDefault="0006150E" w:rsidP="0006150E">
      <w:pPr>
        <w:numPr>
          <w:ilvl w:val="1"/>
          <w:numId w:val="1"/>
        </w:numPr>
        <w:rPr>
          <w:rFonts w:asciiTheme="minorHAnsi" w:hAnsiTheme="minorHAnsi"/>
        </w:rPr>
      </w:pPr>
      <w:r w:rsidRPr="002646FE">
        <w:rPr>
          <w:rFonts w:asciiTheme="minorHAnsi" w:hAnsiTheme="minorHAnsi"/>
        </w:rPr>
        <w:t>Complete by July 30, 2013</w:t>
      </w:r>
    </w:p>
    <w:p w:rsidR="00CD30FD" w:rsidRPr="002646FE" w:rsidRDefault="00CD30FD" w:rsidP="00E45251">
      <w:pPr>
        <w:ind w:left="720"/>
        <w:rPr>
          <w:rFonts w:asciiTheme="minorHAnsi" w:hAnsiTheme="minorHAnsi"/>
          <w:bCs/>
          <w:i/>
          <w:iCs/>
        </w:rPr>
      </w:pPr>
    </w:p>
    <w:p w:rsidR="00CD30FD" w:rsidRPr="002646FE" w:rsidRDefault="0006150E" w:rsidP="00BA6714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46FE">
        <w:rPr>
          <w:rFonts w:asciiTheme="minorHAnsi" w:hAnsiTheme="minorHAnsi"/>
          <w:b/>
        </w:rPr>
        <w:t>Implement use of credit cards for payment of services.</w:t>
      </w:r>
    </w:p>
    <w:p w:rsidR="0006150E" w:rsidRPr="002646FE" w:rsidRDefault="0006150E" w:rsidP="0006150E">
      <w:pPr>
        <w:numPr>
          <w:ilvl w:val="1"/>
          <w:numId w:val="1"/>
        </w:numPr>
        <w:rPr>
          <w:rFonts w:asciiTheme="minorHAnsi" w:hAnsiTheme="minorHAnsi"/>
        </w:rPr>
      </w:pPr>
      <w:proofErr w:type="gramStart"/>
      <w:r w:rsidRPr="002646FE">
        <w:rPr>
          <w:rFonts w:asciiTheme="minorHAnsi" w:hAnsiTheme="minorHAnsi"/>
        </w:rPr>
        <w:lastRenderedPageBreak/>
        <w:t>Use outsource</w:t>
      </w:r>
      <w:proofErr w:type="gramEnd"/>
      <w:r w:rsidRPr="002646FE">
        <w:rPr>
          <w:rFonts w:asciiTheme="minorHAnsi" w:hAnsiTheme="minorHAnsi"/>
        </w:rPr>
        <w:t xml:space="preserve"> service to provide credit card processing for payment of services across all functions of the department by May 30, 2013.</w:t>
      </w:r>
    </w:p>
    <w:p w:rsidR="002013AF" w:rsidRPr="002646FE" w:rsidRDefault="00884ABC" w:rsidP="00AC122F">
      <w:pPr>
        <w:rPr>
          <w:rFonts w:asciiTheme="minorHAnsi" w:hAnsiTheme="minorHAnsi"/>
          <w:bCs/>
          <w:iCs/>
        </w:rPr>
      </w:pPr>
      <w:r w:rsidRPr="002646FE">
        <w:rPr>
          <w:rFonts w:asciiTheme="minorHAnsi" w:hAnsiTheme="minorHAnsi"/>
          <w:bCs/>
          <w:iCs/>
        </w:rPr>
        <w:t xml:space="preserve"> </w:t>
      </w:r>
    </w:p>
    <w:p w:rsidR="00AC122F" w:rsidRPr="002646FE" w:rsidRDefault="0006150E" w:rsidP="00AC122F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46FE">
        <w:rPr>
          <w:rFonts w:asciiTheme="minorHAnsi" w:hAnsiTheme="minorHAnsi"/>
          <w:b/>
        </w:rPr>
        <w:t xml:space="preserve">Review, revise and convert into an editable electronic document the </w:t>
      </w:r>
      <w:proofErr w:type="gramStart"/>
      <w:r w:rsidRPr="002646FE">
        <w:rPr>
          <w:rFonts w:asciiTheme="minorHAnsi" w:hAnsiTheme="minorHAnsi"/>
          <w:b/>
        </w:rPr>
        <w:t>departments</w:t>
      </w:r>
      <w:proofErr w:type="gramEnd"/>
      <w:r w:rsidRPr="002646FE">
        <w:rPr>
          <w:rFonts w:asciiTheme="minorHAnsi" w:hAnsiTheme="minorHAnsi"/>
          <w:b/>
        </w:rPr>
        <w:t xml:space="preserve"> personnel manual.</w:t>
      </w:r>
    </w:p>
    <w:p w:rsidR="0006150E" w:rsidRPr="002646FE" w:rsidRDefault="0006150E" w:rsidP="0006150E">
      <w:pPr>
        <w:numPr>
          <w:ilvl w:val="1"/>
          <w:numId w:val="1"/>
        </w:numPr>
        <w:rPr>
          <w:rFonts w:asciiTheme="minorHAnsi" w:hAnsiTheme="minorHAnsi"/>
        </w:rPr>
      </w:pPr>
      <w:r w:rsidRPr="002646FE">
        <w:rPr>
          <w:rFonts w:asciiTheme="minorHAnsi" w:hAnsiTheme="minorHAnsi"/>
        </w:rPr>
        <w:t>Complete by November 30, 2013 and have posted on the departments Intranet section of the website.</w:t>
      </w:r>
    </w:p>
    <w:p w:rsidR="004B063B" w:rsidRPr="002646FE" w:rsidRDefault="004B063B" w:rsidP="004B063B">
      <w:pPr>
        <w:pStyle w:val="ListParagraph"/>
        <w:rPr>
          <w:rFonts w:asciiTheme="minorHAnsi" w:hAnsiTheme="minorHAnsi"/>
        </w:rPr>
      </w:pPr>
    </w:p>
    <w:p w:rsidR="00F30920" w:rsidRPr="002646FE" w:rsidRDefault="0006150E" w:rsidP="00F30920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46FE">
        <w:rPr>
          <w:rFonts w:asciiTheme="minorHAnsi" w:hAnsiTheme="minorHAnsi"/>
          <w:b/>
        </w:rPr>
        <w:t xml:space="preserve">Develop </w:t>
      </w:r>
      <w:r w:rsidR="00F30920" w:rsidRPr="002646FE">
        <w:rPr>
          <w:rFonts w:asciiTheme="minorHAnsi" w:hAnsiTheme="minorHAnsi"/>
          <w:b/>
        </w:rPr>
        <w:t>set of key metrics that the department will measure and track its performance.</w:t>
      </w:r>
    </w:p>
    <w:p w:rsidR="00F30920" w:rsidRPr="002646FE" w:rsidRDefault="00F30920" w:rsidP="00F30920">
      <w:pPr>
        <w:numPr>
          <w:ilvl w:val="1"/>
          <w:numId w:val="1"/>
        </w:numPr>
        <w:rPr>
          <w:rFonts w:asciiTheme="minorHAnsi" w:hAnsiTheme="minorHAnsi"/>
        </w:rPr>
      </w:pPr>
      <w:r w:rsidRPr="002646FE">
        <w:rPr>
          <w:rFonts w:asciiTheme="minorHAnsi" w:hAnsiTheme="minorHAnsi"/>
        </w:rPr>
        <w:t>Complete by August 30, 2013.</w:t>
      </w:r>
    </w:p>
    <w:p w:rsidR="00F30920" w:rsidRPr="002646FE" w:rsidRDefault="00F30920" w:rsidP="00F30920">
      <w:pPr>
        <w:rPr>
          <w:rFonts w:asciiTheme="minorHAnsi" w:hAnsiTheme="minorHAnsi"/>
        </w:rPr>
      </w:pPr>
    </w:p>
    <w:p w:rsidR="00723699" w:rsidRPr="002646FE" w:rsidRDefault="00AC122F" w:rsidP="00AC122F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46FE">
        <w:rPr>
          <w:rFonts w:asciiTheme="minorHAnsi" w:hAnsiTheme="minorHAnsi"/>
          <w:b/>
        </w:rPr>
        <w:t>Develop and execute strategic goals with community organizations to deal with area</w:t>
      </w:r>
      <w:r w:rsidR="008F35A7" w:rsidRPr="002646FE">
        <w:rPr>
          <w:rFonts w:asciiTheme="minorHAnsi" w:hAnsiTheme="minorHAnsi"/>
          <w:b/>
        </w:rPr>
        <w:t>s</w:t>
      </w:r>
      <w:r w:rsidRPr="002646FE">
        <w:rPr>
          <w:rFonts w:asciiTheme="minorHAnsi" w:hAnsiTheme="minorHAnsi"/>
          <w:b/>
        </w:rPr>
        <w:t xml:space="preserve"> of concern shown in the Community </w:t>
      </w:r>
      <w:r w:rsidR="00A72672" w:rsidRPr="002646FE">
        <w:rPr>
          <w:rFonts w:asciiTheme="minorHAnsi" w:hAnsiTheme="minorHAnsi"/>
          <w:b/>
        </w:rPr>
        <w:t xml:space="preserve">Health </w:t>
      </w:r>
      <w:r w:rsidRPr="002646FE">
        <w:rPr>
          <w:rFonts w:asciiTheme="minorHAnsi" w:hAnsiTheme="minorHAnsi"/>
          <w:b/>
        </w:rPr>
        <w:t>Needs Assessment Survey.</w:t>
      </w:r>
    </w:p>
    <w:p w:rsidR="00E456B5" w:rsidRPr="002646FE" w:rsidRDefault="00E456B5" w:rsidP="00FB03E4">
      <w:pPr>
        <w:rPr>
          <w:rFonts w:asciiTheme="minorHAnsi" w:hAnsiTheme="minorHAnsi"/>
          <w:i/>
        </w:rPr>
      </w:pPr>
    </w:p>
    <w:p w:rsidR="008851B8" w:rsidRPr="00DF570C" w:rsidRDefault="00CD30FD" w:rsidP="009401C7">
      <w:pPr>
        <w:numPr>
          <w:ilvl w:val="0"/>
          <w:numId w:val="1"/>
        </w:numPr>
        <w:rPr>
          <w:rFonts w:asciiTheme="minorHAnsi" w:hAnsiTheme="minorHAnsi"/>
          <w:b/>
          <w:i/>
        </w:rPr>
      </w:pPr>
      <w:r w:rsidRPr="00DF570C">
        <w:rPr>
          <w:rFonts w:asciiTheme="minorHAnsi" w:hAnsiTheme="minorHAnsi"/>
          <w:b/>
        </w:rPr>
        <w:t>Communicate other major operational issues to assist the Board in understanding the org</w:t>
      </w:r>
      <w:r w:rsidR="009401C7" w:rsidRPr="00DF570C">
        <w:rPr>
          <w:rFonts w:asciiTheme="minorHAnsi" w:hAnsiTheme="minorHAnsi"/>
          <w:b/>
        </w:rPr>
        <w:t>anization’s business dynamics.</w:t>
      </w:r>
      <w:bookmarkStart w:id="0" w:name="_GoBack"/>
      <w:bookmarkEnd w:id="0"/>
    </w:p>
    <w:sectPr w:rsidR="008851B8" w:rsidRPr="00DF570C" w:rsidSect="002218FF">
      <w:pgSz w:w="12240" w:h="15840"/>
      <w:pgMar w:top="122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C4" w:rsidRDefault="002D3DC4" w:rsidP="002B2F1D">
      <w:r>
        <w:separator/>
      </w:r>
    </w:p>
  </w:endnote>
  <w:endnote w:type="continuationSeparator" w:id="0">
    <w:p w:rsidR="002D3DC4" w:rsidRDefault="002D3DC4" w:rsidP="002B2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C4" w:rsidRDefault="002D3DC4" w:rsidP="002B2F1D">
      <w:r>
        <w:separator/>
      </w:r>
    </w:p>
  </w:footnote>
  <w:footnote w:type="continuationSeparator" w:id="0">
    <w:p w:rsidR="002D3DC4" w:rsidRDefault="002D3DC4" w:rsidP="002B2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F0E"/>
    <w:multiLevelType w:val="hybridMultilevel"/>
    <w:tmpl w:val="EBAEFA8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6F231F4"/>
    <w:multiLevelType w:val="hybridMultilevel"/>
    <w:tmpl w:val="274C1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81045"/>
    <w:multiLevelType w:val="hybridMultilevel"/>
    <w:tmpl w:val="5DE6C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262DF"/>
    <w:multiLevelType w:val="hybridMultilevel"/>
    <w:tmpl w:val="015ECB40"/>
    <w:lvl w:ilvl="0" w:tplc="D0249B8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F0234E"/>
    <w:multiLevelType w:val="hybridMultilevel"/>
    <w:tmpl w:val="2F74E7FA"/>
    <w:lvl w:ilvl="0" w:tplc="73863DC8">
      <w:start w:val="1"/>
      <w:numFmt w:val="bullet"/>
      <w:lvlText w:val=""/>
      <w:lvlJc w:val="left"/>
      <w:pPr>
        <w:tabs>
          <w:tab w:val="num" w:pos="151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10720E83"/>
    <w:multiLevelType w:val="hybridMultilevel"/>
    <w:tmpl w:val="A844A8BE"/>
    <w:lvl w:ilvl="0" w:tplc="F508C2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3A843EB"/>
    <w:multiLevelType w:val="hybridMultilevel"/>
    <w:tmpl w:val="AEEAF684"/>
    <w:lvl w:ilvl="0" w:tplc="28F0F6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3D6B15"/>
    <w:multiLevelType w:val="hybridMultilevel"/>
    <w:tmpl w:val="431C0FE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28F0F6DA">
      <w:start w:val="1"/>
      <w:numFmt w:val="bullet"/>
      <w:lvlText w:val="▪"/>
      <w:lvlJc w:val="left"/>
      <w:pPr>
        <w:tabs>
          <w:tab w:val="num" w:pos="2232"/>
        </w:tabs>
        <w:ind w:left="2232" w:hanging="360"/>
      </w:pPr>
      <w:rPr>
        <w:rFonts w:ascii="Times New Roman" w:hAnsi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  <w:rPr>
        <w:rFonts w:cs="Times New Roman"/>
      </w:rPr>
    </w:lvl>
  </w:abstractNum>
  <w:abstractNum w:abstractNumId="8">
    <w:nsid w:val="1E736861"/>
    <w:multiLevelType w:val="hybridMultilevel"/>
    <w:tmpl w:val="2BF2352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0841DFF"/>
    <w:multiLevelType w:val="hybridMultilevel"/>
    <w:tmpl w:val="089A6112"/>
    <w:lvl w:ilvl="0" w:tplc="28F0F6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2820C3"/>
    <w:multiLevelType w:val="hybridMultilevel"/>
    <w:tmpl w:val="7FECF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BA74E6"/>
    <w:multiLevelType w:val="hybridMultilevel"/>
    <w:tmpl w:val="C380B9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2D57654"/>
    <w:multiLevelType w:val="hybridMultilevel"/>
    <w:tmpl w:val="AD9E07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AB5E59"/>
    <w:multiLevelType w:val="multilevel"/>
    <w:tmpl w:val="B6100A40"/>
    <w:lvl w:ilvl="0">
      <w:start w:val="1"/>
      <w:numFmt w:val="bullet"/>
      <w:lvlText w:val=""/>
      <w:lvlJc w:val="left"/>
      <w:pPr>
        <w:tabs>
          <w:tab w:val="num" w:pos="216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6E8558E"/>
    <w:multiLevelType w:val="hybridMultilevel"/>
    <w:tmpl w:val="FE20D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9C3F52"/>
    <w:multiLevelType w:val="hybridMultilevel"/>
    <w:tmpl w:val="F440013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CB26D4B"/>
    <w:multiLevelType w:val="hybridMultilevel"/>
    <w:tmpl w:val="581EEE32"/>
    <w:lvl w:ilvl="0" w:tplc="28F0F6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DAE27C4"/>
    <w:multiLevelType w:val="hybridMultilevel"/>
    <w:tmpl w:val="832A5822"/>
    <w:lvl w:ilvl="0" w:tplc="28F0F6DA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8">
    <w:nsid w:val="2EC919F7"/>
    <w:multiLevelType w:val="hybridMultilevel"/>
    <w:tmpl w:val="B6100A40"/>
    <w:lvl w:ilvl="0" w:tplc="73863DC8">
      <w:start w:val="1"/>
      <w:numFmt w:val="bullet"/>
      <w:lvlText w:val=""/>
      <w:lvlJc w:val="left"/>
      <w:pPr>
        <w:tabs>
          <w:tab w:val="num" w:pos="216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39046FB"/>
    <w:multiLevelType w:val="hybridMultilevel"/>
    <w:tmpl w:val="8D72E30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8B95BE9"/>
    <w:multiLevelType w:val="hybridMultilevel"/>
    <w:tmpl w:val="563A5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2C41D4"/>
    <w:multiLevelType w:val="hybridMultilevel"/>
    <w:tmpl w:val="1CD0B3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C6610B"/>
    <w:multiLevelType w:val="multilevel"/>
    <w:tmpl w:val="BCBE7F76"/>
    <w:lvl w:ilvl="0">
      <w:start w:val="1"/>
      <w:numFmt w:val="bullet"/>
      <w:lvlText w:val="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3">
    <w:nsid w:val="3CA2505B"/>
    <w:multiLevelType w:val="hybridMultilevel"/>
    <w:tmpl w:val="4860F704"/>
    <w:lvl w:ilvl="0" w:tplc="28F0F6DA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5C4353"/>
    <w:multiLevelType w:val="hybridMultilevel"/>
    <w:tmpl w:val="10725B40"/>
    <w:lvl w:ilvl="0" w:tplc="28F0F6DA">
      <w:start w:val="1"/>
      <w:numFmt w:val="bullet"/>
      <w:lvlText w:val="▪"/>
      <w:lvlJc w:val="left"/>
      <w:pPr>
        <w:tabs>
          <w:tab w:val="num" w:pos="1152"/>
        </w:tabs>
        <w:ind w:left="115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>
    <w:nsid w:val="3E895998"/>
    <w:multiLevelType w:val="hybridMultilevel"/>
    <w:tmpl w:val="4E28DCEC"/>
    <w:lvl w:ilvl="0" w:tplc="73863DC8">
      <w:start w:val="1"/>
      <w:numFmt w:val="bullet"/>
      <w:lvlText w:val="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5D0DFD"/>
    <w:multiLevelType w:val="hybridMultilevel"/>
    <w:tmpl w:val="E3EC5B50"/>
    <w:lvl w:ilvl="0" w:tplc="28F0F6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0EE1E63"/>
    <w:multiLevelType w:val="multilevel"/>
    <w:tmpl w:val="10725B40"/>
    <w:lvl w:ilvl="0">
      <w:start w:val="1"/>
      <w:numFmt w:val="bullet"/>
      <w:lvlText w:val="▪"/>
      <w:lvlJc w:val="left"/>
      <w:pPr>
        <w:tabs>
          <w:tab w:val="num" w:pos="1152"/>
        </w:tabs>
        <w:ind w:left="115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>
    <w:nsid w:val="42F6108B"/>
    <w:multiLevelType w:val="hybridMultilevel"/>
    <w:tmpl w:val="BCBE7F76"/>
    <w:lvl w:ilvl="0" w:tplc="F5EC20A8">
      <w:start w:val="1"/>
      <w:numFmt w:val="bullet"/>
      <w:lvlText w:val="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9">
    <w:nsid w:val="4EA0285D"/>
    <w:multiLevelType w:val="hybridMultilevel"/>
    <w:tmpl w:val="885CACBA"/>
    <w:lvl w:ilvl="0" w:tplc="28F0F6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68E5D94"/>
    <w:multiLevelType w:val="hybridMultilevel"/>
    <w:tmpl w:val="3CD40C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59BC3B31"/>
    <w:multiLevelType w:val="hybridMultilevel"/>
    <w:tmpl w:val="27985AB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>
    <w:nsid w:val="5A362277"/>
    <w:multiLevelType w:val="hybridMultilevel"/>
    <w:tmpl w:val="F28A2E58"/>
    <w:lvl w:ilvl="0" w:tplc="28F0F6DA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3C5A9F"/>
    <w:multiLevelType w:val="multilevel"/>
    <w:tmpl w:val="2F74E7FA"/>
    <w:lvl w:ilvl="0">
      <w:start w:val="1"/>
      <w:numFmt w:val="bullet"/>
      <w:lvlText w:val=""/>
      <w:lvlJc w:val="left"/>
      <w:pPr>
        <w:tabs>
          <w:tab w:val="num" w:pos="1512"/>
        </w:tabs>
        <w:ind w:left="11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4">
    <w:nsid w:val="5C667EC2"/>
    <w:multiLevelType w:val="hybridMultilevel"/>
    <w:tmpl w:val="3BAE1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5600D"/>
    <w:multiLevelType w:val="hybridMultilevel"/>
    <w:tmpl w:val="690A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705FA"/>
    <w:multiLevelType w:val="hybridMultilevel"/>
    <w:tmpl w:val="261A198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>
    <w:nsid w:val="6C095334"/>
    <w:multiLevelType w:val="hybridMultilevel"/>
    <w:tmpl w:val="A1A841C6"/>
    <w:lvl w:ilvl="0" w:tplc="28F0F6DA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1F3895"/>
    <w:multiLevelType w:val="hybridMultilevel"/>
    <w:tmpl w:val="6762B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BA67A9"/>
    <w:multiLevelType w:val="hybridMultilevel"/>
    <w:tmpl w:val="11E0FA1E"/>
    <w:lvl w:ilvl="0" w:tplc="28F0F6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0E43562"/>
    <w:multiLevelType w:val="hybridMultilevel"/>
    <w:tmpl w:val="265278AA"/>
    <w:lvl w:ilvl="0" w:tplc="387C71CC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41">
    <w:nsid w:val="737F1374"/>
    <w:multiLevelType w:val="hybridMultilevel"/>
    <w:tmpl w:val="EB7C9FD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>
    <w:nsid w:val="77A7253E"/>
    <w:multiLevelType w:val="multilevel"/>
    <w:tmpl w:val="431C0FE6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tabs>
          <w:tab w:val="num" w:pos="2232"/>
        </w:tabs>
        <w:ind w:left="2232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  <w:rPr>
        <w:rFonts w:cs="Times New Roman"/>
      </w:rPr>
    </w:lvl>
  </w:abstractNum>
  <w:abstractNum w:abstractNumId="43">
    <w:nsid w:val="785811AB"/>
    <w:multiLevelType w:val="hybridMultilevel"/>
    <w:tmpl w:val="2BB0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E223DE"/>
    <w:multiLevelType w:val="hybridMultilevel"/>
    <w:tmpl w:val="45A2AD20"/>
    <w:lvl w:ilvl="0" w:tplc="28F0F6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A4F69B2"/>
    <w:multiLevelType w:val="hybridMultilevel"/>
    <w:tmpl w:val="392EF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50341B"/>
    <w:multiLevelType w:val="hybridMultilevel"/>
    <w:tmpl w:val="753E3DF2"/>
    <w:lvl w:ilvl="0" w:tplc="73863DC8">
      <w:start w:val="1"/>
      <w:numFmt w:val="bullet"/>
      <w:lvlText w:val=""/>
      <w:lvlJc w:val="left"/>
      <w:pPr>
        <w:tabs>
          <w:tab w:val="num" w:pos="151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7">
    <w:nsid w:val="7CF93CE0"/>
    <w:multiLevelType w:val="hybridMultilevel"/>
    <w:tmpl w:val="64BE616A"/>
    <w:lvl w:ilvl="0" w:tplc="28F0F6DA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D921F6"/>
    <w:multiLevelType w:val="hybridMultilevel"/>
    <w:tmpl w:val="0D2CD64E"/>
    <w:lvl w:ilvl="0" w:tplc="28F0F6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5"/>
  </w:num>
  <w:num w:numId="4">
    <w:abstractNumId w:val="21"/>
  </w:num>
  <w:num w:numId="5">
    <w:abstractNumId w:val="15"/>
  </w:num>
  <w:num w:numId="6">
    <w:abstractNumId w:val="26"/>
  </w:num>
  <w:num w:numId="7">
    <w:abstractNumId w:val="9"/>
  </w:num>
  <w:num w:numId="8">
    <w:abstractNumId w:val="40"/>
  </w:num>
  <w:num w:numId="9">
    <w:abstractNumId w:val="47"/>
  </w:num>
  <w:num w:numId="10">
    <w:abstractNumId w:val="23"/>
  </w:num>
  <w:num w:numId="11">
    <w:abstractNumId w:val="37"/>
  </w:num>
  <w:num w:numId="12">
    <w:abstractNumId w:val="7"/>
  </w:num>
  <w:num w:numId="13">
    <w:abstractNumId w:val="42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9"/>
  </w:num>
  <w:num w:numId="17">
    <w:abstractNumId w:val="48"/>
  </w:num>
  <w:num w:numId="18">
    <w:abstractNumId w:val="39"/>
  </w:num>
  <w:num w:numId="19">
    <w:abstractNumId w:val="6"/>
  </w:num>
  <w:num w:numId="20">
    <w:abstractNumId w:val="44"/>
  </w:num>
  <w:num w:numId="21">
    <w:abstractNumId w:val="12"/>
  </w:num>
  <w:num w:numId="22">
    <w:abstractNumId w:val="43"/>
  </w:num>
  <w:num w:numId="23">
    <w:abstractNumId w:val="32"/>
  </w:num>
  <w:num w:numId="24">
    <w:abstractNumId w:val="19"/>
  </w:num>
  <w:num w:numId="25">
    <w:abstractNumId w:val="2"/>
  </w:num>
  <w:num w:numId="26">
    <w:abstractNumId w:val="46"/>
  </w:num>
  <w:num w:numId="27">
    <w:abstractNumId w:val="25"/>
  </w:num>
  <w:num w:numId="28">
    <w:abstractNumId w:val="4"/>
  </w:num>
  <w:num w:numId="29">
    <w:abstractNumId w:val="33"/>
  </w:num>
  <w:num w:numId="30">
    <w:abstractNumId w:val="24"/>
  </w:num>
  <w:num w:numId="31">
    <w:abstractNumId w:val="27"/>
  </w:num>
  <w:num w:numId="32">
    <w:abstractNumId w:val="18"/>
  </w:num>
  <w:num w:numId="33">
    <w:abstractNumId w:val="13"/>
  </w:num>
  <w:num w:numId="34">
    <w:abstractNumId w:val="28"/>
  </w:num>
  <w:num w:numId="35">
    <w:abstractNumId w:val="22"/>
  </w:num>
  <w:num w:numId="36">
    <w:abstractNumId w:val="17"/>
  </w:num>
  <w:num w:numId="37">
    <w:abstractNumId w:val="30"/>
  </w:num>
  <w:num w:numId="38">
    <w:abstractNumId w:val="31"/>
  </w:num>
  <w:num w:numId="39">
    <w:abstractNumId w:val="11"/>
  </w:num>
  <w:num w:numId="40">
    <w:abstractNumId w:val="41"/>
  </w:num>
  <w:num w:numId="41">
    <w:abstractNumId w:val="14"/>
  </w:num>
  <w:num w:numId="42">
    <w:abstractNumId w:val="1"/>
  </w:num>
  <w:num w:numId="43">
    <w:abstractNumId w:val="38"/>
  </w:num>
  <w:num w:numId="44">
    <w:abstractNumId w:val="8"/>
  </w:num>
  <w:num w:numId="45">
    <w:abstractNumId w:val="36"/>
  </w:num>
  <w:num w:numId="46">
    <w:abstractNumId w:val="0"/>
  </w:num>
  <w:num w:numId="47">
    <w:abstractNumId w:val="45"/>
  </w:num>
  <w:num w:numId="48">
    <w:abstractNumId w:val="20"/>
  </w:num>
  <w:num w:numId="49">
    <w:abstractNumId w:val="10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9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7C4"/>
    <w:rsid w:val="00000865"/>
    <w:rsid w:val="00000D0F"/>
    <w:rsid w:val="00001247"/>
    <w:rsid w:val="00001343"/>
    <w:rsid w:val="00002B30"/>
    <w:rsid w:val="00003F0C"/>
    <w:rsid w:val="00004F1E"/>
    <w:rsid w:val="00005A1F"/>
    <w:rsid w:val="00006067"/>
    <w:rsid w:val="00006CFA"/>
    <w:rsid w:val="00007A8A"/>
    <w:rsid w:val="00011DE1"/>
    <w:rsid w:val="00011EA2"/>
    <w:rsid w:val="000128E4"/>
    <w:rsid w:val="000137BF"/>
    <w:rsid w:val="00016250"/>
    <w:rsid w:val="00016ED3"/>
    <w:rsid w:val="00017767"/>
    <w:rsid w:val="00021DAD"/>
    <w:rsid w:val="00021E6F"/>
    <w:rsid w:val="00021F0B"/>
    <w:rsid w:val="00022A4A"/>
    <w:rsid w:val="00023C77"/>
    <w:rsid w:val="000251F0"/>
    <w:rsid w:val="0002579D"/>
    <w:rsid w:val="00027043"/>
    <w:rsid w:val="00033872"/>
    <w:rsid w:val="00034847"/>
    <w:rsid w:val="0003555C"/>
    <w:rsid w:val="00035F82"/>
    <w:rsid w:val="00037C70"/>
    <w:rsid w:val="000406DF"/>
    <w:rsid w:val="00040737"/>
    <w:rsid w:val="00040871"/>
    <w:rsid w:val="000416E3"/>
    <w:rsid w:val="00042223"/>
    <w:rsid w:val="00045A0E"/>
    <w:rsid w:val="00045F81"/>
    <w:rsid w:val="000466E0"/>
    <w:rsid w:val="00046D08"/>
    <w:rsid w:val="00046EDE"/>
    <w:rsid w:val="00047C81"/>
    <w:rsid w:val="00050238"/>
    <w:rsid w:val="00051F6B"/>
    <w:rsid w:val="0005274D"/>
    <w:rsid w:val="00053E45"/>
    <w:rsid w:val="00054009"/>
    <w:rsid w:val="00056459"/>
    <w:rsid w:val="00057BC7"/>
    <w:rsid w:val="0006150E"/>
    <w:rsid w:val="00063BA0"/>
    <w:rsid w:val="000654C5"/>
    <w:rsid w:val="00066725"/>
    <w:rsid w:val="00066F3D"/>
    <w:rsid w:val="00067B76"/>
    <w:rsid w:val="00071715"/>
    <w:rsid w:val="00071D8E"/>
    <w:rsid w:val="00072150"/>
    <w:rsid w:val="00073C68"/>
    <w:rsid w:val="0007455A"/>
    <w:rsid w:val="00074839"/>
    <w:rsid w:val="00074FE2"/>
    <w:rsid w:val="00076253"/>
    <w:rsid w:val="0007733F"/>
    <w:rsid w:val="00081C79"/>
    <w:rsid w:val="00081D45"/>
    <w:rsid w:val="0008546E"/>
    <w:rsid w:val="00085538"/>
    <w:rsid w:val="00090D1D"/>
    <w:rsid w:val="00091E8D"/>
    <w:rsid w:val="000923AA"/>
    <w:rsid w:val="00092873"/>
    <w:rsid w:val="000933CA"/>
    <w:rsid w:val="00093ECB"/>
    <w:rsid w:val="000A3F36"/>
    <w:rsid w:val="000A3F55"/>
    <w:rsid w:val="000A4BBC"/>
    <w:rsid w:val="000A5650"/>
    <w:rsid w:val="000A5F7F"/>
    <w:rsid w:val="000B1565"/>
    <w:rsid w:val="000B2390"/>
    <w:rsid w:val="000B26A5"/>
    <w:rsid w:val="000B33E2"/>
    <w:rsid w:val="000B4C30"/>
    <w:rsid w:val="000B743F"/>
    <w:rsid w:val="000B7956"/>
    <w:rsid w:val="000C08F7"/>
    <w:rsid w:val="000C0CA3"/>
    <w:rsid w:val="000C0D90"/>
    <w:rsid w:val="000C208A"/>
    <w:rsid w:val="000C20DA"/>
    <w:rsid w:val="000C28F7"/>
    <w:rsid w:val="000C2BF0"/>
    <w:rsid w:val="000C3197"/>
    <w:rsid w:val="000C7827"/>
    <w:rsid w:val="000C7D6B"/>
    <w:rsid w:val="000D0F89"/>
    <w:rsid w:val="000D1C4A"/>
    <w:rsid w:val="000D2903"/>
    <w:rsid w:val="000D3665"/>
    <w:rsid w:val="000D4B78"/>
    <w:rsid w:val="000D54D9"/>
    <w:rsid w:val="000D7561"/>
    <w:rsid w:val="000D79B4"/>
    <w:rsid w:val="000D7F73"/>
    <w:rsid w:val="000E070D"/>
    <w:rsid w:val="000E092C"/>
    <w:rsid w:val="000E179A"/>
    <w:rsid w:val="000E1A23"/>
    <w:rsid w:val="000E1FE2"/>
    <w:rsid w:val="000E39BB"/>
    <w:rsid w:val="000E515E"/>
    <w:rsid w:val="000E52E1"/>
    <w:rsid w:val="000E54FB"/>
    <w:rsid w:val="000F035D"/>
    <w:rsid w:val="000F20F6"/>
    <w:rsid w:val="000F2D8E"/>
    <w:rsid w:val="000F2EFD"/>
    <w:rsid w:val="000F44E9"/>
    <w:rsid w:val="000F4AD1"/>
    <w:rsid w:val="000F50CB"/>
    <w:rsid w:val="000F65F8"/>
    <w:rsid w:val="000F7176"/>
    <w:rsid w:val="001006DB"/>
    <w:rsid w:val="00101547"/>
    <w:rsid w:val="0010332C"/>
    <w:rsid w:val="0010496E"/>
    <w:rsid w:val="00105982"/>
    <w:rsid w:val="00106CDC"/>
    <w:rsid w:val="0011099A"/>
    <w:rsid w:val="00110CDF"/>
    <w:rsid w:val="00111290"/>
    <w:rsid w:val="00111D8A"/>
    <w:rsid w:val="00112A5F"/>
    <w:rsid w:val="00112C8F"/>
    <w:rsid w:val="001142E3"/>
    <w:rsid w:val="00114AB5"/>
    <w:rsid w:val="00114FD0"/>
    <w:rsid w:val="0011550D"/>
    <w:rsid w:val="00115C27"/>
    <w:rsid w:val="00115FBC"/>
    <w:rsid w:val="00116119"/>
    <w:rsid w:val="00116FAE"/>
    <w:rsid w:val="001176DF"/>
    <w:rsid w:val="00117B83"/>
    <w:rsid w:val="00121A97"/>
    <w:rsid w:val="001226F1"/>
    <w:rsid w:val="0012272E"/>
    <w:rsid w:val="00123728"/>
    <w:rsid w:val="00124595"/>
    <w:rsid w:val="00124B94"/>
    <w:rsid w:val="00126A76"/>
    <w:rsid w:val="001271AA"/>
    <w:rsid w:val="001317E9"/>
    <w:rsid w:val="001331A3"/>
    <w:rsid w:val="00133A2F"/>
    <w:rsid w:val="00134AF5"/>
    <w:rsid w:val="0013518B"/>
    <w:rsid w:val="001351BB"/>
    <w:rsid w:val="00135ABE"/>
    <w:rsid w:val="00136C04"/>
    <w:rsid w:val="001370E0"/>
    <w:rsid w:val="00140DA3"/>
    <w:rsid w:val="00140F38"/>
    <w:rsid w:val="0014175A"/>
    <w:rsid w:val="001427F6"/>
    <w:rsid w:val="00142ADC"/>
    <w:rsid w:val="00142D5B"/>
    <w:rsid w:val="00143FD6"/>
    <w:rsid w:val="00146503"/>
    <w:rsid w:val="00146783"/>
    <w:rsid w:val="00150721"/>
    <w:rsid w:val="001513BD"/>
    <w:rsid w:val="001528CC"/>
    <w:rsid w:val="00152AB4"/>
    <w:rsid w:val="00152DC4"/>
    <w:rsid w:val="00156A81"/>
    <w:rsid w:val="00160528"/>
    <w:rsid w:val="001606D4"/>
    <w:rsid w:val="00160C97"/>
    <w:rsid w:val="00162A8C"/>
    <w:rsid w:val="00163039"/>
    <w:rsid w:val="00164571"/>
    <w:rsid w:val="00165686"/>
    <w:rsid w:val="00166394"/>
    <w:rsid w:val="0016642A"/>
    <w:rsid w:val="0016670F"/>
    <w:rsid w:val="00166CEB"/>
    <w:rsid w:val="001671CA"/>
    <w:rsid w:val="00171481"/>
    <w:rsid w:val="00171984"/>
    <w:rsid w:val="00171B8E"/>
    <w:rsid w:val="00172A0C"/>
    <w:rsid w:val="0017458F"/>
    <w:rsid w:val="0017617D"/>
    <w:rsid w:val="0017668B"/>
    <w:rsid w:val="00180708"/>
    <w:rsid w:val="00180BBF"/>
    <w:rsid w:val="00181BF2"/>
    <w:rsid w:val="00181CDD"/>
    <w:rsid w:val="0018315E"/>
    <w:rsid w:val="00184395"/>
    <w:rsid w:val="00185791"/>
    <w:rsid w:val="00185A48"/>
    <w:rsid w:val="00187FE0"/>
    <w:rsid w:val="0019105C"/>
    <w:rsid w:val="00193E58"/>
    <w:rsid w:val="00195674"/>
    <w:rsid w:val="0019714D"/>
    <w:rsid w:val="001A06AD"/>
    <w:rsid w:val="001A19AD"/>
    <w:rsid w:val="001A1A27"/>
    <w:rsid w:val="001A1AA4"/>
    <w:rsid w:val="001A1CD4"/>
    <w:rsid w:val="001A1E1D"/>
    <w:rsid w:val="001A25B0"/>
    <w:rsid w:val="001A33F7"/>
    <w:rsid w:val="001A4FF8"/>
    <w:rsid w:val="001A5B3E"/>
    <w:rsid w:val="001A6D10"/>
    <w:rsid w:val="001A7414"/>
    <w:rsid w:val="001B05E2"/>
    <w:rsid w:val="001B09DA"/>
    <w:rsid w:val="001B0D8A"/>
    <w:rsid w:val="001B0F5A"/>
    <w:rsid w:val="001B1F13"/>
    <w:rsid w:val="001B2514"/>
    <w:rsid w:val="001B2DEF"/>
    <w:rsid w:val="001B438A"/>
    <w:rsid w:val="001B4BAA"/>
    <w:rsid w:val="001B4FA2"/>
    <w:rsid w:val="001B51A9"/>
    <w:rsid w:val="001B52AD"/>
    <w:rsid w:val="001B5B14"/>
    <w:rsid w:val="001B7567"/>
    <w:rsid w:val="001B7B5D"/>
    <w:rsid w:val="001C222C"/>
    <w:rsid w:val="001C2353"/>
    <w:rsid w:val="001C25F6"/>
    <w:rsid w:val="001C2739"/>
    <w:rsid w:val="001C2DF7"/>
    <w:rsid w:val="001C3262"/>
    <w:rsid w:val="001C3625"/>
    <w:rsid w:val="001C54B0"/>
    <w:rsid w:val="001C6535"/>
    <w:rsid w:val="001C6918"/>
    <w:rsid w:val="001D0117"/>
    <w:rsid w:val="001D0375"/>
    <w:rsid w:val="001D26E9"/>
    <w:rsid w:val="001D33D1"/>
    <w:rsid w:val="001D44B1"/>
    <w:rsid w:val="001D472E"/>
    <w:rsid w:val="001E0BD8"/>
    <w:rsid w:val="001E1876"/>
    <w:rsid w:val="001E2839"/>
    <w:rsid w:val="001E338B"/>
    <w:rsid w:val="001E470A"/>
    <w:rsid w:val="001E4744"/>
    <w:rsid w:val="001E4A35"/>
    <w:rsid w:val="001E5AF9"/>
    <w:rsid w:val="001E751D"/>
    <w:rsid w:val="001E797A"/>
    <w:rsid w:val="001E7C72"/>
    <w:rsid w:val="001F053B"/>
    <w:rsid w:val="001F1DD1"/>
    <w:rsid w:val="001F22EB"/>
    <w:rsid w:val="001F38F9"/>
    <w:rsid w:val="001F3E63"/>
    <w:rsid w:val="001F5FE9"/>
    <w:rsid w:val="001F64AA"/>
    <w:rsid w:val="001F6FA3"/>
    <w:rsid w:val="001F7CFD"/>
    <w:rsid w:val="002001C8"/>
    <w:rsid w:val="002013AF"/>
    <w:rsid w:val="00202114"/>
    <w:rsid w:val="00202370"/>
    <w:rsid w:val="0020261E"/>
    <w:rsid w:val="00202EBD"/>
    <w:rsid w:val="00203591"/>
    <w:rsid w:val="00204049"/>
    <w:rsid w:val="00204D0E"/>
    <w:rsid w:val="00206C1A"/>
    <w:rsid w:val="00206D9B"/>
    <w:rsid w:val="00210490"/>
    <w:rsid w:val="00211BF9"/>
    <w:rsid w:val="002121B2"/>
    <w:rsid w:val="00213232"/>
    <w:rsid w:val="00214210"/>
    <w:rsid w:val="00215070"/>
    <w:rsid w:val="002179CC"/>
    <w:rsid w:val="00220AFE"/>
    <w:rsid w:val="002218D2"/>
    <w:rsid w:val="002218FF"/>
    <w:rsid w:val="00222077"/>
    <w:rsid w:val="00222855"/>
    <w:rsid w:val="00223060"/>
    <w:rsid w:val="00224A53"/>
    <w:rsid w:val="002253AC"/>
    <w:rsid w:val="0022568F"/>
    <w:rsid w:val="00226C4E"/>
    <w:rsid w:val="00227D8D"/>
    <w:rsid w:val="00231131"/>
    <w:rsid w:val="00231C2D"/>
    <w:rsid w:val="002348CC"/>
    <w:rsid w:val="002352D5"/>
    <w:rsid w:val="002360A3"/>
    <w:rsid w:val="00237569"/>
    <w:rsid w:val="002403F4"/>
    <w:rsid w:val="0024178B"/>
    <w:rsid w:val="00241E55"/>
    <w:rsid w:val="00244B6E"/>
    <w:rsid w:val="00246F34"/>
    <w:rsid w:val="002510F2"/>
    <w:rsid w:val="002513F4"/>
    <w:rsid w:val="002513FE"/>
    <w:rsid w:val="00251B31"/>
    <w:rsid w:val="00252280"/>
    <w:rsid w:val="00252596"/>
    <w:rsid w:val="00253E9E"/>
    <w:rsid w:val="00253EFC"/>
    <w:rsid w:val="0025445C"/>
    <w:rsid w:val="00254751"/>
    <w:rsid w:val="00256E22"/>
    <w:rsid w:val="00257579"/>
    <w:rsid w:val="00257AD8"/>
    <w:rsid w:val="00261D39"/>
    <w:rsid w:val="00261E33"/>
    <w:rsid w:val="00262780"/>
    <w:rsid w:val="0026316A"/>
    <w:rsid w:val="00263275"/>
    <w:rsid w:val="00263651"/>
    <w:rsid w:val="002646FE"/>
    <w:rsid w:val="002649F9"/>
    <w:rsid w:val="00264E7C"/>
    <w:rsid w:val="00265570"/>
    <w:rsid w:val="002655AE"/>
    <w:rsid w:val="00266171"/>
    <w:rsid w:val="00266533"/>
    <w:rsid w:val="0026685A"/>
    <w:rsid w:val="00266BE6"/>
    <w:rsid w:val="002671FD"/>
    <w:rsid w:val="00270269"/>
    <w:rsid w:val="00271400"/>
    <w:rsid w:val="00271A1D"/>
    <w:rsid w:val="00271ED3"/>
    <w:rsid w:val="00273597"/>
    <w:rsid w:val="00274CE4"/>
    <w:rsid w:val="002770BA"/>
    <w:rsid w:val="00281FB6"/>
    <w:rsid w:val="00282B4D"/>
    <w:rsid w:val="00284322"/>
    <w:rsid w:val="00284383"/>
    <w:rsid w:val="002879CA"/>
    <w:rsid w:val="00287F3E"/>
    <w:rsid w:val="00290698"/>
    <w:rsid w:val="00291715"/>
    <w:rsid w:val="002929DA"/>
    <w:rsid w:val="00294140"/>
    <w:rsid w:val="00296EF9"/>
    <w:rsid w:val="00297082"/>
    <w:rsid w:val="002A0A44"/>
    <w:rsid w:val="002A0BE3"/>
    <w:rsid w:val="002A1CD2"/>
    <w:rsid w:val="002A2353"/>
    <w:rsid w:val="002A25C4"/>
    <w:rsid w:val="002A3788"/>
    <w:rsid w:val="002A512D"/>
    <w:rsid w:val="002A5C4E"/>
    <w:rsid w:val="002A678E"/>
    <w:rsid w:val="002A6F91"/>
    <w:rsid w:val="002B1320"/>
    <w:rsid w:val="002B17E5"/>
    <w:rsid w:val="002B2010"/>
    <w:rsid w:val="002B24EE"/>
    <w:rsid w:val="002B26CF"/>
    <w:rsid w:val="002B26FD"/>
    <w:rsid w:val="002B27F6"/>
    <w:rsid w:val="002B2CA4"/>
    <w:rsid w:val="002B2F1D"/>
    <w:rsid w:val="002B340D"/>
    <w:rsid w:val="002B37FB"/>
    <w:rsid w:val="002B3B8D"/>
    <w:rsid w:val="002B41A3"/>
    <w:rsid w:val="002B4D1F"/>
    <w:rsid w:val="002B4E0D"/>
    <w:rsid w:val="002B4F1C"/>
    <w:rsid w:val="002B54D1"/>
    <w:rsid w:val="002B571B"/>
    <w:rsid w:val="002B5D30"/>
    <w:rsid w:val="002B6C95"/>
    <w:rsid w:val="002B79DE"/>
    <w:rsid w:val="002C1545"/>
    <w:rsid w:val="002C1AB9"/>
    <w:rsid w:val="002C2D63"/>
    <w:rsid w:val="002C30E0"/>
    <w:rsid w:val="002C41F3"/>
    <w:rsid w:val="002C462C"/>
    <w:rsid w:val="002C55C9"/>
    <w:rsid w:val="002C5AEA"/>
    <w:rsid w:val="002C6944"/>
    <w:rsid w:val="002C6BB7"/>
    <w:rsid w:val="002C780A"/>
    <w:rsid w:val="002D0560"/>
    <w:rsid w:val="002D08D8"/>
    <w:rsid w:val="002D224D"/>
    <w:rsid w:val="002D245E"/>
    <w:rsid w:val="002D35F7"/>
    <w:rsid w:val="002D3C3B"/>
    <w:rsid w:val="002D3DC4"/>
    <w:rsid w:val="002D6354"/>
    <w:rsid w:val="002D6FE8"/>
    <w:rsid w:val="002D713D"/>
    <w:rsid w:val="002E0AF1"/>
    <w:rsid w:val="002E1F41"/>
    <w:rsid w:val="002E2B8D"/>
    <w:rsid w:val="002E438E"/>
    <w:rsid w:val="002E48AE"/>
    <w:rsid w:val="002E4C45"/>
    <w:rsid w:val="002E578A"/>
    <w:rsid w:val="002E57D2"/>
    <w:rsid w:val="002E5A73"/>
    <w:rsid w:val="002E757A"/>
    <w:rsid w:val="002F0B89"/>
    <w:rsid w:val="002F0FFF"/>
    <w:rsid w:val="002F17E7"/>
    <w:rsid w:val="002F1941"/>
    <w:rsid w:val="002F1ADE"/>
    <w:rsid w:val="002F1D22"/>
    <w:rsid w:val="002F30BC"/>
    <w:rsid w:val="002F4DF9"/>
    <w:rsid w:val="002F5409"/>
    <w:rsid w:val="002F7DA8"/>
    <w:rsid w:val="002F7F6C"/>
    <w:rsid w:val="003019F1"/>
    <w:rsid w:val="00301FDF"/>
    <w:rsid w:val="00302901"/>
    <w:rsid w:val="00302CEC"/>
    <w:rsid w:val="003045FA"/>
    <w:rsid w:val="00304B3C"/>
    <w:rsid w:val="00307B01"/>
    <w:rsid w:val="0031271F"/>
    <w:rsid w:val="00312F66"/>
    <w:rsid w:val="0031356A"/>
    <w:rsid w:val="0031437B"/>
    <w:rsid w:val="003148CD"/>
    <w:rsid w:val="0031531D"/>
    <w:rsid w:val="003157DA"/>
    <w:rsid w:val="00315A70"/>
    <w:rsid w:val="0031638F"/>
    <w:rsid w:val="003165DA"/>
    <w:rsid w:val="00316E8F"/>
    <w:rsid w:val="00317A36"/>
    <w:rsid w:val="00320BC3"/>
    <w:rsid w:val="0032172F"/>
    <w:rsid w:val="0032262D"/>
    <w:rsid w:val="00322AA8"/>
    <w:rsid w:val="00324A2B"/>
    <w:rsid w:val="00324C71"/>
    <w:rsid w:val="00325804"/>
    <w:rsid w:val="00327121"/>
    <w:rsid w:val="003272A9"/>
    <w:rsid w:val="00327897"/>
    <w:rsid w:val="00331678"/>
    <w:rsid w:val="00331698"/>
    <w:rsid w:val="00332C89"/>
    <w:rsid w:val="00333BFE"/>
    <w:rsid w:val="0033487C"/>
    <w:rsid w:val="003352B0"/>
    <w:rsid w:val="00336B88"/>
    <w:rsid w:val="00336E4F"/>
    <w:rsid w:val="00337009"/>
    <w:rsid w:val="00340A88"/>
    <w:rsid w:val="00340E0E"/>
    <w:rsid w:val="00341138"/>
    <w:rsid w:val="00342D93"/>
    <w:rsid w:val="00344A33"/>
    <w:rsid w:val="00345A32"/>
    <w:rsid w:val="003506AC"/>
    <w:rsid w:val="00350A71"/>
    <w:rsid w:val="00351A9F"/>
    <w:rsid w:val="00351D95"/>
    <w:rsid w:val="00352C55"/>
    <w:rsid w:val="00352FAD"/>
    <w:rsid w:val="00353055"/>
    <w:rsid w:val="00353E0C"/>
    <w:rsid w:val="0035498C"/>
    <w:rsid w:val="00354DF6"/>
    <w:rsid w:val="00355B9C"/>
    <w:rsid w:val="00360835"/>
    <w:rsid w:val="00360960"/>
    <w:rsid w:val="00362631"/>
    <w:rsid w:val="003654D2"/>
    <w:rsid w:val="00365C73"/>
    <w:rsid w:val="00366EBA"/>
    <w:rsid w:val="00371911"/>
    <w:rsid w:val="00372E7F"/>
    <w:rsid w:val="00373490"/>
    <w:rsid w:val="00373B39"/>
    <w:rsid w:val="00374424"/>
    <w:rsid w:val="00374939"/>
    <w:rsid w:val="00375325"/>
    <w:rsid w:val="00377730"/>
    <w:rsid w:val="0038035D"/>
    <w:rsid w:val="003806BE"/>
    <w:rsid w:val="00381322"/>
    <w:rsid w:val="00382B95"/>
    <w:rsid w:val="00382F39"/>
    <w:rsid w:val="003832F6"/>
    <w:rsid w:val="003839CC"/>
    <w:rsid w:val="00384763"/>
    <w:rsid w:val="00385E9F"/>
    <w:rsid w:val="003865CE"/>
    <w:rsid w:val="00386AE9"/>
    <w:rsid w:val="00390226"/>
    <w:rsid w:val="0039139C"/>
    <w:rsid w:val="003918C5"/>
    <w:rsid w:val="00393FD0"/>
    <w:rsid w:val="0039456A"/>
    <w:rsid w:val="0039478B"/>
    <w:rsid w:val="003954FC"/>
    <w:rsid w:val="00396DDB"/>
    <w:rsid w:val="003A122F"/>
    <w:rsid w:val="003A1BFB"/>
    <w:rsid w:val="003A28E7"/>
    <w:rsid w:val="003A2988"/>
    <w:rsid w:val="003A61F3"/>
    <w:rsid w:val="003A65B0"/>
    <w:rsid w:val="003B00FC"/>
    <w:rsid w:val="003B2755"/>
    <w:rsid w:val="003B2DD5"/>
    <w:rsid w:val="003B41F6"/>
    <w:rsid w:val="003B47F0"/>
    <w:rsid w:val="003B4FB8"/>
    <w:rsid w:val="003B5836"/>
    <w:rsid w:val="003B6043"/>
    <w:rsid w:val="003B61E5"/>
    <w:rsid w:val="003B63D3"/>
    <w:rsid w:val="003B668B"/>
    <w:rsid w:val="003C0296"/>
    <w:rsid w:val="003C308B"/>
    <w:rsid w:val="003C3619"/>
    <w:rsid w:val="003C5201"/>
    <w:rsid w:val="003C5D60"/>
    <w:rsid w:val="003C5D7C"/>
    <w:rsid w:val="003C6EC4"/>
    <w:rsid w:val="003C74EA"/>
    <w:rsid w:val="003D1003"/>
    <w:rsid w:val="003D14BD"/>
    <w:rsid w:val="003D15C7"/>
    <w:rsid w:val="003D21E8"/>
    <w:rsid w:val="003D423D"/>
    <w:rsid w:val="003D45AA"/>
    <w:rsid w:val="003D5B57"/>
    <w:rsid w:val="003D7C7F"/>
    <w:rsid w:val="003E0EF6"/>
    <w:rsid w:val="003E1BC4"/>
    <w:rsid w:val="003E1F75"/>
    <w:rsid w:val="003E30DB"/>
    <w:rsid w:val="003E49BE"/>
    <w:rsid w:val="003E654E"/>
    <w:rsid w:val="003F03A7"/>
    <w:rsid w:val="003F1445"/>
    <w:rsid w:val="003F18C9"/>
    <w:rsid w:val="003F384C"/>
    <w:rsid w:val="003F5822"/>
    <w:rsid w:val="003F5858"/>
    <w:rsid w:val="003F6FFF"/>
    <w:rsid w:val="003F7CCE"/>
    <w:rsid w:val="003F7DB8"/>
    <w:rsid w:val="00400E2C"/>
    <w:rsid w:val="004013CB"/>
    <w:rsid w:val="00401B80"/>
    <w:rsid w:val="00402D37"/>
    <w:rsid w:val="00404CFB"/>
    <w:rsid w:val="00404EA5"/>
    <w:rsid w:val="004053DF"/>
    <w:rsid w:val="00407B6E"/>
    <w:rsid w:val="00410A4E"/>
    <w:rsid w:val="004112D2"/>
    <w:rsid w:val="00411914"/>
    <w:rsid w:val="0041217E"/>
    <w:rsid w:val="004136CE"/>
    <w:rsid w:val="004138F1"/>
    <w:rsid w:val="00413B16"/>
    <w:rsid w:val="004161B5"/>
    <w:rsid w:val="004164B4"/>
    <w:rsid w:val="00416BEE"/>
    <w:rsid w:val="004172FD"/>
    <w:rsid w:val="00422635"/>
    <w:rsid w:val="0042297D"/>
    <w:rsid w:val="00423227"/>
    <w:rsid w:val="00423ADB"/>
    <w:rsid w:val="0042540F"/>
    <w:rsid w:val="00425DA1"/>
    <w:rsid w:val="00427464"/>
    <w:rsid w:val="004300BC"/>
    <w:rsid w:val="0043033F"/>
    <w:rsid w:val="00430821"/>
    <w:rsid w:val="004314E9"/>
    <w:rsid w:val="00432233"/>
    <w:rsid w:val="00432634"/>
    <w:rsid w:val="00433551"/>
    <w:rsid w:val="00434ADD"/>
    <w:rsid w:val="00436A0B"/>
    <w:rsid w:val="004376E4"/>
    <w:rsid w:val="00437969"/>
    <w:rsid w:val="00440E24"/>
    <w:rsid w:val="00440FB9"/>
    <w:rsid w:val="004416D8"/>
    <w:rsid w:val="0044323F"/>
    <w:rsid w:val="00444186"/>
    <w:rsid w:val="004448DB"/>
    <w:rsid w:val="004461BB"/>
    <w:rsid w:val="004470A6"/>
    <w:rsid w:val="0044741C"/>
    <w:rsid w:val="0045081F"/>
    <w:rsid w:val="0045142E"/>
    <w:rsid w:val="00451ED0"/>
    <w:rsid w:val="004520BB"/>
    <w:rsid w:val="004528B4"/>
    <w:rsid w:val="0045623C"/>
    <w:rsid w:val="004579CF"/>
    <w:rsid w:val="004613AD"/>
    <w:rsid w:val="00461F5B"/>
    <w:rsid w:val="00462688"/>
    <w:rsid w:val="0046319F"/>
    <w:rsid w:val="00463CDB"/>
    <w:rsid w:val="00464F4E"/>
    <w:rsid w:val="0046647D"/>
    <w:rsid w:val="0046683B"/>
    <w:rsid w:val="0046694B"/>
    <w:rsid w:val="00466E67"/>
    <w:rsid w:val="00467965"/>
    <w:rsid w:val="0047175E"/>
    <w:rsid w:val="00471A23"/>
    <w:rsid w:val="00472DC4"/>
    <w:rsid w:val="00473E23"/>
    <w:rsid w:val="004742CF"/>
    <w:rsid w:val="00474344"/>
    <w:rsid w:val="004746D9"/>
    <w:rsid w:val="00474880"/>
    <w:rsid w:val="00474AB4"/>
    <w:rsid w:val="00476FDF"/>
    <w:rsid w:val="0047765A"/>
    <w:rsid w:val="0047768C"/>
    <w:rsid w:val="004778D5"/>
    <w:rsid w:val="004824F8"/>
    <w:rsid w:val="0048283F"/>
    <w:rsid w:val="00482E43"/>
    <w:rsid w:val="004834B9"/>
    <w:rsid w:val="004843DB"/>
    <w:rsid w:val="00486038"/>
    <w:rsid w:val="00486F9E"/>
    <w:rsid w:val="00490ABD"/>
    <w:rsid w:val="00490F7C"/>
    <w:rsid w:val="00491675"/>
    <w:rsid w:val="00491C70"/>
    <w:rsid w:val="0049245E"/>
    <w:rsid w:val="00492B34"/>
    <w:rsid w:val="00493749"/>
    <w:rsid w:val="0049375F"/>
    <w:rsid w:val="004A014F"/>
    <w:rsid w:val="004A08E1"/>
    <w:rsid w:val="004A1034"/>
    <w:rsid w:val="004A16A8"/>
    <w:rsid w:val="004A4E1C"/>
    <w:rsid w:val="004A52FD"/>
    <w:rsid w:val="004A55E2"/>
    <w:rsid w:val="004A5BE1"/>
    <w:rsid w:val="004A7CFA"/>
    <w:rsid w:val="004B063B"/>
    <w:rsid w:val="004B1FAC"/>
    <w:rsid w:val="004B2164"/>
    <w:rsid w:val="004B2A9A"/>
    <w:rsid w:val="004B53A1"/>
    <w:rsid w:val="004C01DB"/>
    <w:rsid w:val="004C11E0"/>
    <w:rsid w:val="004C2E31"/>
    <w:rsid w:val="004C44B8"/>
    <w:rsid w:val="004C4910"/>
    <w:rsid w:val="004C4D65"/>
    <w:rsid w:val="004C72C4"/>
    <w:rsid w:val="004C7A47"/>
    <w:rsid w:val="004D12EE"/>
    <w:rsid w:val="004D14B1"/>
    <w:rsid w:val="004D1DB3"/>
    <w:rsid w:val="004D1FA7"/>
    <w:rsid w:val="004D22E5"/>
    <w:rsid w:val="004D243D"/>
    <w:rsid w:val="004D3B5C"/>
    <w:rsid w:val="004D4A93"/>
    <w:rsid w:val="004D5597"/>
    <w:rsid w:val="004D586F"/>
    <w:rsid w:val="004D5FDF"/>
    <w:rsid w:val="004D634B"/>
    <w:rsid w:val="004D7299"/>
    <w:rsid w:val="004D75F0"/>
    <w:rsid w:val="004D7B30"/>
    <w:rsid w:val="004D7FF5"/>
    <w:rsid w:val="004E270D"/>
    <w:rsid w:val="004E2807"/>
    <w:rsid w:val="004E2D18"/>
    <w:rsid w:val="004E2EB3"/>
    <w:rsid w:val="004E40D1"/>
    <w:rsid w:val="004E4DA5"/>
    <w:rsid w:val="004E57C3"/>
    <w:rsid w:val="004F01A3"/>
    <w:rsid w:val="004F22B8"/>
    <w:rsid w:val="004F28BD"/>
    <w:rsid w:val="004F347D"/>
    <w:rsid w:val="004F3FDC"/>
    <w:rsid w:val="004F405F"/>
    <w:rsid w:val="004F40E2"/>
    <w:rsid w:val="004F41F3"/>
    <w:rsid w:val="004F6144"/>
    <w:rsid w:val="004F66E8"/>
    <w:rsid w:val="004F769A"/>
    <w:rsid w:val="005001B4"/>
    <w:rsid w:val="00500766"/>
    <w:rsid w:val="0050084D"/>
    <w:rsid w:val="005016A3"/>
    <w:rsid w:val="0050285D"/>
    <w:rsid w:val="00502946"/>
    <w:rsid w:val="005029B9"/>
    <w:rsid w:val="00503575"/>
    <w:rsid w:val="00504BB3"/>
    <w:rsid w:val="00505037"/>
    <w:rsid w:val="00507D28"/>
    <w:rsid w:val="0051197E"/>
    <w:rsid w:val="00511F40"/>
    <w:rsid w:val="005122DA"/>
    <w:rsid w:val="00512A26"/>
    <w:rsid w:val="00513AAA"/>
    <w:rsid w:val="00514DCF"/>
    <w:rsid w:val="005151C4"/>
    <w:rsid w:val="00515CE3"/>
    <w:rsid w:val="00516C42"/>
    <w:rsid w:val="005173AB"/>
    <w:rsid w:val="00517D36"/>
    <w:rsid w:val="005232FE"/>
    <w:rsid w:val="00524147"/>
    <w:rsid w:val="00525B68"/>
    <w:rsid w:val="00525FB2"/>
    <w:rsid w:val="00526024"/>
    <w:rsid w:val="00526380"/>
    <w:rsid w:val="005301C7"/>
    <w:rsid w:val="00530D15"/>
    <w:rsid w:val="0053158E"/>
    <w:rsid w:val="00531DC3"/>
    <w:rsid w:val="0053265C"/>
    <w:rsid w:val="005327C7"/>
    <w:rsid w:val="00532A50"/>
    <w:rsid w:val="00532BFE"/>
    <w:rsid w:val="00532E17"/>
    <w:rsid w:val="00533339"/>
    <w:rsid w:val="005351A9"/>
    <w:rsid w:val="00540163"/>
    <w:rsid w:val="00540B46"/>
    <w:rsid w:val="00541ABE"/>
    <w:rsid w:val="00541DB5"/>
    <w:rsid w:val="00542412"/>
    <w:rsid w:val="005441B9"/>
    <w:rsid w:val="00546317"/>
    <w:rsid w:val="005466AD"/>
    <w:rsid w:val="00546C16"/>
    <w:rsid w:val="00546E24"/>
    <w:rsid w:val="00547EE2"/>
    <w:rsid w:val="0055012D"/>
    <w:rsid w:val="00550A86"/>
    <w:rsid w:val="00550B8F"/>
    <w:rsid w:val="00551422"/>
    <w:rsid w:val="0055292A"/>
    <w:rsid w:val="005543B0"/>
    <w:rsid w:val="005553B3"/>
    <w:rsid w:val="005563D8"/>
    <w:rsid w:val="005607C6"/>
    <w:rsid w:val="00560F08"/>
    <w:rsid w:val="00561201"/>
    <w:rsid w:val="00561672"/>
    <w:rsid w:val="00561680"/>
    <w:rsid w:val="005617AC"/>
    <w:rsid w:val="00562714"/>
    <w:rsid w:val="00562B3C"/>
    <w:rsid w:val="00562C46"/>
    <w:rsid w:val="0056369D"/>
    <w:rsid w:val="00563E28"/>
    <w:rsid w:val="005648EC"/>
    <w:rsid w:val="00564D2F"/>
    <w:rsid w:val="005653CE"/>
    <w:rsid w:val="00566379"/>
    <w:rsid w:val="005675A5"/>
    <w:rsid w:val="0057127F"/>
    <w:rsid w:val="00571709"/>
    <w:rsid w:val="00571A58"/>
    <w:rsid w:val="00571B94"/>
    <w:rsid w:val="00571C54"/>
    <w:rsid w:val="0057471E"/>
    <w:rsid w:val="0057507F"/>
    <w:rsid w:val="005755E0"/>
    <w:rsid w:val="00575D7B"/>
    <w:rsid w:val="00575DF0"/>
    <w:rsid w:val="00576E37"/>
    <w:rsid w:val="00580126"/>
    <w:rsid w:val="00581292"/>
    <w:rsid w:val="00582E9D"/>
    <w:rsid w:val="0058484C"/>
    <w:rsid w:val="00585060"/>
    <w:rsid w:val="00586C15"/>
    <w:rsid w:val="00586E9C"/>
    <w:rsid w:val="005877DA"/>
    <w:rsid w:val="00587921"/>
    <w:rsid w:val="00587D6D"/>
    <w:rsid w:val="005901C3"/>
    <w:rsid w:val="00591BD2"/>
    <w:rsid w:val="005922F2"/>
    <w:rsid w:val="005924AE"/>
    <w:rsid w:val="00592EB5"/>
    <w:rsid w:val="00593524"/>
    <w:rsid w:val="00595238"/>
    <w:rsid w:val="00595F16"/>
    <w:rsid w:val="005967C3"/>
    <w:rsid w:val="005977AA"/>
    <w:rsid w:val="005A098C"/>
    <w:rsid w:val="005A0B40"/>
    <w:rsid w:val="005A1837"/>
    <w:rsid w:val="005A1D51"/>
    <w:rsid w:val="005A2332"/>
    <w:rsid w:val="005A25F2"/>
    <w:rsid w:val="005A28D4"/>
    <w:rsid w:val="005A3494"/>
    <w:rsid w:val="005A3B54"/>
    <w:rsid w:val="005A3FDE"/>
    <w:rsid w:val="005A4946"/>
    <w:rsid w:val="005A692B"/>
    <w:rsid w:val="005B0908"/>
    <w:rsid w:val="005B0E5C"/>
    <w:rsid w:val="005B1189"/>
    <w:rsid w:val="005B13AC"/>
    <w:rsid w:val="005B15D2"/>
    <w:rsid w:val="005B2F72"/>
    <w:rsid w:val="005B3C8F"/>
    <w:rsid w:val="005B3F93"/>
    <w:rsid w:val="005B4214"/>
    <w:rsid w:val="005B52D4"/>
    <w:rsid w:val="005B5553"/>
    <w:rsid w:val="005B6722"/>
    <w:rsid w:val="005B6942"/>
    <w:rsid w:val="005C0DF4"/>
    <w:rsid w:val="005C21FE"/>
    <w:rsid w:val="005C3F47"/>
    <w:rsid w:val="005C466D"/>
    <w:rsid w:val="005C477D"/>
    <w:rsid w:val="005C5DF6"/>
    <w:rsid w:val="005C67DF"/>
    <w:rsid w:val="005C6B50"/>
    <w:rsid w:val="005C7ED5"/>
    <w:rsid w:val="005D388B"/>
    <w:rsid w:val="005D3FF5"/>
    <w:rsid w:val="005D4FFD"/>
    <w:rsid w:val="005D56FC"/>
    <w:rsid w:val="005D6F74"/>
    <w:rsid w:val="005E042D"/>
    <w:rsid w:val="005E1507"/>
    <w:rsid w:val="005E1589"/>
    <w:rsid w:val="005E1735"/>
    <w:rsid w:val="005E1FEC"/>
    <w:rsid w:val="005E29DB"/>
    <w:rsid w:val="005E2DD3"/>
    <w:rsid w:val="005E3ED3"/>
    <w:rsid w:val="005E4433"/>
    <w:rsid w:val="005F0777"/>
    <w:rsid w:val="005F307B"/>
    <w:rsid w:val="005F3188"/>
    <w:rsid w:val="005F44FC"/>
    <w:rsid w:val="005F4CA5"/>
    <w:rsid w:val="005F5480"/>
    <w:rsid w:val="005F6DEF"/>
    <w:rsid w:val="005F7B0D"/>
    <w:rsid w:val="006029DB"/>
    <w:rsid w:val="00603D78"/>
    <w:rsid w:val="006060FA"/>
    <w:rsid w:val="006066F1"/>
    <w:rsid w:val="006067EC"/>
    <w:rsid w:val="006076EC"/>
    <w:rsid w:val="006125E6"/>
    <w:rsid w:val="00612EAF"/>
    <w:rsid w:val="00613C1B"/>
    <w:rsid w:val="0061423C"/>
    <w:rsid w:val="006161D8"/>
    <w:rsid w:val="00616D51"/>
    <w:rsid w:val="00621186"/>
    <w:rsid w:val="00621DB2"/>
    <w:rsid w:val="00622362"/>
    <w:rsid w:val="0062269C"/>
    <w:rsid w:val="00622973"/>
    <w:rsid w:val="00622D8A"/>
    <w:rsid w:val="006244F2"/>
    <w:rsid w:val="00624545"/>
    <w:rsid w:val="006267F6"/>
    <w:rsid w:val="0062748D"/>
    <w:rsid w:val="00630004"/>
    <w:rsid w:val="00630A8B"/>
    <w:rsid w:val="00632A7B"/>
    <w:rsid w:val="00632B06"/>
    <w:rsid w:val="00633125"/>
    <w:rsid w:val="00634411"/>
    <w:rsid w:val="00634DF4"/>
    <w:rsid w:val="006355D7"/>
    <w:rsid w:val="006368C9"/>
    <w:rsid w:val="006375FE"/>
    <w:rsid w:val="00637E57"/>
    <w:rsid w:val="00640DC0"/>
    <w:rsid w:val="006410A5"/>
    <w:rsid w:val="00641528"/>
    <w:rsid w:val="0064359A"/>
    <w:rsid w:val="00643C46"/>
    <w:rsid w:val="006445AF"/>
    <w:rsid w:val="006446A6"/>
    <w:rsid w:val="0064494F"/>
    <w:rsid w:val="00645CD4"/>
    <w:rsid w:val="006471FB"/>
    <w:rsid w:val="00647F05"/>
    <w:rsid w:val="0065058B"/>
    <w:rsid w:val="00651189"/>
    <w:rsid w:val="00651788"/>
    <w:rsid w:val="00652C02"/>
    <w:rsid w:val="00653BD9"/>
    <w:rsid w:val="00655399"/>
    <w:rsid w:val="0065592F"/>
    <w:rsid w:val="00655E19"/>
    <w:rsid w:val="00656D2A"/>
    <w:rsid w:val="00660074"/>
    <w:rsid w:val="00660975"/>
    <w:rsid w:val="00660E35"/>
    <w:rsid w:val="00660FF0"/>
    <w:rsid w:val="00661887"/>
    <w:rsid w:val="00662AB2"/>
    <w:rsid w:val="0066351F"/>
    <w:rsid w:val="00663BFC"/>
    <w:rsid w:val="0066469B"/>
    <w:rsid w:val="006660DD"/>
    <w:rsid w:val="00666820"/>
    <w:rsid w:val="00666EEC"/>
    <w:rsid w:val="006672DC"/>
    <w:rsid w:val="0066765D"/>
    <w:rsid w:val="00670557"/>
    <w:rsid w:val="00671EDC"/>
    <w:rsid w:val="00672776"/>
    <w:rsid w:val="00672F8F"/>
    <w:rsid w:val="00673446"/>
    <w:rsid w:val="00674424"/>
    <w:rsid w:val="00676D1A"/>
    <w:rsid w:val="0068021B"/>
    <w:rsid w:val="0068189F"/>
    <w:rsid w:val="00681BE4"/>
    <w:rsid w:val="00683937"/>
    <w:rsid w:val="00683EBE"/>
    <w:rsid w:val="006842C2"/>
    <w:rsid w:val="006843C7"/>
    <w:rsid w:val="006846AD"/>
    <w:rsid w:val="00684D06"/>
    <w:rsid w:val="00686702"/>
    <w:rsid w:val="00686DD7"/>
    <w:rsid w:val="00687B1E"/>
    <w:rsid w:val="00692F1E"/>
    <w:rsid w:val="00693D61"/>
    <w:rsid w:val="00696E2E"/>
    <w:rsid w:val="006A03EA"/>
    <w:rsid w:val="006A04D3"/>
    <w:rsid w:val="006A10A8"/>
    <w:rsid w:val="006A1918"/>
    <w:rsid w:val="006A207F"/>
    <w:rsid w:val="006A2498"/>
    <w:rsid w:val="006A35BB"/>
    <w:rsid w:val="006A360E"/>
    <w:rsid w:val="006A3723"/>
    <w:rsid w:val="006A3F96"/>
    <w:rsid w:val="006A7D24"/>
    <w:rsid w:val="006B35F0"/>
    <w:rsid w:val="006B4EE6"/>
    <w:rsid w:val="006B5A8B"/>
    <w:rsid w:val="006B5F83"/>
    <w:rsid w:val="006B6E46"/>
    <w:rsid w:val="006B7229"/>
    <w:rsid w:val="006B73DD"/>
    <w:rsid w:val="006B7F57"/>
    <w:rsid w:val="006B7FEF"/>
    <w:rsid w:val="006C1811"/>
    <w:rsid w:val="006C29F5"/>
    <w:rsid w:val="006C2BC4"/>
    <w:rsid w:val="006C37E2"/>
    <w:rsid w:val="006C40A0"/>
    <w:rsid w:val="006C4EE2"/>
    <w:rsid w:val="006C5FF8"/>
    <w:rsid w:val="006C6B4B"/>
    <w:rsid w:val="006D0205"/>
    <w:rsid w:val="006D3F48"/>
    <w:rsid w:val="006D55E8"/>
    <w:rsid w:val="006D5E8C"/>
    <w:rsid w:val="006E004B"/>
    <w:rsid w:val="006E0600"/>
    <w:rsid w:val="006E0F89"/>
    <w:rsid w:val="006E1F13"/>
    <w:rsid w:val="006E2972"/>
    <w:rsid w:val="006E3009"/>
    <w:rsid w:val="006E3143"/>
    <w:rsid w:val="006E3445"/>
    <w:rsid w:val="006E393A"/>
    <w:rsid w:val="006E3AAA"/>
    <w:rsid w:val="006E4C34"/>
    <w:rsid w:val="006E4D63"/>
    <w:rsid w:val="006E50F2"/>
    <w:rsid w:val="006E5269"/>
    <w:rsid w:val="006E5334"/>
    <w:rsid w:val="006E5C2B"/>
    <w:rsid w:val="006E60E6"/>
    <w:rsid w:val="006E6F6A"/>
    <w:rsid w:val="006F078C"/>
    <w:rsid w:val="006F2D90"/>
    <w:rsid w:val="006F4E11"/>
    <w:rsid w:val="006F601B"/>
    <w:rsid w:val="006F7A6A"/>
    <w:rsid w:val="00700E45"/>
    <w:rsid w:val="0070143F"/>
    <w:rsid w:val="00701EFE"/>
    <w:rsid w:val="007023F4"/>
    <w:rsid w:val="007037C9"/>
    <w:rsid w:val="007054F1"/>
    <w:rsid w:val="00706445"/>
    <w:rsid w:val="0070758E"/>
    <w:rsid w:val="00707A94"/>
    <w:rsid w:val="00710ACD"/>
    <w:rsid w:val="0071178B"/>
    <w:rsid w:val="00711B1C"/>
    <w:rsid w:val="0071357F"/>
    <w:rsid w:val="00714B34"/>
    <w:rsid w:val="00715AB0"/>
    <w:rsid w:val="007160DE"/>
    <w:rsid w:val="00716B65"/>
    <w:rsid w:val="00717A94"/>
    <w:rsid w:val="00717E33"/>
    <w:rsid w:val="00721596"/>
    <w:rsid w:val="00721A7A"/>
    <w:rsid w:val="00723699"/>
    <w:rsid w:val="00723F86"/>
    <w:rsid w:val="00724B8F"/>
    <w:rsid w:val="007253A2"/>
    <w:rsid w:val="00725E73"/>
    <w:rsid w:val="007277C6"/>
    <w:rsid w:val="00727A37"/>
    <w:rsid w:val="0073000A"/>
    <w:rsid w:val="00730AD6"/>
    <w:rsid w:val="00730B87"/>
    <w:rsid w:val="00731074"/>
    <w:rsid w:val="0073144C"/>
    <w:rsid w:val="00732777"/>
    <w:rsid w:val="00734B8F"/>
    <w:rsid w:val="00735809"/>
    <w:rsid w:val="00735E8E"/>
    <w:rsid w:val="00735FAD"/>
    <w:rsid w:val="0073668B"/>
    <w:rsid w:val="00736CDE"/>
    <w:rsid w:val="00741958"/>
    <w:rsid w:val="00741986"/>
    <w:rsid w:val="00743FE6"/>
    <w:rsid w:val="00745C3A"/>
    <w:rsid w:val="00747F8D"/>
    <w:rsid w:val="007514AB"/>
    <w:rsid w:val="0075219F"/>
    <w:rsid w:val="00752AB3"/>
    <w:rsid w:val="00752D1C"/>
    <w:rsid w:val="007530D0"/>
    <w:rsid w:val="00754DCE"/>
    <w:rsid w:val="00755CAF"/>
    <w:rsid w:val="007562D0"/>
    <w:rsid w:val="007566E5"/>
    <w:rsid w:val="00757D51"/>
    <w:rsid w:val="00757D5C"/>
    <w:rsid w:val="007603F2"/>
    <w:rsid w:val="00760A34"/>
    <w:rsid w:val="00761883"/>
    <w:rsid w:val="00761C08"/>
    <w:rsid w:val="00761F97"/>
    <w:rsid w:val="00762CE4"/>
    <w:rsid w:val="007633CA"/>
    <w:rsid w:val="00763B37"/>
    <w:rsid w:val="0076754D"/>
    <w:rsid w:val="00770359"/>
    <w:rsid w:val="00773F6B"/>
    <w:rsid w:val="0077553F"/>
    <w:rsid w:val="00776CA8"/>
    <w:rsid w:val="00777331"/>
    <w:rsid w:val="0078165E"/>
    <w:rsid w:val="0078324D"/>
    <w:rsid w:val="00783283"/>
    <w:rsid w:val="007837B2"/>
    <w:rsid w:val="00783A0E"/>
    <w:rsid w:val="007864BC"/>
    <w:rsid w:val="007868F5"/>
    <w:rsid w:val="007904E1"/>
    <w:rsid w:val="007913B2"/>
    <w:rsid w:val="00792000"/>
    <w:rsid w:val="00792011"/>
    <w:rsid w:val="007920E3"/>
    <w:rsid w:val="00792631"/>
    <w:rsid w:val="0079291F"/>
    <w:rsid w:val="0079349D"/>
    <w:rsid w:val="00793B55"/>
    <w:rsid w:val="00793E8B"/>
    <w:rsid w:val="00794500"/>
    <w:rsid w:val="007946A7"/>
    <w:rsid w:val="00795DF4"/>
    <w:rsid w:val="007968EF"/>
    <w:rsid w:val="007A0801"/>
    <w:rsid w:val="007A182E"/>
    <w:rsid w:val="007A3140"/>
    <w:rsid w:val="007A3ED7"/>
    <w:rsid w:val="007A461D"/>
    <w:rsid w:val="007A4809"/>
    <w:rsid w:val="007A5EDB"/>
    <w:rsid w:val="007A6B75"/>
    <w:rsid w:val="007B0EA4"/>
    <w:rsid w:val="007B11CE"/>
    <w:rsid w:val="007B1CA3"/>
    <w:rsid w:val="007B270D"/>
    <w:rsid w:val="007B4371"/>
    <w:rsid w:val="007B4A86"/>
    <w:rsid w:val="007B4ECA"/>
    <w:rsid w:val="007B6928"/>
    <w:rsid w:val="007B7015"/>
    <w:rsid w:val="007B715E"/>
    <w:rsid w:val="007B7AF8"/>
    <w:rsid w:val="007B7D4F"/>
    <w:rsid w:val="007C322F"/>
    <w:rsid w:val="007C45D6"/>
    <w:rsid w:val="007C4D07"/>
    <w:rsid w:val="007C4DBF"/>
    <w:rsid w:val="007C50B4"/>
    <w:rsid w:val="007C5149"/>
    <w:rsid w:val="007C6946"/>
    <w:rsid w:val="007C6FBB"/>
    <w:rsid w:val="007C76D9"/>
    <w:rsid w:val="007C7C7B"/>
    <w:rsid w:val="007D01C5"/>
    <w:rsid w:val="007D0917"/>
    <w:rsid w:val="007D14F0"/>
    <w:rsid w:val="007D196D"/>
    <w:rsid w:val="007D1B16"/>
    <w:rsid w:val="007D1BA0"/>
    <w:rsid w:val="007D57BC"/>
    <w:rsid w:val="007D5FC1"/>
    <w:rsid w:val="007D755B"/>
    <w:rsid w:val="007D7714"/>
    <w:rsid w:val="007E0675"/>
    <w:rsid w:val="007E0746"/>
    <w:rsid w:val="007E2594"/>
    <w:rsid w:val="007E6727"/>
    <w:rsid w:val="007E7642"/>
    <w:rsid w:val="007F14E5"/>
    <w:rsid w:val="007F342F"/>
    <w:rsid w:val="007F5AE9"/>
    <w:rsid w:val="007F6DEE"/>
    <w:rsid w:val="007F76A0"/>
    <w:rsid w:val="008005FD"/>
    <w:rsid w:val="00801351"/>
    <w:rsid w:val="00802768"/>
    <w:rsid w:val="008036A1"/>
    <w:rsid w:val="00804329"/>
    <w:rsid w:val="00804A0D"/>
    <w:rsid w:val="00806AE3"/>
    <w:rsid w:val="00806E1D"/>
    <w:rsid w:val="008079CB"/>
    <w:rsid w:val="008105C3"/>
    <w:rsid w:val="008117AA"/>
    <w:rsid w:val="00811E4B"/>
    <w:rsid w:val="00813DAB"/>
    <w:rsid w:val="00814650"/>
    <w:rsid w:val="00815192"/>
    <w:rsid w:val="00815C96"/>
    <w:rsid w:val="00816980"/>
    <w:rsid w:val="008216DE"/>
    <w:rsid w:val="008217CC"/>
    <w:rsid w:val="00822F6D"/>
    <w:rsid w:val="00823948"/>
    <w:rsid w:val="008254FB"/>
    <w:rsid w:val="008259D8"/>
    <w:rsid w:val="00827DF0"/>
    <w:rsid w:val="0083024B"/>
    <w:rsid w:val="008304E1"/>
    <w:rsid w:val="008305EE"/>
    <w:rsid w:val="0083096D"/>
    <w:rsid w:val="00830E52"/>
    <w:rsid w:val="008321B5"/>
    <w:rsid w:val="00832EC6"/>
    <w:rsid w:val="00833D1E"/>
    <w:rsid w:val="008354A7"/>
    <w:rsid w:val="0083659D"/>
    <w:rsid w:val="008376FE"/>
    <w:rsid w:val="00842FAA"/>
    <w:rsid w:val="008447E0"/>
    <w:rsid w:val="00850C88"/>
    <w:rsid w:val="00852C08"/>
    <w:rsid w:val="008536B9"/>
    <w:rsid w:val="00853D09"/>
    <w:rsid w:val="00854931"/>
    <w:rsid w:val="00854B97"/>
    <w:rsid w:val="00854C2F"/>
    <w:rsid w:val="008563A0"/>
    <w:rsid w:val="008577EA"/>
    <w:rsid w:val="008619C2"/>
    <w:rsid w:val="00861ED3"/>
    <w:rsid w:val="00863003"/>
    <w:rsid w:val="008635E5"/>
    <w:rsid w:val="008637ED"/>
    <w:rsid w:val="00863C66"/>
    <w:rsid w:val="00863D7C"/>
    <w:rsid w:val="00864CBB"/>
    <w:rsid w:val="00864E76"/>
    <w:rsid w:val="00864FBD"/>
    <w:rsid w:val="008658D6"/>
    <w:rsid w:val="00865A1A"/>
    <w:rsid w:val="00866C90"/>
    <w:rsid w:val="008670E3"/>
    <w:rsid w:val="008675D6"/>
    <w:rsid w:val="008708C0"/>
    <w:rsid w:val="00871B9C"/>
    <w:rsid w:val="00872FC8"/>
    <w:rsid w:val="0087307A"/>
    <w:rsid w:val="00875E3B"/>
    <w:rsid w:val="00876BF6"/>
    <w:rsid w:val="00877D46"/>
    <w:rsid w:val="008802FC"/>
    <w:rsid w:val="00881250"/>
    <w:rsid w:val="00882DF4"/>
    <w:rsid w:val="00882E1B"/>
    <w:rsid w:val="00882F8B"/>
    <w:rsid w:val="00882F97"/>
    <w:rsid w:val="00883A9F"/>
    <w:rsid w:val="00884ABC"/>
    <w:rsid w:val="00884E83"/>
    <w:rsid w:val="008851B8"/>
    <w:rsid w:val="008861A6"/>
    <w:rsid w:val="0088636E"/>
    <w:rsid w:val="00886E77"/>
    <w:rsid w:val="008902AD"/>
    <w:rsid w:val="00890FE2"/>
    <w:rsid w:val="008912FE"/>
    <w:rsid w:val="0089349C"/>
    <w:rsid w:val="00894261"/>
    <w:rsid w:val="00894D83"/>
    <w:rsid w:val="00894DAC"/>
    <w:rsid w:val="00894FBD"/>
    <w:rsid w:val="00896242"/>
    <w:rsid w:val="0089684E"/>
    <w:rsid w:val="0089713E"/>
    <w:rsid w:val="008A068F"/>
    <w:rsid w:val="008A5BA0"/>
    <w:rsid w:val="008A64B2"/>
    <w:rsid w:val="008A6736"/>
    <w:rsid w:val="008A7AAA"/>
    <w:rsid w:val="008B0205"/>
    <w:rsid w:val="008B1576"/>
    <w:rsid w:val="008B377E"/>
    <w:rsid w:val="008B3E40"/>
    <w:rsid w:val="008B4B87"/>
    <w:rsid w:val="008C1606"/>
    <w:rsid w:val="008C1F81"/>
    <w:rsid w:val="008C2AAC"/>
    <w:rsid w:val="008C4B53"/>
    <w:rsid w:val="008C51B2"/>
    <w:rsid w:val="008C634C"/>
    <w:rsid w:val="008C673F"/>
    <w:rsid w:val="008C6FFE"/>
    <w:rsid w:val="008D0872"/>
    <w:rsid w:val="008D191C"/>
    <w:rsid w:val="008D19C4"/>
    <w:rsid w:val="008D4562"/>
    <w:rsid w:val="008D4E60"/>
    <w:rsid w:val="008D5DEF"/>
    <w:rsid w:val="008D621C"/>
    <w:rsid w:val="008D6B9A"/>
    <w:rsid w:val="008E07C5"/>
    <w:rsid w:val="008E08E7"/>
    <w:rsid w:val="008E0EAC"/>
    <w:rsid w:val="008E130E"/>
    <w:rsid w:val="008E15B4"/>
    <w:rsid w:val="008E1F04"/>
    <w:rsid w:val="008E2011"/>
    <w:rsid w:val="008E307A"/>
    <w:rsid w:val="008E34F2"/>
    <w:rsid w:val="008E3D85"/>
    <w:rsid w:val="008E5988"/>
    <w:rsid w:val="008E6004"/>
    <w:rsid w:val="008E6E2D"/>
    <w:rsid w:val="008F1DFF"/>
    <w:rsid w:val="008F2571"/>
    <w:rsid w:val="008F35A7"/>
    <w:rsid w:val="008F39C5"/>
    <w:rsid w:val="008F6BC8"/>
    <w:rsid w:val="008F752C"/>
    <w:rsid w:val="008F754B"/>
    <w:rsid w:val="0090078E"/>
    <w:rsid w:val="00900A56"/>
    <w:rsid w:val="0090105D"/>
    <w:rsid w:val="009013ED"/>
    <w:rsid w:val="00901682"/>
    <w:rsid w:val="00904DC7"/>
    <w:rsid w:val="00905273"/>
    <w:rsid w:val="009061ED"/>
    <w:rsid w:val="00907AFE"/>
    <w:rsid w:val="009100C0"/>
    <w:rsid w:val="00911148"/>
    <w:rsid w:val="009119AA"/>
    <w:rsid w:val="00911DBB"/>
    <w:rsid w:val="00912BF1"/>
    <w:rsid w:val="0091335A"/>
    <w:rsid w:val="009134D3"/>
    <w:rsid w:val="00913769"/>
    <w:rsid w:val="00913FF6"/>
    <w:rsid w:val="009145A3"/>
    <w:rsid w:val="00914EAD"/>
    <w:rsid w:val="00915637"/>
    <w:rsid w:val="0091669A"/>
    <w:rsid w:val="0091736E"/>
    <w:rsid w:val="00917501"/>
    <w:rsid w:val="00920916"/>
    <w:rsid w:val="00921874"/>
    <w:rsid w:val="00921C77"/>
    <w:rsid w:val="00922E44"/>
    <w:rsid w:val="009235AB"/>
    <w:rsid w:val="00923E95"/>
    <w:rsid w:val="00924817"/>
    <w:rsid w:val="00925C0F"/>
    <w:rsid w:val="0092647D"/>
    <w:rsid w:val="0092781D"/>
    <w:rsid w:val="00930B4B"/>
    <w:rsid w:val="00930DD8"/>
    <w:rsid w:val="00934041"/>
    <w:rsid w:val="00934DCB"/>
    <w:rsid w:val="00935169"/>
    <w:rsid w:val="00936750"/>
    <w:rsid w:val="009401C7"/>
    <w:rsid w:val="009404C8"/>
    <w:rsid w:val="00941BB1"/>
    <w:rsid w:val="00941D53"/>
    <w:rsid w:val="0094247A"/>
    <w:rsid w:val="0094577C"/>
    <w:rsid w:val="00946AF0"/>
    <w:rsid w:val="009471C5"/>
    <w:rsid w:val="009507C4"/>
    <w:rsid w:val="0095131F"/>
    <w:rsid w:val="009537F6"/>
    <w:rsid w:val="00953AC6"/>
    <w:rsid w:val="0095564D"/>
    <w:rsid w:val="009558EF"/>
    <w:rsid w:val="009562EC"/>
    <w:rsid w:val="009569EC"/>
    <w:rsid w:val="00960958"/>
    <w:rsid w:val="00960A97"/>
    <w:rsid w:val="00960C16"/>
    <w:rsid w:val="00965E74"/>
    <w:rsid w:val="009660FB"/>
    <w:rsid w:val="009663CE"/>
    <w:rsid w:val="00967C41"/>
    <w:rsid w:val="009720D4"/>
    <w:rsid w:val="00972140"/>
    <w:rsid w:val="00972C58"/>
    <w:rsid w:val="0097481C"/>
    <w:rsid w:val="00975F84"/>
    <w:rsid w:val="0097631C"/>
    <w:rsid w:val="00976B5C"/>
    <w:rsid w:val="00976CED"/>
    <w:rsid w:val="0097727F"/>
    <w:rsid w:val="00977758"/>
    <w:rsid w:val="00981201"/>
    <w:rsid w:val="00982A41"/>
    <w:rsid w:val="00983EB5"/>
    <w:rsid w:val="00984687"/>
    <w:rsid w:val="00984C26"/>
    <w:rsid w:val="00985323"/>
    <w:rsid w:val="00985E2D"/>
    <w:rsid w:val="00986263"/>
    <w:rsid w:val="00990F33"/>
    <w:rsid w:val="0099313C"/>
    <w:rsid w:val="0099659A"/>
    <w:rsid w:val="009972CE"/>
    <w:rsid w:val="009979EB"/>
    <w:rsid w:val="009A0D9D"/>
    <w:rsid w:val="009A0FE7"/>
    <w:rsid w:val="009A1094"/>
    <w:rsid w:val="009A4195"/>
    <w:rsid w:val="009A6305"/>
    <w:rsid w:val="009A645B"/>
    <w:rsid w:val="009A6633"/>
    <w:rsid w:val="009A6B0B"/>
    <w:rsid w:val="009A7A42"/>
    <w:rsid w:val="009B110B"/>
    <w:rsid w:val="009B15C1"/>
    <w:rsid w:val="009B23F2"/>
    <w:rsid w:val="009B2CFA"/>
    <w:rsid w:val="009B4339"/>
    <w:rsid w:val="009B52E4"/>
    <w:rsid w:val="009B54CC"/>
    <w:rsid w:val="009C09FD"/>
    <w:rsid w:val="009C128D"/>
    <w:rsid w:val="009C15D8"/>
    <w:rsid w:val="009C2194"/>
    <w:rsid w:val="009C290E"/>
    <w:rsid w:val="009C36A2"/>
    <w:rsid w:val="009C4156"/>
    <w:rsid w:val="009C494B"/>
    <w:rsid w:val="009C52CE"/>
    <w:rsid w:val="009C5656"/>
    <w:rsid w:val="009C68E1"/>
    <w:rsid w:val="009C6B7D"/>
    <w:rsid w:val="009D0E13"/>
    <w:rsid w:val="009D11A7"/>
    <w:rsid w:val="009D1B99"/>
    <w:rsid w:val="009D3656"/>
    <w:rsid w:val="009D3837"/>
    <w:rsid w:val="009D6E6B"/>
    <w:rsid w:val="009D73DA"/>
    <w:rsid w:val="009E0206"/>
    <w:rsid w:val="009E0C79"/>
    <w:rsid w:val="009E0F67"/>
    <w:rsid w:val="009E103F"/>
    <w:rsid w:val="009E1C9A"/>
    <w:rsid w:val="009E314B"/>
    <w:rsid w:val="009E434F"/>
    <w:rsid w:val="009E5B9D"/>
    <w:rsid w:val="009E676C"/>
    <w:rsid w:val="009E68C8"/>
    <w:rsid w:val="009F069B"/>
    <w:rsid w:val="009F0AB9"/>
    <w:rsid w:val="009F0B71"/>
    <w:rsid w:val="009F0E0C"/>
    <w:rsid w:val="009F1F65"/>
    <w:rsid w:val="009F434C"/>
    <w:rsid w:val="009F4C0A"/>
    <w:rsid w:val="009F4D27"/>
    <w:rsid w:val="009F4E3D"/>
    <w:rsid w:val="009F566E"/>
    <w:rsid w:val="009F57F8"/>
    <w:rsid w:val="009F5BE0"/>
    <w:rsid w:val="009F61EE"/>
    <w:rsid w:val="009F6B97"/>
    <w:rsid w:val="00A00E6E"/>
    <w:rsid w:val="00A019E0"/>
    <w:rsid w:val="00A01E34"/>
    <w:rsid w:val="00A02258"/>
    <w:rsid w:val="00A05EB8"/>
    <w:rsid w:val="00A06111"/>
    <w:rsid w:val="00A06B58"/>
    <w:rsid w:val="00A06C92"/>
    <w:rsid w:val="00A07882"/>
    <w:rsid w:val="00A116C4"/>
    <w:rsid w:val="00A11703"/>
    <w:rsid w:val="00A11815"/>
    <w:rsid w:val="00A11E90"/>
    <w:rsid w:val="00A12624"/>
    <w:rsid w:val="00A1568A"/>
    <w:rsid w:val="00A15C80"/>
    <w:rsid w:val="00A15D5B"/>
    <w:rsid w:val="00A161EF"/>
    <w:rsid w:val="00A16C64"/>
    <w:rsid w:val="00A17F13"/>
    <w:rsid w:val="00A201CA"/>
    <w:rsid w:val="00A20716"/>
    <w:rsid w:val="00A21CF7"/>
    <w:rsid w:val="00A21E7A"/>
    <w:rsid w:val="00A22676"/>
    <w:rsid w:val="00A23D29"/>
    <w:rsid w:val="00A26749"/>
    <w:rsid w:val="00A304D2"/>
    <w:rsid w:val="00A31949"/>
    <w:rsid w:val="00A334A3"/>
    <w:rsid w:val="00A336E2"/>
    <w:rsid w:val="00A33A1F"/>
    <w:rsid w:val="00A3464A"/>
    <w:rsid w:val="00A353AC"/>
    <w:rsid w:val="00A36463"/>
    <w:rsid w:val="00A369F4"/>
    <w:rsid w:val="00A373D4"/>
    <w:rsid w:val="00A3748E"/>
    <w:rsid w:val="00A377C0"/>
    <w:rsid w:val="00A40612"/>
    <w:rsid w:val="00A418C2"/>
    <w:rsid w:val="00A428EF"/>
    <w:rsid w:val="00A44BF2"/>
    <w:rsid w:val="00A45AE3"/>
    <w:rsid w:val="00A46A42"/>
    <w:rsid w:val="00A470C3"/>
    <w:rsid w:val="00A47D0F"/>
    <w:rsid w:val="00A5031B"/>
    <w:rsid w:val="00A511C7"/>
    <w:rsid w:val="00A5408F"/>
    <w:rsid w:val="00A54250"/>
    <w:rsid w:val="00A54663"/>
    <w:rsid w:val="00A55353"/>
    <w:rsid w:val="00A55A1B"/>
    <w:rsid w:val="00A56458"/>
    <w:rsid w:val="00A60218"/>
    <w:rsid w:val="00A60C99"/>
    <w:rsid w:val="00A60CBF"/>
    <w:rsid w:val="00A60E2C"/>
    <w:rsid w:val="00A61934"/>
    <w:rsid w:val="00A6218D"/>
    <w:rsid w:val="00A62345"/>
    <w:rsid w:val="00A62B56"/>
    <w:rsid w:val="00A631BD"/>
    <w:rsid w:val="00A63592"/>
    <w:rsid w:val="00A64714"/>
    <w:rsid w:val="00A66FE0"/>
    <w:rsid w:val="00A6765C"/>
    <w:rsid w:val="00A67C7F"/>
    <w:rsid w:val="00A7017C"/>
    <w:rsid w:val="00A72672"/>
    <w:rsid w:val="00A726DD"/>
    <w:rsid w:val="00A7346B"/>
    <w:rsid w:val="00A7476B"/>
    <w:rsid w:val="00A762E5"/>
    <w:rsid w:val="00A77C7F"/>
    <w:rsid w:val="00A81057"/>
    <w:rsid w:val="00A8447E"/>
    <w:rsid w:val="00A84C0B"/>
    <w:rsid w:val="00A85BAC"/>
    <w:rsid w:val="00A85D81"/>
    <w:rsid w:val="00A86520"/>
    <w:rsid w:val="00A8727D"/>
    <w:rsid w:val="00A9110E"/>
    <w:rsid w:val="00A91AE5"/>
    <w:rsid w:val="00A91C44"/>
    <w:rsid w:val="00A91F47"/>
    <w:rsid w:val="00A921CB"/>
    <w:rsid w:val="00A93319"/>
    <w:rsid w:val="00A93A89"/>
    <w:rsid w:val="00A93C7C"/>
    <w:rsid w:val="00A93F12"/>
    <w:rsid w:val="00A94442"/>
    <w:rsid w:val="00A95722"/>
    <w:rsid w:val="00A95F81"/>
    <w:rsid w:val="00A97405"/>
    <w:rsid w:val="00A9791B"/>
    <w:rsid w:val="00AA0166"/>
    <w:rsid w:val="00AA0492"/>
    <w:rsid w:val="00AA04F6"/>
    <w:rsid w:val="00AA0B95"/>
    <w:rsid w:val="00AA0FD7"/>
    <w:rsid w:val="00AA0FDB"/>
    <w:rsid w:val="00AA20F7"/>
    <w:rsid w:val="00AA2258"/>
    <w:rsid w:val="00AA2407"/>
    <w:rsid w:val="00AA3581"/>
    <w:rsid w:val="00AA7DFF"/>
    <w:rsid w:val="00AB05D6"/>
    <w:rsid w:val="00AB0ACF"/>
    <w:rsid w:val="00AB21ED"/>
    <w:rsid w:val="00AB26CF"/>
    <w:rsid w:val="00AB2AF2"/>
    <w:rsid w:val="00AB3A66"/>
    <w:rsid w:val="00AB40D8"/>
    <w:rsid w:val="00AB5330"/>
    <w:rsid w:val="00AB696E"/>
    <w:rsid w:val="00AB6D17"/>
    <w:rsid w:val="00AB785E"/>
    <w:rsid w:val="00AC122F"/>
    <w:rsid w:val="00AC2A19"/>
    <w:rsid w:val="00AC3347"/>
    <w:rsid w:val="00AD1873"/>
    <w:rsid w:val="00AD1B11"/>
    <w:rsid w:val="00AD3119"/>
    <w:rsid w:val="00AD3895"/>
    <w:rsid w:val="00AD45F8"/>
    <w:rsid w:val="00AD4656"/>
    <w:rsid w:val="00AD49B8"/>
    <w:rsid w:val="00AD4CCF"/>
    <w:rsid w:val="00AD58B9"/>
    <w:rsid w:val="00AD63DD"/>
    <w:rsid w:val="00AD6841"/>
    <w:rsid w:val="00AD6B52"/>
    <w:rsid w:val="00AD6B89"/>
    <w:rsid w:val="00AD7C74"/>
    <w:rsid w:val="00AE0A7B"/>
    <w:rsid w:val="00AE1310"/>
    <w:rsid w:val="00AE4116"/>
    <w:rsid w:val="00AE65DD"/>
    <w:rsid w:val="00AE759D"/>
    <w:rsid w:val="00AE76E9"/>
    <w:rsid w:val="00AE7768"/>
    <w:rsid w:val="00AF26A8"/>
    <w:rsid w:val="00AF2744"/>
    <w:rsid w:val="00AF2888"/>
    <w:rsid w:val="00AF3FC3"/>
    <w:rsid w:val="00AF46E9"/>
    <w:rsid w:val="00AF4F39"/>
    <w:rsid w:val="00AF61B4"/>
    <w:rsid w:val="00B01486"/>
    <w:rsid w:val="00B03050"/>
    <w:rsid w:val="00B03316"/>
    <w:rsid w:val="00B033A7"/>
    <w:rsid w:val="00B03BAC"/>
    <w:rsid w:val="00B06A3F"/>
    <w:rsid w:val="00B06A63"/>
    <w:rsid w:val="00B07144"/>
    <w:rsid w:val="00B07BD9"/>
    <w:rsid w:val="00B10898"/>
    <w:rsid w:val="00B1132F"/>
    <w:rsid w:val="00B115C6"/>
    <w:rsid w:val="00B13016"/>
    <w:rsid w:val="00B1415A"/>
    <w:rsid w:val="00B15139"/>
    <w:rsid w:val="00B1662F"/>
    <w:rsid w:val="00B173A1"/>
    <w:rsid w:val="00B207DB"/>
    <w:rsid w:val="00B20B56"/>
    <w:rsid w:val="00B20BE7"/>
    <w:rsid w:val="00B21A6E"/>
    <w:rsid w:val="00B22674"/>
    <w:rsid w:val="00B22AB8"/>
    <w:rsid w:val="00B245D3"/>
    <w:rsid w:val="00B247DC"/>
    <w:rsid w:val="00B24E24"/>
    <w:rsid w:val="00B250E1"/>
    <w:rsid w:val="00B25807"/>
    <w:rsid w:val="00B25D47"/>
    <w:rsid w:val="00B316CA"/>
    <w:rsid w:val="00B34557"/>
    <w:rsid w:val="00B3504D"/>
    <w:rsid w:val="00B35BD3"/>
    <w:rsid w:val="00B3686A"/>
    <w:rsid w:val="00B37326"/>
    <w:rsid w:val="00B4071D"/>
    <w:rsid w:val="00B40EB6"/>
    <w:rsid w:val="00B418A3"/>
    <w:rsid w:val="00B43B78"/>
    <w:rsid w:val="00B45215"/>
    <w:rsid w:val="00B462D1"/>
    <w:rsid w:val="00B4723D"/>
    <w:rsid w:val="00B50168"/>
    <w:rsid w:val="00B5074F"/>
    <w:rsid w:val="00B50F6F"/>
    <w:rsid w:val="00B5147D"/>
    <w:rsid w:val="00B51F5F"/>
    <w:rsid w:val="00B51FA4"/>
    <w:rsid w:val="00B52768"/>
    <w:rsid w:val="00B53A05"/>
    <w:rsid w:val="00B54455"/>
    <w:rsid w:val="00B55502"/>
    <w:rsid w:val="00B562C3"/>
    <w:rsid w:val="00B5715B"/>
    <w:rsid w:val="00B57F06"/>
    <w:rsid w:val="00B60B6C"/>
    <w:rsid w:val="00B60D38"/>
    <w:rsid w:val="00B616C6"/>
    <w:rsid w:val="00B618E2"/>
    <w:rsid w:val="00B619C0"/>
    <w:rsid w:val="00B61E9B"/>
    <w:rsid w:val="00B641FD"/>
    <w:rsid w:val="00B6485A"/>
    <w:rsid w:val="00B663F4"/>
    <w:rsid w:val="00B6791D"/>
    <w:rsid w:val="00B70C0F"/>
    <w:rsid w:val="00B72085"/>
    <w:rsid w:val="00B72ABA"/>
    <w:rsid w:val="00B73176"/>
    <w:rsid w:val="00B73C2F"/>
    <w:rsid w:val="00B74711"/>
    <w:rsid w:val="00B77EDC"/>
    <w:rsid w:val="00B8058D"/>
    <w:rsid w:val="00B806E3"/>
    <w:rsid w:val="00B8215C"/>
    <w:rsid w:val="00B82836"/>
    <w:rsid w:val="00B82DB5"/>
    <w:rsid w:val="00B838C6"/>
    <w:rsid w:val="00B83C09"/>
    <w:rsid w:val="00B84D91"/>
    <w:rsid w:val="00B85899"/>
    <w:rsid w:val="00B86DBC"/>
    <w:rsid w:val="00B906EC"/>
    <w:rsid w:val="00B92175"/>
    <w:rsid w:val="00B92706"/>
    <w:rsid w:val="00B94238"/>
    <w:rsid w:val="00B9518E"/>
    <w:rsid w:val="00B966CE"/>
    <w:rsid w:val="00B9793F"/>
    <w:rsid w:val="00B9799E"/>
    <w:rsid w:val="00BA001A"/>
    <w:rsid w:val="00BA09EF"/>
    <w:rsid w:val="00BA1CC8"/>
    <w:rsid w:val="00BA2171"/>
    <w:rsid w:val="00BA2DAA"/>
    <w:rsid w:val="00BA42A9"/>
    <w:rsid w:val="00BA43A9"/>
    <w:rsid w:val="00BA4776"/>
    <w:rsid w:val="00BA6714"/>
    <w:rsid w:val="00BA78FD"/>
    <w:rsid w:val="00BA7BF8"/>
    <w:rsid w:val="00BB42D3"/>
    <w:rsid w:val="00BB54F8"/>
    <w:rsid w:val="00BB73C0"/>
    <w:rsid w:val="00BB79F5"/>
    <w:rsid w:val="00BC04BE"/>
    <w:rsid w:val="00BC0DAD"/>
    <w:rsid w:val="00BC0E5B"/>
    <w:rsid w:val="00BC1FFA"/>
    <w:rsid w:val="00BC29A0"/>
    <w:rsid w:val="00BC36D8"/>
    <w:rsid w:val="00BC4B93"/>
    <w:rsid w:val="00BC6A49"/>
    <w:rsid w:val="00BD13A4"/>
    <w:rsid w:val="00BD1A64"/>
    <w:rsid w:val="00BD3E12"/>
    <w:rsid w:val="00BD426B"/>
    <w:rsid w:val="00BD480D"/>
    <w:rsid w:val="00BD4B93"/>
    <w:rsid w:val="00BD52BF"/>
    <w:rsid w:val="00BD6716"/>
    <w:rsid w:val="00BD6BC4"/>
    <w:rsid w:val="00BD6D36"/>
    <w:rsid w:val="00BE21DC"/>
    <w:rsid w:val="00BE25C5"/>
    <w:rsid w:val="00BE4583"/>
    <w:rsid w:val="00BE5418"/>
    <w:rsid w:val="00BE56E1"/>
    <w:rsid w:val="00BE5964"/>
    <w:rsid w:val="00BE61E1"/>
    <w:rsid w:val="00BF0233"/>
    <w:rsid w:val="00BF1CC2"/>
    <w:rsid w:val="00BF25C5"/>
    <w:rsid w:val="00BF3F5B"/>
    <w:rsid w:val="00BF4555"/>
    <w:rsid w:val="00BF558F"/>
    <w:rsid w:val="00BF7C1E"/>
    <w:rsid w:val="00C02877"/>
    <w:rsid w:val="00C02C30"/>
    <w:rsid w:val="00C04A65"/>
    <w:rsid w:val="00C04BD1"/>
    <w:rsid w:val="00C05572"/>
    <w:rsid w:val="00C05C5B"/>
    <w:rsid w:val="00C07BE6"/>
    <w:rsid w:val="00C10A11"/>
    <w:rsid w:val="00C11FF2"/>
    <w:rsid w:val="00C13668"/>
    <w:rsid w:val="00C13C55"/>
    <w:rsid w:val="00C13F96"/>
    <w:rsid w:val="00C141B1"/>
    <w:rsid w:val="00C14A2D"/>
    <w:rsid w:val="00C15DED"/>
    <w:rsid w:val="00C16D0C"/>
    <w:rsid w:val="00C1731F"/>
    <w:rsid w:val="00C206A2"/>
    <w:rsid w:val="00C215A0"/>
    <w:rsid w:val="00C248B8"/>
    <w:rsid w:val="00C25B8C"/>
    <w:rsid w:val="00C26114"/>
    <w:rsid w:val="00C30332"/>
    <w:rsid w:val="00C30E60"/>
    <w:rsid w:val="00C31C3A"/>
    <w:rsid w:val="00C31E88"/>
    <w:rsid w:val="00C33717"/>
    <w:rsid w:val="00C371E0"/>
    <w:rsid w:val="00C3754A"/>
    <w:rsid w:val="00C3766B"/>
    <w:rsid w:val="00C4090B"/>
    <w:rsid w:val="00C41590"/>
    <w:rsid w:val="00C41C44"/>
    <w:rsid w:val="00C427A0"/>
    <w:rsid w:val="00C45113"/>
    <w:rsid w:val="00C45C43"/>
    <w:rsid w:val="00C461DF"/>
    <w:rsid w:val="00C46413"/>
    <w:rsid w:val="00C47BBE"/>
    <w:rsid w:val="00C5023A"/>
    <w:rsid w:val="00C50DD0"/>
    <w:rsid w:val="00C51770"/>
    <w:rsid w:val="00C521BB"/>
    <w:rsid w:val="00C523AD"/>
    <w:rsid w:val="00C52525"/>
    <w:rsid w:val="00C533C6"/>
    <w:rsid w:val="00C53EA8"/>
    <w:rsid w:val="00C54395"/>
    <w:rsid w:val="00C54406"/>
    <w:rsid w:val="00C546AE"/>
    <w:rsid w:val="00C57382"/>
    <w:rsid w:val="00C57A40"/>
    <w:rsid w:val="00C60304"/>
    <w:rsid w:val="00C642CD"/>
    <w:rsid w:val="00C647A5"/>
    <w:rsid w:val="00C65037"/>
    <w:rsid w:val="00C65704"/>
    <w:rsid w:val="00C66057"/>
    <w:rsid w:val="00C679B9"/>
    <w:rsid w:val="00C67EB9"/>
    <w:rsid w:val="00C702F1"/>
    <w:rsid w:val="00C7181C"/>
    <w:rsid w:val="00C72057"/>
    <w:rsid w:val="00C72FB2"/>
    <w:rsid w:val="00C73FCC"/>
    <w:rsid w:val="00C74408"/>
    <w:rsid w:val="00C744E2"/>
    <w:rsid w:val="00C7637A"/>
    <w:rsid w:val="00C76665"/>
    <w:rsid w:val="00C76BD1"/>
    <w:rsid w:val="00C77887"/>
    <w:rsid w:val="00C81C33"/>
    <w:rsid w:val="00C81F64"/>
    <w:rsid w:val="00C8200A"/>
    <w:rsid w:val="00C8261E"/>
    <w:rsid w:val="00C82C2F"/>
    <w:rsid w:val="00C859DB"/>
    <w:rsid w:val="00C86567"/>
    <w:rsid w:val="00C92411"/>
    <w:rsid w:val="00C9347F"/>
    <w:rsid w:val="00C9382B"/>
    <w:rsid w:val="00C93AEE"/>
    <w:rsid w:val="00C946BF"/>
    <w:rsid w:val="00C9487F"/>
    <w:rsid w:val="00C95C5A"/>
    <w:rsid w:val="00C96BB6"/>
    <w:rsid w:val="00C977F6"/>
    <w:rsid w:val="00CA0998"/>
    <w:rsid w:val="00CA0F59"/>
    <w:rsid w:val="00CA48F3"/>
    <w:rsid w:val="00CA4EBC"/>
    <w:rsid w:val="00CA5ACB"/>
    <w:rsid w:val="00CA5E8E"/>
    <w:rsid w:val="00CA7219"/>
    <w:rsid w:val="00CB0D97"/>
    <w:rsid w:val="00CB1201"/>
    <w:rsid w:val="00CB1202"/>
    <w:rsid w:val="00CB53BA"/>
    <w:rsid w:val="00CB5DF0"/>
    <w:rsid w:val="00CB6A0D"/>
    <w:rsid w:val="00CB7688"/>
    <w:rsid w:val="00CC0A5A"/>
    <w:rsid w:val="00CC17E7"/>
    <w:rsid w:val="00CC360A"/>
    <w:rsid w:val="00CC4809"/>
    <w:rsid w:val="00CC505C"/>
    <w:rsid w:val="00CC6B5D"/>
    <w:rsid w:val="00CC6CFD"/>
    <w:rsid w:val="00CC6D6E"/>
    <w:rsid w:val="00CC70F2"/>
    <w:rsid w:val="00CC7ECF"/>
    <w:rsid w:val="00CD03F5"/>
    <w:rsid w:val="00CD0404"/>
    <w:rsid w:val="00CD08E3"/>
    <w:rsid w:val="00CD0F83"/>
    <w:rsid w:val="00CD11E7"/>
    <w:rsid w:val="00CD133D"/>
    <w:rsid w:val="00CD2842"/>
    <w:rsid w:val="00CD30FD"/>
    <w:rsid w:val="00CD39FF"/>
    <w:rsid w:val="00CD3B1B"/>
    <w:rsid w:val="00CD3C61"/>
    <w:rsid w:val="00CD6C3F"/>
    <w:rsid w:val="00CD78F0"/>
    <w:rsid w:val="00CE1964"/>
    <w:rsid w:val="00CE19B3"/>
    <w:rsid w:val="00CE1B28"/>
    <w:rsid w:val="00CE1BE4"/>
    <w:rsid w:val="00CE3763"/>
    <w:rsid w:val="00CE47C9"/>
    <w:rsid w:val="00CE5586"/>
    <w:rsid w:val="00CE578D"/>
    <w:rsid w:val="00CE5AE0"/>
    <w:rsid w:val="00CE6FA3"/>
    <w:rsid w:val="00CF13C9"/>
    <w:rsid w:val="00CF199B"/>
    <w:rsid w:val="00CF2F1D"/>
    <w:rsid w:val="00CF35B6"/>
    <w:rsid w:val="00CF3763"/>
    <w:rsid w:val="00CF53F4"/>
    <w:rsid w:val="00CF547F"/>
    <w:rsid w:val="00CF5515"/>
    <w:rsid w:val="00CF5FF8"/>
    <w:rsid w:val="00CF605A"/>
    <w:rsid w:val="00CF6443"/>
    <w:rsid w:val="00D0009B"/>
    <w:rsid w:val="00D02575"/>
    <w:rsid w:val="00D034BB"/>
    <w:rsid w:val="00D0425E"/>
    <w:rsid w:val="00D0521B"/>
    <w:rsid w:val="00D05693"/>
    <w:rsid w:val="00D05D3B"/>
    <w:rsid w:val="00D100AE"/>
    <w:rsid w:val="00D1048F"/>
    <w:rsid w:val="00D1089E"/>
    <w:rsid w:val="00D10B7F"/>
    <w:rsid w:val="00D10C19"/>
    <w:rsid w:val="00D11894"/>
    <w:rsid w:val="00D126C4"/>
    <w:rsid w:val="00D13435"/>
    <w:rsid w:val="00D1365B"/>
    <w:rsid w:val="00D1429F"/>
    <w:rsid w:val="00D1530E"/>
    <w:rsid w:val="00D16A6B"/>
    <w:rsid w:val="00D207E4"/>
    <w:rsid w:val="00D22E86"/>
    <w:rsid w:val="00D23877"/>
    <w:rsid w:val="00D247DA"/>
    <w:rsid w:val="00D248E1"/>
    <w:rsid w:val="00D24A3A"/>
    <w:rsid w:val="00D25F26"/>
    <w:rsid w:val="00D26077"/>
    <w:rsid w:val="00D26CBA"/>
    <w:rsid w:val="00D32705"/>
    <w:rsid w:val="00D33169"/>
    <w:rsid w:val="00D35814"/>
    <w:rsid w:val="00D366F1"/>
    <w:rsid w:val="00D36A3C"/>
    <w:rsid w:val="00D4075B"/>
    <w:rsid w:val="00D40EB0"/>
    <w:rsid w:val="00D410CA"/>
    <w:rsid w:val="00D412BB"/>
    <w:rsid w:val="00D41DFA"/>
    <w:rsid w:val="00D42BF9"/>
    <w:rsid w:val="00D42FC0"/>
    <w:rsid w:val="00D433D4"/>
    <w:rsid w:val="00D447BE"/>
    <w:rsid w:val="00D44D73"/>
    <w:rsid w:val="00D45FD9"/>
    <w:rsid w:val="00D468E5"/>
    <w:rsid w:val="00D47868"/>
    <w:rsid w:val="00D47CBF"/>
    <w:rsid w:val="00D50811"/>
    <w:rsid w:val="00D51045"/>
    <w:rsid w:val="00D514E0"/>
    <w:rsid w:val="00D52014"/>
    <w:rsid w:val="00D52640"/>
    <w:rsid w:val="00D52702"/>
    <w:rsid w:val="00D53241"/>
    <w:rsid w:val="00D53692"/>
    <w:rsid w:val="00D53980"/>
    <w:rsid w:val="00D5603E"/>
    <w:rsid w:val="00D5679B"/>
    <w:rsid w:val="00D56881"/>
    <w:rsid w:val="00D60DD8"/>
    <w:rsid w:val="00D60EAA"/>
    <w:rsid w:val="00D62C16"/>
    <w:rsid w:val="00D65075"/>
    <w:rsid w:val="00D65C74"/>
    <w:rsid w:val="00D66AE4"/>
    <w:rsid w:val="00D70689"/>
    <w:rsid w:val="00D711F9"/>
    <w:rsid w:val="00D716E7"/>
    <w:rsid w:val="00D717E4"/>
    <w:rsid w:val="00D71EF2"/>
    <w:rsid w:val="00D72423"/>
    <w:rsid w:val="00D72AF1"/>
    <w:rsid w:val="00D72D3A"/>
    <w:rsid w:val="00D737A0"/>
    <w:rsid w:val="00D762B3"/>
    <w:rsid w:val="00D77C64"/>
    <w:rsid w:val="00D77F3B"/>
    <w:rsid w:val="00D80F85"/>
    <w:rsid w:val="00D83574"/>
    <w:rsid w:val="00D8434A"/>
    <w:rsid w:val="00D843C7"/>
    <w:rsid w:val="00D85405"/>
    <w:rsid w:val="00D85CAF"/>
    <w:rsid w:val="00D90A57"/>
    <w:rsid w:val="00D91636"/>
    <w:rsid w:val="00D92846"/>
    <w:rsid w:val="00D93CDE"/>
    <w:rsid w:val="00D93E4B"/>
    <w:rsid w:val="00D94555"/>
    <w:rsid w:val="00D94DFF"/>
    <w:rsid w:val="00D95E78"/>
    <w:rsid w:val="00D960FB"/>
    <w:rsid w:val="00DA0217"/>
    <w:rsid w:val="00DA26DC"/>
    <w:rsid w:val="00DA28E9"/>
    <w:rsid w:val="00DA28FD"/>
    <w:rsid w:val="00DA2FBF"/>
    <w:rsid w:val="00DA52B6"/>
    <w:rsid w:val="00DA535D"/>
    <w:rsid w:val="00DA5CCB"/>
    <w:rsid w:val="00DA6567"/>
    <w:rsid w:val="00DA7BDE"/>
    <w:rsid w:val="00DB009E"/>
    <w:rsid w:val="00DB0A33"/>
    <w:rsid w:val="00DB2170"/>
    <w:rsid w:val="00DB26BF"/>
    <w:rsid w:val="00DB281A"/>
    <w:rsid w:val="00DB5963"/>
    <w:rsid w:val="00DB5DC8"/>
    <w:rsid w:val="00DB6460"/>
    <w:rsid w:val="00DC048E"/>
    <w:rsid w:val="00DC0B61"/>
    <w:rsid w:val="00DC2327"/>
    <w:rsid w:val="00DC3A00"/>
    <w:rsid w:val="00DC4D5C"/>
    <w:rsid w:val="00DC4FEF"/>
    <w:rsid w:val="00DC50C7"/>
    <w:rsid w:val="00DC7DD8"/>
    <w:rsid w:val="00DD03F9"/>
    <w:rsid w:val="00DD10D9"/>
    <w:rsid w:val="00DD128A"/>
    <w:rsid w:val="00DD17F2"/>
    <w:rsid w:val="00DD22E1"/>
    <w:rsid w:val="00DD2CB1"/>
    <w:rsid w:val="00DD2D03"/>
    <w:rsid w:val="00DD3714"/>
    <w:rsid w:val="00DD4BB1"/>
    <w:rsid w:val="00DD4C0E"/>
    <w:rsid w:val="00DD4DF7"/>
    <w:rsid w:val="00DD530C"/>
    <w:rsid w:val="00DD59AF"/>
    <w:rsid w:val="00DD63A3"/>
    <w:rsid w:val="00DD6B3D"/>
    <w:rsid w:val="00DD7220"/>
    <w:rsid w:val="00DE053B"/>
    <w:rsid w:val="00DE3F86"/>
    <w:rsid w:val="00DE4898"/>
    <w:rsid w:val="00DE4A21"/>
    <w:rsid w:val="00DE4E77"/>
    <w:rsid w:val="00DE6542"/>
    <w:rsid w:val="00DE766D"/>
    <w:rsid w:val="00DF0703"/>
    <w:rsid w:val="00DF0830"/>
    <w:rsid w:val="00DF084B"/>
    <w:rsid w:val="00DF09AE"/>
    <w:rsid w:val="00DF0B7F"/>
    <w:rsid w:val="00DF16E9"/>
    <w:rsid w:val="00DF2D54"/>
    <w:rsid w:val="00DF48F2"/>
    <w:rsid w:val="00DF570C"/>
    <w:rsid w:val="00DF5B22"/>
    <w:rsid w:val="00DF68AB"/>
    <w:rsid w:val="00E000B3"/>
    <w:rsid w:val="00E001E9"/>
    <w:rsid w:val="00E0107A"/>
    <w:rsid w:val="00E02D46"/>
    <w:rsid w:val="00E03728"/>
    <w:rsid w:val="00E04836"/>
    <w:rsid w:val="00E073F4"/>
    <w:rsid w:val="00E0792F"/>
    <w:rsid w:val="00E10189"/>
    <w:rsid w:val="00E10B1C"/>
    <w:rsid w:val="00E10E44"/>
    <w:rsid w:val="00E1381C"/>
    <w:rsid w:val="00E14136"/>
    <w:rsid w:val="00E1603C"/>
    <w:rsid w:val="00E16A17"/>
    <w:rsid w:val="00E16BD8"/>
    <w:rsid w:val="00E216C3"/>
    <w:rsid w:val="00E219E0"/>
    <w:rsid w:val="00E2289B"/>
    <w:rsid w:val="00E230ED"/>
    <w:rsid w:val="00E24142"/>
    <w:rsid w:val="00E24461"/>
    <w:rsid w:val="00E27BFF"/>
    <w:rsid w:val="00E30369"/>
    <w:rsid w:val="00E30526"/>
    <w:rsid w:val="00E31D33"/>
    <w:rsid w:val="00E32347"/>
    <w:rsid w:val="00E33587"/>
    <w:rsid w:val="00E33F7A"/>
    <w:rsid w:val="00E342DE"/>
    <w:rsid w:val="00E34310"/>
    <w:rsid w:val="00E343C7"/>
    <w:rsid w:val="00E355B8"/>
    <w:rsid w:val="00E35DEB"/>
    <w:rsid w:val="00E400A9"/>
    <w:rsid w:val="00E40B19"/>
    <w:rsid w:val="00E44F55"/>
    <w:rsid w:val="00E45127"/>
    <w:rsid w:val="00E45251"/>
    <w:rsid w:val="00E456B5"/>
    <w:rsid w:val="00E47948"/>
    <w:rsid w:val="00E47E45"/>
    <w:rsid w:val="00E5049D"/>
    <w:rsid w:val="00E51F13"/>
    <w:rsid w:val="00E5221C"/>
    <w:rsid w:val="00E52588"/>
    <w:rsid w:val="00E52851"/>
    <w:rsid w:val="00E53DB0"/>
    <w:rsid w:val="00E5408D"/>
    <w:rsid w:val="00E551BD"/>
    <w:rsid w:val="00E567E4"/>
    <w:rsid w:val="00E57FE1"/>
    <w:rsid w:val="00E61495"/>
    <w:rsid w:val="00E64B1E"/>
    <w:rsid w:val="00E67315"/>
    <w:rsid w:val="00E7043B"/>
    <w:rsid w:val="00E71578"/>
    <w:rsid w:val="00E726FA"/>
    <w:rsid w:val="00E74ED1"/>
    <w:rsid w:val="00E7572B"/>
    <w:rsid w:val="00E75EDA"/>
    <w:rsid w:val="00E76798"/>
    <w:rsid w:val="00E778ED"/>
    <w:rsid w:val="00E80A2E"/>
    <w:rsid w:val="00E81155"/>
    <w:rsid w:val="00E82BFA"/>
    <w:rsid w:val="00E84AEC"/>
    <w:rsid w:val="00E853F5"/>
    <w:rsid w:val="00E8635C"/>
    <w:rsid w:val="00E90104"/>
    <w:rsid w:val="00E91502"/>
    <w:rsid w:val="00E915B6"/>
    <w:rsid w:val="00E91C10"/>
    <w:rsid w:val="00E9389B"/>
    <w:rsid w:val="00E93BA1"/>
    <w:rsid w:val="00E94466"/>
    <w:rsid w:val="00E951F8"/>
    <w:rsid w:val="00E96187"/>
    <w:rsid w:val="00E97D21"/>
    <w:rsid w:val="00EA0671"/>
    <w:rsid w:val="00EA2E46"/>
    <w:rsid w:val="00EA5D36"/>
    <w:rsid w:val="00EA624E"/>
    <w:rsid w:val="00EB1748"/>
    <w:rsid w:val="00EB2A0B"/>
    <w:rsid w:val="00EB44B5"/>
    <w:rsid w:val="00EB60FD"/>
    <w:rsid w:val="00EB7AC8"/>
    <w:rsid w:val="00EB7CDA"/>
    <w:rsid w:val="00EC0691"/>
    <w:rsid w:val="00EC11EB"/>
    <w:rsid w:val="00EC4926"/>
    <w:rsid w:val="00EC4F1A"/>
    <w:rsid w:val="00EC637D"/>
    <w:rsid w:val="00EC64DC"/>
    <w:rsid w:val="00EC6E1F"/>
    <w:rsid w:val="00EC7E78"/>
    <w:rsid w:val="00ED444C"/>
    <w:rsid w:val="00ED5121"/>
    <w:rsid w:val="00ED5965"/>
    <w:rsid w:val="00ED5F40"/>
    <w:rsid w:val="00ED7DA8"/>
    <w:rsid w:val="00EE04C6"/>
    <w:rsid w:val="00EE2CF7"/>
    <w:rsid w:val="00EE2E5D"/>
    <w:rsid w:val="00EE49DE"/>
    <w:rsid w:val="00EE5614"/>
    <w:rsid w:val="00EE5A01"/>
    <w:rsid w:val="00EE6E30"/>
    <w:rsid w:val="00EF028A"/>
    <w:rsid w:val="00EF045A"/>
    <w:rsid w:val="00EF058E"/>
    <w:rsid w:val="00EF1E75"/>
    <w:rsid w:val="00EF2F32"/>
    <w:rsid w:val="00EF416B"/>
    <w:rsid w:val="00EF4AE8"/>
    <w:rsid w:val="00EF4DBF"/>
    <w:rsid w:val="00EF4FCE"/>
    <w:rsid w:val="00EF6CBC"/>
    <w:rsid w:val="00F0004F"/>
    <w:rsid w:val="00F015E4"/>
    <w:rsid w:val="00F020EB"/>
    <w:rsid w:val="00F035C0"/>
    <w:rsid w:val="00F0454E"/>
    <w:rsid w:val="00F0498F"/>
    <w:rsid w:val="00F06AD2"/>
    <w:rsid w:val="00F121D4"/>
    <w:rsid w:val="00F1268F"/>
    <w:rsid w:val="00F13FE1"/>
    <w:rsid w:val="00F140E6"/>
    <w:rsid w:val="00F1519D"/>
    <w:rsid w:val="00F1648D"/>
    <w:rsid w:val="00F16A86"/>
    <w:rsid w:val="00F16B95"/>
    <w:rsid w:val="00F17AA1"/>
    <w:rsid w:val="00F215C2"/>
    <w:rsid w:val="00F215D4"/>
    <w:rsid w:val="00F240E6"/>
    <w:rsid w:val="00F257F4"/>
    <w:rsid w:val="00F27017"/>
    <w:rsid w:val="00F30920"/>
    <w:rsid w:val="00F31EB6"/>
    <w:rsid w:val="00F32033"/>
    <w:rsid w:val="00F32D13"/>
    <w:rsid w:val="00F33472"/>
    <w:rsid w:val="00F35FEA"/>
    <w:rsid w:val="00F36172"/>
    <w:rsid w:val="00F36BA5"/>
    <w:rsid w:val="00F4008D"/>
    <w:rsid w:val="00F413EF"/>
    <w:rsid w:val="00F4410E"/>
    <w:rsid w:val="00F447C6"/>
    <w:rsid w:val="00F452E5"/>
    <w:rsid w:val="00F45B67"/>
    <w:rsid w:val="00F50030"/>
    <w:rsid w:val="00F52067"/>
    <w:rsid w:val="00F520AC"/>
    <w:rsid w:val="00F527B0"/>
    <w:rsid w:val="00F52935"/>
    <w:rsid w:val="00F557C0"/>
    <w:rsid w:val="00F560C6"/>
    <w:rsid w:val="00F57EDA"/>
    <w:rsid w:val="00F60152"/>
    <w:rsid w:val="00F60906"/>
    <w:rsid w:val="00F60FDF"/>
    <w:rsid w:val="00F61757"/>
    <w:rsid w:val="00F61D64"/>
    <w:rsid w:val="00F63A63"/>
    <w:rsid w:val="00F662CF"/>
    <w:rsid w:val="00F66BA9"/>
    <w:rsid w:val="00F702B7"/>
    <w:rsid w:val="00F70836"/>
    <w:rsid w:val="00F7106A"/>
    <w:rsid w:val="00F726E6"/>
    <w:rsid w:val="00F72C24"/>
    <w:rsid w:val="00F75259"/>
    <w:rsid w:val="00F75DE1"/>
    <w:rsid w:val="00F76D70"/>
    <w:rsid w:val="00F76D74"/>
    <w:rsid w:val="00F76D7B"/>
    <w:rsid w:val="00F80700"/>
    <w:rsid w:val="00F822ED"/>
    <w:rsid w:val="00F84068"/>
    <w:rsid w:val="00F85179"/>
    <w:rsid w:val="00F8583D"/>
    <w:rsid w:val="00F86009"/>
    <w:rsid w:val="00F86D38"/>
    <w:rsid w:val="00F8724B"/>
    <w:rsid w:val="00F914D8"/>
    <w:rsid w:val="00F9293D"/>
    <w:rsid w:val="00F92F37"/>
    <w:rsid w:val="00F93298"/>
    <w:rsid w:val="00F94247"/>
    <w:rsid w:val="00F947BF"/>
    <w:rsid w:val="00F96E9D"/>
    <w:rsid w:val="00F979E1"/>
    <w:rsid w:val="00F97A01"/>
    <w:rsid w:val="00FA02C7"/>
    <w:rsid w:val="00FA0CB0"/>
    <w:rsid w:val="00FA1B35"/>
    <w:rsid w:val="00FA2A79"/>
    <w:rsid w:val="00FA4391"/>
    <w:rsid w:val="00FA4DBF"/>
    <w:rsid w:val="00FA50E7"/>
    <w:rsid w:val="00FA5629"/>
    <w:rsid w:val="00FA6788"/>
    <w:rsid w:val="00FA6AE0"/>
    <w:rsid w:val="00FA72FA"/>
    <w:rsid w:val="00FB03E4"/>
    <w:rsid w:val="00FB145D"/>
    <w:rsid w:val="00FB1F8F"/>
    <w:rsid w:val="00FB2E40"/>
    <w:rsid w:val="00FB3A8F"/>
    <w:rsid w:val="00FB40C8"/>
    <w:rsid w:val="00FB64A9"/>
    <w:rsid w:val="00FB6924"/>
    <w:rsid w:val="00FB6CE8"/>
    <w:rsid w:val="00FB7672"/>
    <w:rsid w:val="00FB7D25"/>
    <w:rsid w:val="00FB7DA5"/>
    <w:rsid w:val="00FC040B"/>
    <w:rsid w:val="00FC0620"/>
    <w:rsid w:val="00FC0A11"/>
    <w:rsid w:val="00FC18AF"/>
    <w:rsid w:val="00FC28E3"/>
    <w:rsid w:val="00FC29D0"/>
    <w:rsid w:val="00FC2C92"/>
    <w:rsid w:val="00FC543D"/>
    <w:rsid w:val="00FC5D4A"/>
    <w:rsid w:val="00FC748B"/>
    <w:rsid w:val="00FC7C49"/>
    <w:rsid w:val="00FD0313"/>
    <w:rsid w:val="00FD06E5"/>
    <w:rsid w:val="00FD08D8"/>
    <w:rsid w:val="00FD12C0"/>
    <w:rsid w:val="00FD1546"/>
    <w:rsid w:val="00FD2344"/>
    <w:rsid w:val="00FD4BDE"/>
    <w:rsid w:val="00FD60D9"/>
    <w:rsid w:val="00FD73B2"/>
    <w:rsid w:val="00FD7E1A"/>
    <w:rsid w:val="00FE0513"/>
    <w:rsid w:val="00FE361A"/>
    <w:rsid w:val="00FE590F"/>
    <w:rsid w:val="00FE7387"/>
    <w:rsid w:val="00FE7ECB"/>
    <w:rsid w:val="00FF02C5"/>
    <w:rsid w:val="00FF05F6"/>
    <w:rsid w:val="00FF1910"/>
    <w:rsid w:val="00FF1D48"/>
    <w:rsid w:val="00FF431C"/>
    <w:rsid w:val="00FF6C2F"/>
    <w:rsid w:val="00FF7191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C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4"/>
    <w:pPr>
      <w:tabs>
        <w:tab w:val="center" w:pos="4320"/>
        <w:tab w:val="right" w:pos="8640"/>
      </w:tabs>
    </w:pPr>
    <w:rPr>
      <w:rFonts w:ascii="Arial" w:hAnsi="Arial"/>
      <w:szCs w:val="20"/>
      <w:lang w:eastAsia="en-US"/>
    </w:rPr>
  </w:style>
  <w:style w:type="paragraph" w:styleId="BodyText">
    <w:name w:val="Body Text"/>
    <w:basedOn w:val="Normal"/>
    <w:rsid w:val="006C2BC4"/>
    <w:pPr>
      <w:jc w:val="both"/>
    </w:pPr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6C2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F08"/>
    <w:pPr>
      <w:ind w:left="720"/>
    </w:pPr>
  </w:style>
  <w:style w:type="paragraph" w:styleId="Footer">
    <w:name w:val="footer"/>
    <w:basedOn w:val="Normal"/>
    <w:link w:val="FooterChar"/>
    <w:semiHidden/>
    <w:rsid w:val="002B2F1D"/>
    <w:pPr>
      <w:tabs>
        <w:tab w:val="center" w:pos="4680"/>
        <w:tab w:val="right" w:pos="9360"/>
      </w:tabs>
    </w:pPr>
    <w:rPr>
      <w:szCs w:val="20"/>
      <w:lang/>
    </w:rPr>
  </w:style>
  <w:style w:type="character" w:customStyle="1" w:styleId="FooterChar">
    <w:name w:val="Footer Char"/>
    <w:link w:val="Footer"/>
    <w:semiHidden/>
    <w:rsid w:val="002B2F1D"/>
    <w:rPr>
      <w:sz w:val="24"/>
      <w:lang w:eastAsia="zh-CN"/>
    </w:rPr>
  </w:style>
  <w:style w:type="paragraph" w:styleId="NormalWeb">
    <w:name w:val="Normal (Web)"/>
    <w:basedOn w:val="Normal"/>
    <w:semiHidden/>
    <w:rsid w:val="00462688"/>
    <w:pPr>
      <w:spacing w:before="100" w:beforeAutospacing="1" w:after="100" w:afterAutospacing="1"/>
    </w:pPr>
    <w:rPr>
      <w:lang w:eastAsia="en-US"/>
    </w:rPr>
  </w:style>
  <w:style w:type="paragraph" w:customStyle="1" w:styleId="msolistparagraph0">
    <w:name w:val="msolistparagraph"/>
    <w:basedOn w:val="Normal"/>
    <w:rsid w:val="00AB0ACF"/>
    <w:pPr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CommentReference">
    <w:name w:val="annotation reference"/>
    <w:semiHidden/>
    <w:rsid w:val="002B2010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2B20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2010"/>
    <w:rPr>
      <w:b/>
      <w:bCs/>
    </w:rPr>
  </w:style>
  <w:style w:type="paragraph" w:customStyle="1" w:styleId="Default">
    <w:name w:val="Default"/>
    <w:rsid w:val="009C41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C4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C2BC4"/>
    <w:pPr>
      <w:tabs>
        <w:tab w:val="center" w:pos="4320"/>
        <w:tab w:val="right" w:pos="8640"/>
      </w:tabs>
    </w:pPr>
    <w:rPr>
      <w:rFonts w:ascii="Arial" w:hAnsi="Arial"/>
      <w:szCs w:val="20"/>
      <w:lang w:eastAsia="en-US"/>
    </w:rPr>
  </w:style>
  <w:style w:type="paragraph" w:styleId="BodyText">
    <w:name w:val="Body Text"/>
    <w:basedOn w:val="Normal"/>
    <w:rsid w:val="006C2BC4"/>
    <w:pPr>
      <w:jc w:val="both"/>
    </w:pPr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6C2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F08"/>
    <w:pPr>
      <w:ind w:left="720"/>
    </w:pPr>
  </w:style>
  <w:style w:type="paragraph" w:styleId="Footer">
    <w:name w:val="footer"/>
    <w:basedOn w:val="Normal"/>
    <w:link w:val="FooterChar"/>
    <w:semiHidden/>
    <w:rsid w:val="002B2F1D"/>
    <w:pPr>
      <w:tabs>
        <w:tab w:val="center" w:pos="4680"/>
        <w:tab w:val="right" w:pos="9360"/>
      </w:tabs>
    </w:pPr>
    <w:rPr>
      <w:szCs w:val="20"/>
      <w:lang w:val="x-none"/>
    </w:rPr>
  </w:style>
  <w:style w:type="character" w:customStyle="1" w:styleId="FooterChar">
    <w:name w:val="Footer Char"/>
    <w:link w:val="Footer"/>
    <w:semiHidden/>
    <w:rsid w:val="002B2F1D"/>
    <w:rPr>
      <w:sz w:val="24"/>
      <w:lang w:val="x-none" w:eastAsia="zh-CN"/>
    </w:rPr>
  </w:style>
  <w:style w:type="paragraph" w:styleId="NormalWeb">
    <w:name w:val="Normal (Web)"/>
    <w:basedOn w:val="Normal"/>
    <w:semiHidden/>
    <w:rsid w:val="00462688"/>
    <w:pPr>
      <w:spacing w:before="100" w:beforeAutospacing="1" w:after="100" w:afterAutospacing="1"/>
    </w:pPr>
    <w:rPr>
      <w:lang w:eastAsia="en-US"/>
    </w:rPr>
  </w:style>
  <w:style w:type="paragraph" w:customStyle="1" w:styleId="msolistparagraph0">
    <w:name w:val="msolistparagraph"/>
    <w:basedOn w:val="Normal"/>
    <w:rsid w:val="00AB0ACF"/>
    <w:pPr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CommentReference">
    <w:name w:val="annotation reference"/>
    <w:semiHidden/>
    <w:rsid w:val="002B2010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2B20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2010"/>
    <w:rPr>
      <w:b/>
      <w:bCs/>
    </w:rPr>
  </w:style>
  <w:style w:type="paragraph" w:customStyle="1" w:styleId="Default">
    <w:name w:val="Default"/>
    <w:rsid w:val="009C41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of the Bell Memorial Hospital Board</vt:lpstr>
    </vt:vector>
  </TitlesOfParts>
  <Company>Bell Memorial Hospital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of the Bell Memorial Hospital Board</dc:title>
  <dc:creator>CEO</dc:creator>
  <cp:lastModifiedBy>Stephen.Novack</cp:lastModifiedBy>
  <cp:revision>2</cp:revision>
  <cp:lastPrinted>2013-03-20T15:28:00Z</cp:lastPrinted>
  <dcterms:created xsi:type="dcterms:W3CDTF">2013-04-05T20:44:00Z</dcterms:created>
  <dcterms:modified xsi:type="dcterms:W3CDTF">2013-04-05T20:44:00Z</dcterms:modified>
</cp:coreProperties>
</file>