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AC7" w14:textId="545611EF" w:rsidR="005B5003" w:rsidRDefault="00D67F03" w:rsidP="005B5003">
      <w:pPr>
        <w:ind w:right="9"/>
      </w:pPr>
      <w:r w:rsidRPr="004452A2">
        <w:rPr>
          <w:rFonts w:eastAsia="Arial" w:cs="Arial"/>
          <w:b/>
          <w:szCs w:val="20"/>
        </w:rPr>
        <w:t xml:space="preserve">Present: </w:t>
      </w:r>
      <w:r w:rsidR="0086728A">
        <w:t>Ms. Shellie Burgin, Board Member;</w:t>
      </w:r>
      <w:r w:rsidR="004E582D" w:rsidRPr="004E582D">
        <w:t xml:space="preserve"> </w:t>
      </w:r>
      <w:r w:rsidR="004E582D">
        <w:t>Amanda Moran, Board Member; Mike Flick, Board Member;</w:t>
      </w:r>
      <w:r w:rsidR="004E582D">
        <w:t xml:space="preserve"> </w:t>
      </w:r>
      <w:r w:rsidR="004E582D">
        <w:t xml:space="preserve">Heidi </w:t>
      </w:r>
      <w:proofErr w:type="spellStart"/>
      <w:r w:rsidR="004E582D">
        <w:t>Matney</w:t>
      </w:r>
      <w:proofErr w:type="spellEnd"/>
      <w:r w:rsidR="004E582D">
        <w:t>, Board Member;</w:t>
      </w:r>
      <w:r w:rsidR="0086728A">
        <w:t xml:space="preserve"> </w:t>
      </w:r>
      <w:r w:rsidR="00F90641">
        <w:t xml:space="preserve">Jason McBride, Health Commissioner; </w:t>
      </w:r>
      <w:r w:rsidR="005B5003">
        <w:t xml:space="preserve">Ms. Andrea Barnes, Director of Environmental Health; </w:t>
      </w:r>
      <w:r w:rsidR="00315528">
        <w:t>Lynn Corwin, Director of Nursing</w:t>
      </w:r>
      <w:r w:rsidR="004E582D">
        <w:t>.</w:t>
      </w:r>
    </w:p>
    <w:p w14:paraId="5432D559" w14:textId="190430D5" w:rsidR="004E582D" w:rsidRPr="00575AF7" w:rsidRDefault="00D67F03" w:rsidP="005B5003">
      <w:pPr>
        <w:ind w:right="9"/>
      </w:pPr>
      <w:r w:rsidRPr="004452A2">
        <w:rPr>
          <w:rFonts w:eastAsia="Arial" w:cs="Arial"/>
          <w:b/>
          <w:szCs w:val="20"/>
        </w:rPr>
        <w:t xml:space="preserve">Absent: </w:t>
      </w:r>
      <w:r w:rsidRPr="004452A2">
        <w:rPr>
          <w:rFonts w:cs="Arial"/>
          <w:szCs w:val="20"/>
        </w:rPr>
        <w:t xml:space="preserve"> </w:t>
      </w:r>
      <w:r w:rsidR="00312E7C">
        <w:t xml:space="preserve">Tom O'Leary, Mayor, City of Galion, President; </w:t>
      </w:r>
      <w:r w:rsidR="004E582D">
        <w:t xml:space="preserve">Ms. Candy Yocum, Board Member; </w:t>
      </w:r>
      <w:r w:rsidR="0086728A">
        <w:t xml:space="preserve">Carrie Bednarz, MA; </w:t>
      </w:r>
      <w:r w:rsidR="00CD0A4D">
        <w:t xml:space="preserve">Jessica Bourne, MA; </w:t>
      </w:r>
      <w:r w:rsidR="005B5003">
        <w:t>Jennifer Jordan, Administrative Assistant-Medical Assistant</w:t>
      </w:r>
      <w:r w:rsidR="009E2EDC">
        <w:t>;</w:t>
      </w:r>
      <w:r w:rsidR="004E582D" w:rsidRPr="004E582D">
        <w:t xml:space="preserve"> </w:t>
      </w:r>
      <w:r w:rsidR="004E582D">
        <w:t>Ms. Sarah Miley, Sexual Health &amp; Wellness Program Manager;</w:t>
      </w:r>
      <w:r w:rsidR="009E2EDC">
        <w:t xml:space="preserve"> </w:t>
      </w:r>
      <w:r w:rsidR="004E582D">
        <w:t>Ms. Tina Nichols, Health Educator/DIS; Leanna Perdue, Business Services Officer/ Vital Statistics Registrar</w:t>
      </w:r>
      <w:r w:rsidR="004E582D">
        <w:t xml:space="preserve"> </w:t>
      </w:r>
      <w:r w:rsidR="00316862">
        <w:t>Kim Ponziani</w:t>
      </w:r>
      <w:r w:rsidR="009E2EDC">
        <w:t>, Public Health Nurse</w:t>
      </w:r>
      <w:r w:rsidR="00DA1CCB">
        <w:t>.</w:t>
      </w:r>
    </w:p>
    <w:p w14:paraId="527D752E" w14:textId="197B8B42" w:rsidR="00D117C8" w:rsidRPr="00145ED5" w:rsidRDefault="00D67F03" w:rsidP="00145ED5">
      <w:pPr>
        <w:pStyle w:val="Heading1"/>
        <w:ind w:left="490" w:hanging="504"/>
        <w:rPr>
          <w:b/>
          <w:bCs/>
          <w:sz w:val="20"/>
          <w:szCs w:val="20"/>
        </w:rPr>
      </w:pPr>
      <w:r w:rsidRPr="00145ED5">
        <w:rPr>
          <w:b/>
          <w:bCs/>
          <w:sz w:val="20"/>
          <w:szCs w:val="20"/>
        </w:rPr>
        <w:t>Call to Order</w:t>
      </w:r>
    </w:p>
    <w:p w14:paraId="2362E090" w14:textId="35D6AC6C" w:rsidR="00D117C8" w:rsidRPr="004452A2" w:rsidRDefault="0009658E" w:rsidP="00145ED5">
      <w:pPr>
        <w:spacing w:after="0"/>
        <w:ind w:left="495" w:right="9"/>
        <w:rPr>
          <w:rFonts w:cs="Arial"/>
          <w:szCs w:val="20"/>
        </w:rPr>
      </w:pPr>
      <w:r>
        <w:rPr>
          <w:rFonts w:cs="Arial"/>
          <w:szCs w:val="20"/>
        </w:rPr>
        <w:t>Shellie</w:t>
      </w:r>
      <w:r w:rsidR="00D67F03" w:rsidRPr="004452A2">
        <w:rPr>
          <w:rFonts w:cs="Arial"/>
          <w:szCs w:val="20"/>
        </w:rPr>
        <w:t xml:space="preserve"> called the meeting to order at </w:t>
      </w:r>
      <w:r w:rsidR="004E582D">
        <w:rPr>
          <w:rFonts w:cs="Arial"/>
          <w:szCs w:val="20"/>
        </w:rPr>
        <w:t>4:57</w:t>
      </w:r>
      <w:r w:rsidR="00BA586B">
        <w:rPr>
          <w:rFonts w:cs="Arial"/>
          <w:szCs w:val="20"/>
        </w:rPr>
        <w:t xml:space="preserve"> pm</w:t>
      </w:r>
      <w:r w:rsidR="001A07A4">
        <w:rPr>
          <w:rFonts w:cs="Arial"/>
          <w:szCs w:val="20"/>
        </w:rPr>
        <w:t>.</w:t>
      </w:r>
    </w:p>
    <w:p w14:paraId="773BAA41" w14:textId="562B987C" w:rsidR="00D117C8" w:rsidRPr="00145ED5" w:rsidRDefault="00D67F03" w:rsidP="00145ED5">
      <w:pPr>
        <w:pStyle w:val="Heading1"/>
        <w:ind w:left="485" w:hanging="500"/>
        <w:rPr>
          <w:b/>
          <w:bCs/>
          <w:sz w:val="20"/>
          <w:szCs w:val="20"/>
        </w:rPr>
      </w:pPr>
      <w:r w:rsidRPr="00145ED5">
        <w:rPr>
          <w:b/>
          <w:bCs/>
          <w:sz w:val="20"/>
          <w:szCs w:val="20"/>
        </w:rPr>
        <w:t xml:space="preserve">Approval of </w:t>
      </w:r>
      <w:r w:rsidR="004E582D">
        <w:rPr>
          <w:b/>
          <w:bCs/>
          <w:sz w:val="20"/>
          <w:szCs w:val="20"/>
        </w:rPr>
        <w:t>the</w:t>
      </w:r>
      <w:r w:rsidRPr="00145ED5">
        <w:rPr>
          <w:b/>
          <w:bCs/>
          <w:sz w:val="20"/>
          <w:szCs w:val="20"/>
        </w:rPr>
        <w:t xml:space="preserve"> Agenda</w:t>
      </w:r>
    </w:p>
    <w:p w14:paraId="5380C13A" w14:textId="0B318853" w:rsidR="009E1904" w:rsidRPr="00B230E6" w:rsidRDefault="00D67F03" w:rsidP="00B230E6">
      <w:pPr>
        <w:ind w:left="495" w:right="9"/>
        <w:rPr>
          <w:rFonts w:cs="Arial"/>
          <w:szCs w:val="20"/>
        </w:rPr>
      </w:pPr>
      <w:r w:rsidRPr="004452A2">
        <w:rPr>
          <w:rFonts w:cs="Arial"/>
          <w:szCs w:val="20"/>
        </w:rPr>
        <w:t>Motion to approve the agenda for</w:t>
      </w:r>
      <w:r w:rsidR="000557A4">
        <w:rPr>
          <w:rFonts w:cs="Arial"/>
          <w:szCs w:val="20"/>
        </w:rPr>
        <w:t xml:space="preserve"> </w:t>
      </w:r>
      <w:r w:rsidR="00EE11A6">
        <w:rPr>
          <w:rFonts w:cs="Arial"/>
          <w:szCs w:val="20"/>
        </w:rPr>
        <w:t>Ju</w:t>
      </w:r>
      <w:r w:rsidR="00FC77A3">
        <w:rPr>
          <w:rFonts w:cs="Arial"/>
          <w:szCs w:val="20"/>
        </w:rPr>
        <w:t xml:space="preserve">ly </w:t>
      </w:r>
      <w:r w:rsidR="004E582D">
        <w:rPr>
          <w:rFonts w:cs="Arial"/>
          <w:szCs w:val="20"/>
        </w:rPr>
        <w:t>25</w:t>
      </w:r>
      <w:r w:rsidR="000557A4">
        <w:rPr>
          <w:rFonts w:cs="Arial"/>
          <w:szCs w:val="20"/>
        </w:rPr>
        <w:t>th</w:t>
      </w:r>
      <w:r w:rsidRPr="004452A2">
        <w:rPr>
          <w:rFonts w:cs="Arial"/>
          <w:szCs w:val="20"/>
        </w:rPr>
        <w:t>, 202</w:t>
      </w:r>
      <w:r w:rsidR="005A3E5E">
        <w:rPr>
          <w:rFonts w:cs="Arial"/>
          <w:szCs w:val="20"/>
        </w:rPr>
        <w:t>3</w:t>
      </w:r>
      <w:r w:rsidR="000557A4">
        <w:rPr>
          <w:rFonts w:cs="Arial"/>
          <w:szCs w:val="20"/>
        </w:rPr>
        <w:t>.</w:t>
      </w:r>
      <w:r w:rsidRPr="004452A2">
        <w:rPr>
          <w:rFonts w:cs="Arial"/>
          <w:szCs w:val="20"/>
        </w:rPr>
        <w:t xml:space="preserve"> </w:t>
      </w:r>
    </w:p>
    <w:p w14:paraId="4B1D8913" w14:textId="1C166FF6" w:rsidR="009C3BCF" w:rsidRPr="00FC77A3" w:rsidRDefault="009C3BCF" w:rsidP="009C3BCF">
      <w:pPr>
        <w:spacing w:after="157"/>
        <w:ind w:left="495" w:right="9"/>
        <w:rPr>
          <w:rFonts w:eastAsia="Arial" w:cs="Arial"/>
          <w:bCs/>
          <w:szCs w:val="20"/>
        </w:rPr>
      </w:pPr>
      <w:r w:rsidRPr="004452A2">
        <w:rPr>
          <w:rFonts w:eastAsia="Arial" w:cs="Arial"/>
          <w:b/>
          <w:szCs w:val="20"/>
        </w:rPr>
        <w:t>Minutes:</w:t>
      </w:r>
      <w:r>
        <w:rPr>
          <w:rFonts w:eastAsia="Arial" w:cs="Arial"/>
          <w:b/>
          <w:szCs w:val="20"/>
        </w:rPr>
        <w:t xml:space="preserve"> </w:t>
      </w:r>
      <w:r w:rsidR="004E582D">
        <w:rPr>
          <w:rFonts w:eastAsia="Arial" w:cs="Arial"/>
          <w:bCs/>
          <w:szCs w:val="20"/>
        </w:rPr>
        <w:t>N/A</w:t>
      </w:r>
    </w:p>
    <w:p w14:paraId="47207352" w14:textId="77777777" w:rsidR="009C3BCF" w:rsidRDefault="009C3BCF" w:rsidP="009C3BCF">
      <w:pPr>
        <w:pStyle w:val="BodyText"/>
        <w:spacing w:before="48"/>
        <w:ind w:left="800"/>
      </w:pPr>
    </w:p>
    <w:p w14:paraId="2CAECEE0" w14:textId="23D1EA8D" w:rsidR="00D117C8" w:rsidRPr="004452A2" w:rsidRDefault="00D67F03" w:rsidP="009C3BCF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</w:t>
      </w:r>
      <w:r w:rsidR="000B2A7A">
        <w:rPr>
          <w:rFonts w:cs="Arial"/>
          <w:szCs w:val="20"/>
        </w:rPr>
        <w:t>Approved</w:t>
      </w:r>
      <w:r w:rsidR="002F62F3">
        <w:rPr>
          <w:rFonts w:cs="Arial"/>
          <w:szCs w:val="20"/>
        </w:rPr>
        <w:t>.</w:t>
      </w:r>
    </w:p>
    <w:p w14:paraId="2596CFE6" w14:textId="13EF2523" w:rsidR="00315528" w:rsidRPr="004452A2" w:rsidRDefault="00315528" w:rsidP="00315528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Motioned:</w:t>
      </w:r>
      <w:r w:rsidRPr="003A597E">
        <w:rPr>
          <w:rFonts w:cs="Arial"/>
          <w:szCs w:val="20"/>
        </w:rPr>
        <w:t xml:space="preserve"> </w:t>
      </w:r>
      <w:r w:rsidR="004E582D">
        <w:rPr>
          <w:rFonts w:cs="Arial"/>
          <w:szCs w:val="20"/>
        </w:rPr>
        <w:t>Amanda Moran</w:t>
      </w:r>
    </w:p>
    <w:p w14:paraId="25B27290" w14:textId="77777777" w:rsidR="00315528" w:rsidRPr="004452A2" w:rsidRDefault="00315528" w:rsidP="00315528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Seconded:</w:t>
      </w:r>
      <w:r w:rsidRPr="004452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Mike Flick</w:t>
      </w:r>
    </w:p>
    <w:tbl>
      <w:tblPr>
        <w:tblStyle w:val="TableGrid"/>
        <w:tblW w:w="9900" w:type="dxa"/>
        <w:tblInd w:w="5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650"/>
        <w:gridCol w:w="1650"/>
        <w:gridCol w:w="1650"/>
      </w:tblGrid>
      <w:tr w:rsidR="00315528" w:rsidRPr="004452A2" w14:paraId="2F743E85" w14:textId="77777777" w:rsidTr="00CF72A6">
        <w:trPr>
          <w:trHeight w:val="438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49E1C724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Voter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75A19F32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Yes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54652950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47EECE7C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Abstaining</w:t>
            </w:r>
          </w:p>
        </w:tc>
      </w:tr>
      <w:tr w:rsidR="00315528" w:rsidRPr="004452A2" w14:paraId="19EC3843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198F3522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Shellie Burgin,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5F61166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6C064ACC" w14:textId="77777777" w:rsidR="00315528" w:rsidRPr="004452A2" w:rsidRDefault="00315528" w:rsidP="00CF72A6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48705EA8" w14:textId="77777777" w:rsidR="00315528" w:rsidRPr="004452A2" w:rsidRDefault="00315528" w:rsidP="00CF72A6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="00315528" w:rsidRPr="004452A2" w14:paraId="693EFD3B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16372507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Candy Yocum,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5C944A58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3FF4F2C7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331289D8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15528" w:rsidRPr="004452A2" w14:paraId="00FE383D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3085B180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Mike Flick</w:t>
            </w:r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13F75903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1E95F2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6B0DD4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4E582D" w:rsidRPr="004452A2" w14:paraId="14683497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5BB8CA1" w14:textId="7DE00388" w:rsidR="004E582D" w:rsidRDefault="004E582D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Heidi </w:t>
            </w:r>
            <w:proofErr w:type="spellStart"/>
            <w:r>
              <w:rPr>
                <w:rFonts w:cs="Arial"/>
                <w:szCs w:val="20"/>
              </w:rPr>
              <w:t>Matney</w:t>
            </w:r>
            <w:proofErr w:type="spellEnd"/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170EDFB2" w14:textId="6759A553" w:rsidR="004E582D" w:rsidRPr="004452A2" w:rsidRDefault="004E582D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A87606" w14:textId="77777777" w:rsidR="004E582D" w:rsidRPr="004452A2" w:rsidRDefault="004E582D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C48D29" w14:textId="77777777" w:rsidR="004E582D" w:rsidRPr="004452A2" w:rsidRDefault="004E582D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49590A6B" w14:textId="78CFC53A" w:rsidR="00406425" w:rsidRDefault="00406425" w:rsidP="004F117C">
      <w:pPr>
        <w:spacing w:after="30" w:line="259" w:lineRule="auto"/>
        <w:ind w:left="510"/>
        <w:rPr>
          <w:rFonts w:eastAsia="Arial" w:cs="Arial"/>
          <w:b/>
          <w:szCs w:val="20"/>
        </w:rPr>
      </w:pPr>
    </w:p>
    <w:p w14:paraId="55CE4C50" w14:textId="77777777" w:rsidR="003F1222" w:rsidRPr="00534424" w:rsidRDefault="003F1222" w:rsidP="004F117C">
      <w:pPr>
        <w:spacing w:after="30" w:line="259" w:lineRule="auto"/>
        <w:ind w:left="510"/>
        <w:rPr>
          <w:rFonts w:eastAsia="Arial" w:cs="Arial"/>
          <w:b/>
          <w:szCs w:val="20"/>
        </w:rPr>
      </w:pPr>
    </w:p>
    <w:p w14:paraId="69A75762" w14:textId="4F627F25" w:rsidR="0058209F" w:rsidRPr="004E582D" w:rsidRDefault="00B74E71" w:rsidP="004E582D">
      <w:pPr>
        <w:pStyle w:val="Heading1"/>
        <w:ind w:left="485" w:hanging="500"/>
        <w:rPr>
          <w:b/>
          <w:bCs/>
          <w:sz w:val="20"/>
          <w:szCs w:val="20"/>
        </w:rPr>
      </w:pPr>
      <w:r w:rsidRPr="004E582D">
        <w:rPr>
          <w:b/>
          <w:bCs/>
          <w:sz w:val="20"/>
          <w:szCs w:val="20"/>
        </w:rPr>
        <w:t>Executive Session (as needed)</w:t>
      </w:r>
    </w:p>
    <w:p w14:paraId="0ECBDD01" w14:textId="6925E245" w:rsidR="0058209F" w:rsidRPr="004E582D" w:rsidRDefault="004E582D" w:rsidP="004E582D">
      <w:pPr>
        <w:pStyle w:val="Heading1"/>
        <w:numPr>
          <w:ilvl w:val="0"/>
          <w:numId w:val="0"/>
        </w:numPr>
        <w:ind w:left="485"/>
        <w:rPr>
          <w:sz w:val="20"/>
          <w:szCs w:val="20"/>
        </w:rPr>
      </w:pPr>
      <w:r>
        <w:rPr>
          <w:sz w:val="20"/>
          <w:szCs w:val="20"/>
        </w:rPr>
        <w:t xml:space="preserve">Motion to enter into Executive Session for the purpose of </w:t>
      </w:r>
      <w:r w:rsidR="0058209F">
        <w:rPr>
          <w:sz w:val="20"/>
        </w:rPr>
        <w:t>consider</w:t>
      </w:r>
      <w:r>
        <w:rPr>
          <w:sz w:val="20"/>
        </w:rPr>
        <w:t>ing</w:t>
      </w:r>
      <w:r w:rsidR="0058209F">
        <w:rPr>
          <w:sz w:val="20"/>
        </w:rPr>
        <w:t xml:space="preserve"> the appointment, employment, dismissal, discipline, promotion, demotion, or compensation</w:t>
      </w:r>
      <w:r w:rsidR="0058209F">
        <w:rPr>
          <w:spacing w:val="-9"/>
          <w:sz w:val="20"/>
        </w:rPr>
        <w:t xml:space="preserve"> </w:t>
      </w:r>
      <w:r w:rsidR="0058209F">
        <w:rPr>
          <w:sz w:val="20"/>
        </w:rPr>
        <w:t>of a public employee or official, or to consider the investigations of charges or complaints against a public employee, official, licensee or "regulated individual"; unless the person being investigated of charges or complaints requests a public</w:t>
      </w:r>
      <w:r w:rsidR="0058209F">
        <w:rPr>
          <w:spacing w:val="-1"/>
          <w:sz w:val="20"/>
        </w:rPr>
        <w:t xml:space="preserve"> </w:t>
      </w:r>
      <w:r w:rsidR="0058209F">
        <w:rPr>
          <w:sz w:val="20"/>
        </w:rPr>
        <w:t>hearing</w:t>
      </w:r>
      <w:r>
        <w:rPr>
          <w:sz w:val="20"/>
        </w:rPr>
        <w:t>.</w:t>
      </w:r>
    </w:p>
    <w:p w14:paraId="08205C58" w14:textId="77777777" w:rsidR="0058209F" w:rsidRDefault="0058209F" w:rsidP="0058209F">
      <w:pPr>
        <w:pStyle w:val="Heading1"/>
        <w:numPr>
          <w:ilvl w:val="0"/>
          <w:numId w:val="0"/>
        </w:numPr>
        <w:ind w:left="485"/>
        <w:rPr>
          <w:b/>
          <w:bCs/>
          <w:sz w:val="20"/>
          <w:szCs w:val="20"/>
        </w:rPr>
      </w:pPr>
    </w:p>
    <w:p w14:paraId="771569C8" w14:textId="4BE57D72" w:rsidR="0058209F" w:rsidRDefault="0058209F" w:rsidP="00D6470F">
      <w:pPr>
        <w:spacing w:after="157"/>
        <w:ind w:left="495" w:right="9"/>
        <w:rPr>
          <w:rFonts w:cs="Arial"/>
          <w:szCs w:val="20"/>
        </w:rPr>
      </w:pPr>
      <w:r w:rsidRPr="0058209F">
        <w:rPr>
          <w:b/>
          <w:szCs w:val="20"/>
        </w:rPr>
        <w:t>Minutes:</w:t>
      </w:r>
      <w:r w:rsidRPr="0058209F">
        <w:rPr>
          <w:szCs w:val="20"/>
        </w:rPr>
        <w:t xml:space="preserve"> </w:t>
      </w:r>
      <w:r w:rsidR="00EB2F67">
        <w:rPr>
          <w:rFonts w:cs="Arial"/>
          <w:szCs w:val="20"/>
        </w:rPr>
        <w:t>No decisions were made during Executive Session</w:t>
      </w:r>
    </w:p>
    <w:p w14:paraId="1AB46AE6" w14:textId="77777777" w:rsidR="00EB2F67" w:rsidRDefault="00EB2F67" w:rsidP="00D6470F">
      <w:pPr>
        <w:spacing w:after="157"/>
        <w:ind w:left="495" w:right="9"/>
        <w:rPr>
          <w:rFonts w:cs="Arial"/>
          <w:szCs w:val="20"/>
        </w:rPr>
      </w:pPr>
    </w:p>
    <w:p w14:paraId="3BBDB093" w14:textId="394CA381" w:rsidR="0058209F" w:rsidRDefault="0058209F" w:rsidP="00D6470F">
      <w:pPr>
        <w:spacing w:after="157"/>
        <w:ind w:left="495" w:right="9"/>
        <w:rPr>
          <w:rFonts w:cs="Arial"/>
          <w:szCs w:val="20"/>
        </w:rPr>
      </w:pPr>
      <w:r>
        <w:rPr>
          <w:rFonts w:cs="Arial"/>
          <w:szCs w:val="20"/>
        </w:rPr>
        <w:t xml:space="preserve">Time: </w:t>
      </w:r>
      <w:r w:rsidR="004E582D">
        <w:rPr>
          <w:rFonts w:cs="Arial"/>
          <w:szCs w:val="20"/>
        </w:rPr>
        <w:t>4</w:t>
      </w:r>
      <w:r w:rsidR="00597E1A">
        <w:rPr>
          <w:rFonts w:cs="Arial"/>
          <w:szCs w:val="20"/>
        </w:rPr>
        <w:t>:59</w:t>
      </w:r>
    </w:p>
    <w:p w14:paraId="67BC6B71" w14:textId="432BD049" w:rsidR="0058209F" w:rsidRDefault="0058209F" w:rsidP="00D6470F">
      <w:pPr>
        <w:spacing w:after="157"/>
        <w:ind w:left="495" w:right="9"/>
        <w:rPr>
          <w:rFonts w:cs="Arial"/>
          <w:szCs w:val="20"/>
        </w:rPr>
      </w:pPr>
      <w:r>
        <w:rPr>
          <w:rFonts w:cs="Arial"/>
          <w:szCs w:val="20"/>
        </w:rPr>
        <w:t>Time of reconvening:</w:t>
      </w:r>
      <w:r w:rsidR="000352B2">
        <w:rPr>
          <w:rFonts w:cs="Arial"/>
          <w:szCs w:val="20"/>
        </w:rPr>
        <w:t xml:space="preserve"> 5:38</w:t>
      </w:r>
    </w:p>
    <w:p w14:paraId="4EA98AB9" w14:textId="522825FC" w:rsidR="00D6470F" w:rsidRPr="0032741E" w:rsidRDefault="00D6470F" w:rsidP="00D6470F">
      <w:pPr>
        <w:spacing w:after="157"/>
        <w:ind w:left="495" w:right="9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Approved</w:t>
      </w:r>
    </w:p>
    <w:p w14:paraId="653C225D" w14:textId="50150597" w:rsidR="00315528" w:rsidRPr="004452A2" w:rsidRDefault="00315528" w:rsidP="00315528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Motioned:</w:t>
      </w:r>
      <w:r w:rsidRPr="003A597E">
        <w:rPr>
          <w:rFonts w:cs="Arial"/>
          <w:szCs w:val="20"/>
        </w:rPr>
        <w:t xml:space="preserve"> </w:t>
      </w:r>
      <w:r w:rsidR="00EB2F67">
        <w:rPr>
          <w:rFonts w:cs="Arial"/>
          <w:szCs w:val="20"/>
        </w:rPr>
        <w:t>Amanda Moran</w:t>
      </w:r>
    </w:p>
    <w:p w14:paraId="4EFF383B" w14:textId="51C37CE1" w:rsidR="00315528" w:rsidRPr="004452A2" w:rsidRDefault="00315528" w:rsidP="00315528">
      <w:pPr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Seconded:</w:t>
      </w:r>
      <w:r w:rsidRPr="004452A2">
        <w:rPr>
          <w:rFonts w:cs="Arial"/>
          <w:szCs w:val="20"/>
        </w:rPr>
        <w:t xml:space="preserve"> </w:t>
      </w:r>
      <w:r w:rsidR="00EB2F67">
        <w:rPr>
          <w:rFonts w:cs="Arial"/>
          <w:szCs w:val="20"/>
        </w:rPr>
        <w:t>Mike Flick</w:t>
      </w:r>
    </w:p>
    <w:tbl>
      <w:tblPr>
        <w:tblStyle w:val="TableGrid"/>
        <w:tblW w:w="9900" w:type="dxa"/>
        <w:tblInd w:w="5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650"/>
        <w:gridCol w:w="1650"/>
        <w:gridCol w:w="1650"/>
      </w:tblGrid>
      <w:tr w:rsidR="00315528" w:rsidRPr="004452A2" w14:paraId="7A534F66" w14:textId="77777777" w:rsidTr="00CF72A6">
        <w:trPr>
          <w:trHeight w:val="438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301CFF3C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lastRenderedPageBreak/>
              <w:t>Voter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6378656E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Yes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1CD8157D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No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BEBEB"/>
            <w:vAlign w:val="center"/>
          </w:tcPr>
          <w:p w14:paraId="28BD1ECC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eastAsia="Arial" w:cs="Arial"/>
                <w:b/>
                <w:szCs w:val="20"/>
              </w:rPr>
              <w:t>Abstaining</w:t>
            </w:r>
          </w:p>
        </w:tc>
      </w:tr>
      <w:tr w:rsidR="00315528" w:rsidRPr="004452A2" w14:paraId="15426427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6919ED58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Shellie Burgin,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2B33B63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50FA0674" w14:textId="77777777" w:rsidR="00315528" w:rsidRPr="004452A2" w:rsidRDefault="00315528" w:rsidP="00CF72A6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22D6608A" w14:textId="77777777" w:rsidR="00315528" w:rsidRPr="004452A2" w:rsidRDefault="00315528" w:rsidP="00CF72A6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="00315528" w:rsidRPr="004452A2" w14:paraId="480FBE4C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2F08F3BA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 xml:space="preserve">Ms. </w:t>
            </w:r>
            <w:r>
              <w:rPr>
                <w:rFonts w:cs="Arial"/>
                <w:szCs w:val="20"/>
              </w:rPr>
              <w:t>Candy Yocum,</w:t>
            </w:r>
            <w:r w:rsidRPr="004452A2">
              <w:rPr>
                <w:rFonts w:cs="Arial"/>
                <w:szCs w:val="20"/>
              </w:rPr>
              <w:t xml:space="preserve">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057AEBF5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57BAD11F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34F5782A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15528" w:rsidRPr="004452A2" w14:paraId="092E8FA8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1F0437B0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Mike Flick</w:t>
            </w:r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FD918C0" w14:textId="77777777" w:rsidR="00315528" w:rsidRPr="004452A2" w:rsidRDefault="00315528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977855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BF03503" w14:textId="77777777" w:rsidR="00315528" w:rsidRPr="004452A2" w:rsidRDefault="00315528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EB2F67" w:rsidRPr="004452A2" w14:paraId="5CEF68EE" w14:textId="77777777" w:rsidTr="00CF72A6">
        <w:trPr>
          <w:trHeight w:val="431"/>
        </w:trPr>
        <w:tc>
          <w:tcPr>
            <w:tcW w:w="4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4D68F258" w14:textId="7E452DC3" w:rsidR="00EB2F67" w:rsidRDefault="00EB2F67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Heidi </w:t>
            </w:r>
            <w:proofErr w:type="spellStart"/>
            <w:r>
              <w:rPr>
                <w:rFonts w:cs="Arial"/>
                <w:szCs w:val="20"/>
              </w:rPr>
              <w:t>Matney</w:t>
            </w:r>
            <w:proofErr w:type="spellEnd"/>
            <w:r w:rsidRPr="004452A2">
              <w:rPr>
                <w:rFonts w:cs="Arial"/>
                <w:szCs w:val="20"/>
              </w:rPr>
              <w:t>, Board Member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4E260664" w14:textId="76C5A869" w:rsidR="00EB2F67" w:rsidRPr="004452A2" w:rsidRDefault="00EB2F67" w:rsidP="00CF72A6">
            <w:pPr>
              <w:spacing w:line="259" w:lineRule="auto"/>
              <w:ind w:left="20"/>
              <w:jc w:val="center"/>
              <w:rPr>
                <w:rFonts w:cs="Arial"/>
                <w:szCs w:val="20"/>
              </w:rPr>
            </w:pPr>
            <w:r w:rsidRPr="004452A2">
              <w:rPr>
                <w:rFonts w:cs="Arial"/>
                <w:szCs w:val="20"/>
              </w:rPr>
              <w:t>X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CFFDCD" w14:textId="77777777" w:rsidR="00EB2F67" w:rsidRPr="004452A2" w:rsidRDefault="00EB2F67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D486248" w14:textId="77777777" w:rsidR="00EB2F67" w:rsidRPr="004452A2" w:rsidRDefault="00EB2F67" w:rsidP="00CF72A6">
            <w:pPr>
              <w:spacing w:line="259" w:lineRule="auto"/>
              <w:rPr>
                <w:rFonts w:cs="Arial"/>
                <w:szCs w:val="20"/>
              </w:rPr>
            </w:pPr>
          </w:p>
        </w:tc>
      </w:tr>
    </w:tbl>
    <w:p w14:paraId="4AC76333" w14:textId="77777777" w:rsidR="00D6470F" w:rsidRDefault="00D6470F" w:rsidP="00D6470F">
      <w:pPr>
        <w:pStyle w:val="Heading1"/>
        <w:numPr>
          <w:ilvl w:val="0"/>
          <w:numId w:val="0"/>
        </w:numPr>
        <w:ind w:left="485"/>
        <w:rPr>
          <w:b/>
          <w:bCs/>
          <w:sz w:val="20"/>
          <w:szCs w:val="20"/>
        </w:rPr>
      </w:pPr>
    </w:p>
    <w:p w14:paraId="207A6004" w14:textId="77777777" w:rsidR="00710563" w:rsidRPr="00815FEE" w:rsidRDefault="00710563" w:rsidP="00B74E71"/>
    <w:p w14:paraId="137ED32B" w14:textId="6522FBFA" w:rsidR="00C906A0" w:rsidRPr="00B74E71" w:rsidRDefault="00C906A0" w:rsidP="00B74E71">
      <w:pPr>
        <w:pStyle w:val="Heading1"/>
        <w:ind w:left="485" w:hanging="500"/>
        <w:rPr>
          <w:b/>
          <w:bCs/>
          <w:sz w:val="20"/>
          <w:szCs w:val="20"/>
        </w:rPr>
      </w:pPr>
      <w:r w:rsidRPr="00B74E71">
        <w:rPr>
          <w:b/>
          <w:bCs/>
          <w:sz w:val="20"/>
          <w:szCs w:val="20"/>
        </w:rPr>
        <w:t>Next Scheduled Board of Health Meeting</w:t>
      </w:r>
    </w:p>
    <w:p w14:paraId="0DB7C453" w14:textId="05236E5D" w:rsidR="00815FEE" w:rsidRPr="00DD07F4" w:rsidRDefault="00815FEE" w:rsidP="00815FEE">
      <w:r>
        <w:tab/>
      </w:r>
      <w:bookmarkStart w:id="0" w:name="_Hlk134707598"/>
      <w:r>
        <w:rPr>
          <w:b/>
          <w:bCs/>
        </w:rPr>
        <w:t>Minutes</w:t>
      </w:r>
      <w:r w:rsidRPr="00C628C8">
        <w:rPr>
          <w:b/>
          <w:bCs/>
        </w:rPr>
        <w:t>:</w:t>
      </w:r>
      <w:r>
        <w:rPr>
          <w:b/>
          <w:bCs/>
        </w:rPr>
        <w:t xml:space="preserve"> </w:t>
      </w:r>
      <w:bookmarkEnd w:id="0"/>
    </w:p>
    <w:p w14:paraId="4E108716" w14:textId="77777777" w:rsidR="00C906A0" w:rsidRPr="00F23298" w:rsidRDefault="00C906A0" w:rsidP="00C906A0">
      <w:pPr>
        <w:pStyle w:val="Heading1"/>
        <w:numPr>
          <w:ilvl w:val="0"/>
          <w:numId w:val="0"/>
        </w:numPr>
        <w:ind w:firstLine="495"/>
        <w:rPr>
          <w:sz w:val="20"/>
          <w:szCs w:val="20"/>
        </w:rPr>
      </w:pPr>
      <w:r w:rsidRPr="004452A2">
        <w:rPr>
          <w:sz w:val="20"/>
          <w:szCs w:val="20"/>
        </w:rPr>
        <w:t>Next Scheduled Board of Health Meeting</w:t>
      </w:r>
    </w:p>
    <w:p w14:paraId="589B1E84" w14:textId="7FE72E87" w:rsidR="00F1788A" w:rsidRDefault="003C1CE7" w:rsidP="00E149A2">
      <w:pPr>
        <w:ind w:left="495" w:right="3381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FC77A3">
        <w:rPr>
          <w:rFonts w:cs="Arial"/>
          <w:szCs w:val="20"/>
        </w:rPr>
        <w:t>August 8</w:t>
      </w:r>
      <w:r w:rsidR="00C906A0" w:rsidRPr="004452A2">
        <w:rPr>
          <w:rFonts w:cs="Arial"/>
          <w:szCs w:val="20"/>
        </w:rPr>
        <w:t xml:space="preserve">, </w:t>
      </w:r>
      <w:r w:rsidR="00105613" w:rsidRPr="004452A2">
        <w:rPr>
          <w:rFonts w:cs="Arial"/>
          <w:szCs w:val="20"/>
        </w:rPr>
        <w:t>202</w:t>
      </w:r>
      <w:r w:rsidR="004E41D8">
        <w:rPr>
          <w:rFonts w:cs="Arial"/>
          <w:szCs w:val="20"/>
        </w:rPr>
        <w:t>3</w:t>
      </w:r>
      <w:r w:rsidR="00105613" w:rsidRPr="004452A2">
        <w:rPr>
          <w:rFonts w:cs="Arial"/>
          <w:szCs w:val="20"/>
        </w:rPr>
        <w:t>,</w:t>
      </w:r>
      <w:r w:rsidR="00C906A0" w:rsidRPr="004452A2">
        <w:rPr>
          <w:rFonts w:cs="Arial"/>
          <w:szCs w:val="20"/>
        </w:rPr>
        <w:t xml:space="preserve"> at 5:00pm </w:t>
      </w:r>
      <w:r w:rsidR="00E149A2">
        <w:rPr>
          <w:rFonts w:cs="Arial"/>
          <w:szCs w:val="20"/>
        </w:rPr>
        <w:t xml:space="preserve">in </w:t>
      </w:r>
      <w:r w:rsidR="00C906A0" w:rsidRPr="004452A2">
        <w:rPr>
          <w:rFonts w:cs="Arial"/>
          <w:szCs w:val="20"/>
        </w:rPr>
        <w:t xml:space="preserve">Galion City Health Department Board Room </w:t>
      </w:r>
    </w:p>
    <w:p w14:paraId="03917146" w14:textId="77777777" w:rsidR="004218C0" w:rsidRDefault="004218C0" w:rsidP="004218C0">
      <w:pPr>
        <w:spacing w:after="30" w:line="259" w:lineRule="auto"/>
        <w:ind w:left="510"/>
        <w:rPr>
          <w:rFonts w:eastAsia="Arial" w:cs="Arial"/>
          <w:color w:val="000000"/>
          <w:szCs w:val="20"/>
        </w:rPr>
      </w:pPr>
    </w:p>
    <w:p w14:paraId="25108357" w14:textId="77777777" w:rsidR="00FD01B8" w:rsidRDefault="00C906A0" w:rsidP="004218C0">
      <w:pPr>
        <w:spacing w:after="30" w:line="259" w:lineRule="auto"/>
        <w:ind w:left="510"/>
        <w:rPr>
          <w:rFonts w:eastAsia="Arial" w:cs="Arial"/>
          <w:b/>
          <w:szCs w:val="20"/>
        </w:rPr>
      </w:pPr>
      <w:r w:rsidRPr="004452A2">
        <w:rPr>
          <w:rFonts w:eastAsia="Arial" w:cs="Arial"/>
          <w:b/>
          <w:szCs w:val="20"/>
        </w:rPr>
        <w:t>Attachments:</w:t>
      </w:r>
      <w:r w:rsidR="00EC1CDC">
        <w:rPr>
          <w:rFonts w:eastAsia="Arial" w:cs="Arial"/>
          <w:b/>
          <w:szCs w:val="20"/>
        </w:rPr>
        <w:t xml:space="preserve"> </w:t>
      </w:r>
    </w:p>
    <w:p w14:paraId="50574636" w14:textId="70EBE72C" w:rsidR="00C906A0" w:rsidRDefault="000352B2" w:rsidP="004218C0">
      <w:pPr>
        <w:spacing w:after="30" w:line="259" w:lineRule="auto"/>
        <w:ind w:left="510"/>
        <w:rPr>
          <w:rFonts w:eastAsia="Arial" w:cs="Arial"/>
          <w:b/>
          <w:szCs w:val="20"/>
        </w:rPr>
      </w:pPr>
      <w:hyperlink r:id="rId7" w:history="1">
        <w:r w:rsidR="00EC1CDC" w:rsidRPr="00EC1CDC">
          <w:rPr>
            <w:rStyle w:val="Hyperlink"/>
            <w:rFonts w:eastAsia="Arial" w:cs="Arial"/>
            <w:bCs/>
            <w:szCs w:val="20"/>
          </w:rPr>
          <w:t>2023 Board of Health Meeting Dates.docx</w:t>
        </w:r>
      </w:hyperlink>
    </w:p>
    <w:p w14:paraId="1E9DE5E6" w14:textId="1422A026" w:rsidR="00EC1CDC" w:rsidRPr="00EC1CDC" w:rsidRDefault="00EC1CDC" w:rsidP="00C906A0">
      <w:pPr>
        <w:spacing w:after="30" w:line="259" w:lineRule="auto"/>
        <w:ind w:left="510"/>
        <w:rPr>
          <w:rFonts w:eastAsia="Arial" w:cs="Arial"/>
          <w:bCs/>
          <w:szCs w:val="20"/>
        </w:rPr>
      </w:pPr>
    </w:p>
    <w:p w14:paraId="0A4AD9FC" w14:textId="77777777" w:rsidR="004E41D8" w:rsidRPr="004452A2" w:rsidRDefault="004E41D8" w:rsidP="00C906A0">
      <w:pPr>
        <w:spacing w:after="30" w:line="259" w:lineRule="auto"/>
        <w:ind w:left="510"/>
        <w:rPr>
          <w:rFonts w:cs="Arial"/>
          <w:szCs w:val="20"/>
        </w:rPr>
      </w:pPr>
    </w:p>
    <w:p w14:paraId="48B6C574" w14:textId="19A36A31" w:rsidR="00D117C8" w:rsidRPr="00CC06A3" w:rsidRDefault="00D67F03">
      <w:pPr>
        <w:pStyle w:val="Heading1"/>
        <w:ind w:left="485" w:hanging="500"/>
        <w:rPr>
          <w:b/>
          <w:bCs/>
          <w:sz w:val="20"/>
          <w:szCs w:val="20"/>
        </w:rPr>
      </w:pPr>
      <w:r w:rsidRPr="00CC06A3">
        <w:rPr>
          <w:b/>
          <w:bCs/>
          <w:sz w:val="20"/>
          <w:szCs w:val="20"/>
        </w:rPr>
        <w:t>Adjournment</w:t>
      </w:r>
    </w:p>
    <w:p w14:paraId="157ABB6F" w14:textId="538AEF6F" w:rsidR="00D117C8" w:rsidRPr="004452A2" w:rsidRDefault="00D67F03">
      <w:pPr>
        <w:spacing w:after="250"/>
        <w:ind w:left="495" w:right="9"/>
        <w:rPr>
          <w:rFonts w:cs="Arial"/>
          <w:szCs w:val="20"/>
        </w:rPr>
      </w:pPr>
      <w:r w:rsidRPr="004452A2">
        <w:rPr>
          <w:rFonts w:cs="Arial"/>
          <w:szCs w:val="20"/>
        </w:rPr>
        <w:t>The meeting was adjourned at</w:t>
      </w:r>
      <w:r w:rsidR="00D6470F">
        <w:rPr>
          <w:rFonts w:cs="Arial"/>
          <w:szCs w:val="20"/>
        </w:rPr>
        <w:t xml:space="preserve"> </w:t>
      </w:r>
      <w:r w:rsidR="000352B2">
        <w:rPr>
          <w:rFonts w:cs="Arial"/>
          <w:szCs w:val="20"/>
        </w:rPr>
        <w:t>5:39.</w:t>
      </w:r>
    </w:p>
    <w:p w14:paraId="6DD6F05A" w14:textId="50E28427" w:rsidR="00D6470F" w:rsidRDefault="00D6470F">
      <w:pPr>
        <w:spacing w:after="157"/>
        <w:ind w:left="495" w:right="9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t>Voice Vote</w:t>
      </w:r>
    </w:p>
    <w:p w14:paraId="1988FEAA" w14:textId="3EE8B818" w:rsidR="00587FE5" w:rsidRDefault="00D67F03" w:rsidP="00AC38F8">
      <w:pPr>
        <w:spacing w:after="157"/>
        <w:ind w:left="495" w:right="9"/>
        <w:rPr>
          <w:rFonts w:cs="Arial"/>
          <w:szCs w:val="20"/>
        </w:rPr>
      </w:pPr>
      <w:r w:rsidRPr="004452A2">
        <w:rPr>
          <w:rFonts w:eastAsia="Arial" w:cs="Arial"/>
          <w:b/>
          <w:szCs w:val="20"/>
        </w:rPr>
        <w:t>Result:</w:t>
      </w:r>
      <w:r w:rsidRPr="004452A2">
        <w:rPr>
          <w:rFonts w:cs="Arial"/>
          <w:szCs w:val="20"/>
        </w:rPr>
        <w:t xml:space="preserve"> Approved</w:t>
      </w:r>
    </w:p>
    <w:p w14:paraId="440E1D2F" w14:textId="77777777" w:rsidR="00D02BC2" w:rsidRDefault="00D02BC2">
      <w:pPr>
        <w:rPr>
          <w:rFonts w:cs="Arial"/>
          <w:szCs w:val="20"/>
        </w:rPr>
      </w:pPr>
    </w:p>
    <w:p w14:paraId="3A23FC8A" w14:textId="2CC05D1B" w:rsidR="00EB1A18" w:rsidRDefault="00D02BC2">
      <w:pPr>
        <w:rPr>
          <w:rFonts w:cs="Arial"/>
          <w:szCs w:val="20"/>
        </w:rPr>
      </w:pPr>
      <w:r>
        <w:rPr>
          <w:rFonts w:cs="Arial"/>
          <w:szCs w:val="20"/>
        </w:rPr>
        <w:t xml:space="preserve">  Respectfully submitted,</w:t>
      </w:r>
    </w:p>
    <w:p w14:paraId="7B35D9F8" w14:textId="77777777" w:rsidR="00597E1A" w:rsidRDefault="00597E1A">
      <w:pPr>
        <w:rPr>
          <w:rFonts w:cs="Arial"/>
          <w:szCs w:val="20"/>
        </w:rPr>
      </w:pPr>
    </w:p>
    <w:p w14:paraId="01C92E15" w14:textId="5BF7F09C" w:rsidR="00EB1A18" w:rsidRDefault="000352B2">
      <w:pPr>
        <w:rPr>
          <w:rFonts w:cs="Arial"/>
          <w:szCs w:val="20"/>
        </w:rPr>
      </w:pPr>
      <w:r>
        <w:rPr>
          <w:rFonts w:cs="Arial"/>
          <w:szCs w:val="20"/>
        </w:rPr>
        <w:pict w14:anchorId="51D67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682E9D-7C74-448B-BCB6-4E167AD75670}" provid="{00000000-0000-0000-0000-000000000000}" o:suggestedsigner="Jason McBride, Health Commissioner" issignatureline="t"/>
          </v:shape>
        </w:pict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  <w:r w:rsidR="00EB1A18">
        <w:rPr>
          <w:rFonts w:cs="Arial"/>
          <w:szCs w:val="20"/>
        </w:rPr>
        <w:tab/>
      </w:r>
    </w:p>
    <w:p w14:paraId="54AFF867" w14:textId="6F0F1B65" w:rsidR="00715CE1" w:rsidRPr="004452A2" w:rsidRDefault="000352B2">
      <w:pPr>
        <w:rPr>
          <w:rFonts w:cs="Arial"/>
          <w:szCs w:val="20"/>
        </w:rPr>
      </w:pPr>
      <w:r>
        <w:rPr>
          <w:rFonts w:cs="Arial"/>
          <w:szCs w:val="20"/>
        </w:rPr>
        <w:pict w14:anchorId="7DD97017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3699345-0E9F-42BF-8159-07431FD2941B}" provid="{00000000-0000-0000-0000-000000000000}" o:suggestedsigner="Board of Health Approval Signature" showsigndate="f" issignatureline="t"/>
          </v:shape>
        </w:pict>
      </w:r>
      <w:r w:rsidR="00715CE1">
        <w:rPr>
          <w:rFonts w:cs="Arial"/>
          <w:szCs w:val="20"/>
        </w:rPr>
        <w:tab/>
      </w:r>
      <w:r w:rsidR="00715CE1">
        <w:rPr>
          <w:rFonts w:cs="Arial"/>
          <w:szCs w:val="20"/>
        </w:rPr>
        <w:tab/>
      </w:r>
      <w:r w:rsidR="00715CE1">
        <w:rPr>
          <w:rFonts w:cs="Arial"/>
          <w:szCs w:val="20"/>
        </w:rPr>
        <w:tab/>
      </w:r>
      <w:r w:rsidR="00715CE1">
        <w:rPr>
          <w:rFonts w:cs="Arial"/>
          <w:szCs w:val="20"/>
        </w:rPr>
        <w:tab/>
      </w:r>
      <w:r>
        <w:rPr>
          <w:rFonts w:cs="Arial"/>
          <w:szCs w:val="20"/>
        </w:rPr>
        <w:pict w14:anchorId="6F4F415F"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0A0BCCA-6099-4DCD-A0DF-A7944A6BC698}" provid="{00000000-0000-0000-0000-000000000000}" o:suggestedsigner2="Board of Health Approving Name and Title" issignatureline="t"/>
          </v:shape>
        </w:pict>
      </w:r>
    </w:p>
    <w:sectPr w:rsidR="00715CE1" w:rsidRPr="004452A2" w:rsidSect="00A5230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7922" w14:textId="77777777" w:rsidR="00DA5409" w:rsidRDefault="00DA5409">
      <w:pPr>
        <w:spacing w:after="0"/>
      </w:pPr>
      <w:r>
        <w:separator/>
      </w:r>
    </w:p>
  </w:endnote>
  <w:endnote w:type="continuationSeparator" w:id="0">
    <w:p w14:paraId="64D13DDB" w14:textId="77777777" w:rsidR="00DA5409" w:rsidRDefault="00DA5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4728" w14:textId="77777777" w:rsidR="00D117C8" w:rsidRDefault="00D67F03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>Galion Board of Health Meeting</w:t>
    </w:r>
    <w:r>
      <w:rPr>
        <w:sz w:val="16"/>
      </w:rPr>
      <w:tab/>
      <w:t>BlueSky Meeting Solution™</w:t>
    </w:r>
  </w:p>
  <w:p w14:paraId="789CAF22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Galion City Health Department</w:t>
    </w:r>
  </w:p>
  <w:p w14:paraId="2DF790E1" w14:textId="77777777" w:rsidR="00D117C8" w:rsidRDefault="00D67F03">
    <w:pPr>
      <w:spacing w:after="0" w:line="259" w:lineRule="auto"/>
      <w:ind w:right="42"/>
      <w:jc w:val="center"/>
    </w:pPr>
    <w:r>
      <w:rPr>
        <w:sz w:val="16"/>
      </w:rPr>
      <w:t xml:space="preserve">Tuesday, April 12, 2022 at 5:00pm - </w:t>
    </w:r>
    <w:r w:rsidR="000352B2">
      <w:fldChar w:fldCharType="begin"/>
    </w:r>
    <w:r w:rsidR="000352B2">
      <w:instrText xml:space="preserve"> NUMPAGES   \* MERGEFORMAT </w:instrText>
    </w:r>
    <w:r w:rsidR="000352B2">
      <w:fldChar w:fldCharType="separate"/>
    </w:r>
    <w:r>
      <w:rPr>
        <w:sz w:val="16"/>
      </w:rPr>
      <w:t>7</w:t>
    </w:r>
    <w:r w:rsidR="000352B2">
      <w:rPr>
        <w:sz w:val="16"/>
      </w:rPr>
      <w:fldChar w:fldCharType="end"/>
    </w:r>
    <w:r>
      <w:rPr>
        <w:sz w:val="16"/>
      </w:rPr>
      <w:t xml:space="preserve">:00pm </w:t>
    </w:r>
  </w:p>
  <w:p w14:paraId="0D7DE660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Generated by Jason McBride on May 10, 2022 at 12:20pm</w:t>
    </w:r>
  </w:p>
  <w:p w14:paraId="1B0FFADB" w14:textId="77777777" w:rsidR="00562D90" w:rsidRDefault="00562D90"/>
  <w:p w14:paraId="46F49EE5" w14:textId="77777777" w:rsidR="00562D90" w:rsidRDefault="00562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DC24" w14:textId="2070328A" w:rsidR="00D117C8" w:rsidRDefault="00D67F03" w:rsidP="00BE7378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 xml:space="preserve"> </w:t>
    </w:r>
  </w:p>
  <w:p w14:paraId="4CB73508" w14:textId="224F8451" w:rsidR="00D117C8" w:rsidRDefault="00D117C8">
    <w:pPr>
      <w:spacing w:after="0" w:line="259" w:lineRule="auto"/>
      <w:ind w:left="3"/>
      <w:jc w:val="center"/>
    </w:pPr>
  </w:p>
  <w:p w14:paraId="29284D34" w14:textId="77777777" w:rsidR="00562D90" w:rsidRDefault="00562D90"/>
  <w:p w14:paraId="4071A604" w14:textId="77777777" w:rsidR="00562D90" w:rsidRDefault="00562D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95A1" w14:textId="77777777" w:rsidR="00D117C8" w:rsidRDefault="00D67F03">
    <w:pPr>
      <w:tabs>
        <w:tab w:val="center" w:pos="5200"/>
        <w:tab w:val="right" w:pos="10600"/>
      </w:tabs>
      <w:spacing w:after="0" w:line="259" w:lineRule="auto"/>
      <w:ind w:left="-200" w:right="-203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ab/>
      <w:t>Galion Board of Health Meeting</w:t>
    </w:r>
    <w:r>
      <w:rPr>
        <w:sz w:val="16"/>
      </w:rPr>
      <w:tab/>
      <w:t>BlueSky Meeting Solution™</w:t>
    </w:r>
  </w:p>
  <w:p w14:paraId="1037F591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Galion City Health Department</w:t>
    </w:r>
  </w:p>
  <w:p w14:paraId="4DD4785E" w14:textId="77777777" w:rsidR="00D117C8" w:rsidRDefault="00D67F03">
    <w:pPr>
      <w:spacing w:after="0" w:line="259" w:lineRule="auto"/>
      <w:ind w:right="42"/>
      <w:jc w:val="center"/>
    </w:pPr>
    <w:r>
      <w:rPr>
        <w:sz w:val="16"/>
      </w:rPr>
      <w:t xml:space="preserve">Tuesday, April 12, 2022 at 5:00pm - </w:t>
    </w:r>
    <w:r w:rsidR="000352B2">
      <w:fldChar w:fldCharType="begin"/>
    </w:r>
    <w:r w:rsidR="000352B2">
      <w:instrText xml:space="preserve"> NUMPAGES   \* MERGEFORMAT </w:instrText>
    </w:r>
    <w:r w:rsidR="000352B2">
      <w:fldChar w:fldCharType="separate"/>
    </w:r>
    <w:r>
      <w:rPr>
        <w:sz w:val="16"/>
      </w:rPr>
      <w:t>7</w:t>
    </w:r>
    <w:r w:rsidR="000352B2">
      <w:rPr>
        <w:sz w:val="16"/>
      </w:rPr>
      <w:fldChar w:fldCharType="end"/>
    </w:r>
    <w:r>
      <w:rPr>
        <w:sz w:val="16"/>
      </w:rPr>
      <w:t xml:space="preserve">:00pm </w:t>
    </w:r>
  </w:p>
  <w:p w14:paraId="6B1A8CEE" w14:textId="77777777" w:rsidR="00D117C8" w:rsidRDefault="00D67F03">
    <w:pPr>
      <w:spacing w:after="0" w:line="259" w:lineRule="auto"/>
      <w:ind w:left="3"/>
      <w:jc w:val="center"/>
    </w:pPr>
    <w:r>
      <w:rPr>
        <w:sz w:val="16"/>
      </w:rPr>
      <w:t>Generated by Jason McBride on May 10, 2022 at 12:20pm</w:t>
    </w:r>
  </w:p>
  <w:p w14:paraId="34B1CA09" w14:textId="77777777" w:rsidR="00562D90" w:rsidRDefault="00562D90"/>
  <w:p w14:paraId="62CB2C17" w14:textId="77777777" w:rsidR="00562D90" w:rsidRDefault="00562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DB06" w14:textId="77777777" w:rsidR="00DA5409" w:rsidRDefault="00DA5409">
      <w:pPr>
        <w:spacing w:after="0"/>
      </w:pPr>
      <w:r>
        <w:separator/>
      </w:r>
    </w:p>
  </w:footnote>
  <w:footnote w:type="continuationSeparator" w:id="0">
    <w:p w14:paraId="26823B11" w14:textId="77777777" w:rsidR="00DA5409" w:rsidRDefault="00DA5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9664" w14:textId="144E8E4B" w:rsidR="00167099" w:rsidRPr="004452A2" w:rsidRDefault="00D4589E" w:rsidP="009E4D1E">
    <w:pPr>
      <w:spacing w:after="0" w:line="259" w:lineRule="auto"/>
      <w:ind w:left="720" w:firstLine="720"/>
      <w:jc w:val="center"/>
      <w:rPr>
        <w:rFonts w:cs="Arial"/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8240" behindDoc="1" locked="0" layoutInCell="1" allowOverlap="1" wp14:anchorId="3C31EA5E" wp14:editId="680EF35F">
          <wp:simplePos x="0" y="0"/>
          <wp:positionH relativeFrom="margin">
            <wp:posOffset>5114925</wp:posOffset>
          </wp:positionH>
          <wp:positionV relativeFrom="paragraph">
            <wp:posOffset>-28575</wp:posOffset>
          </wp:positionV>
          <wp:extent cx="1482090" cy="688340"/>
          <wp:effectExtent l="0" t="0" r="3810" b="0"/>
          <wp:wrapTight wrapText="bothSides">
            <wp:wrapPolygon edited="0">
              <wp:start x="6108" y="0"/>
              <wp:lineTo x="4997" y="10162"/>
              <wp:lineTo x="0" y="10162"/>
              <wp:lineTo x="0" y="19727"/>
              <wp:lineTo x="1666" y="20923"/>
              <wp:lineTo x="19990" y="20923"/>
              <wp:lineTo x="20823" y="19727"/>
              <wp:lineTo x="21378" y="13749"/>
              <wp:lineTo x="21378" y="10162"/>
              <wp:lineTo x="19434" y="10162"/>
              <wp:lineTo x="18324" y="0"/>
              <wp:lineTo x="6108" y="0"/>
            </wp:wrapPolygon>
          </wp:wrapTight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D1E">
      <w:rPr>
        <w:rFonts w:eastAsia="Arial" w:cs="Arial"/>
        <w:b/>
        <w:szCs w:val="20"/>
      </w:rPr>
      <w:t xml:space="preserve">                 </w:t>
    </w:r>
    <w:r w:rsidR="00790E12">
      <w:rPr>
        <w:rFonts w:eastAsia="Arial" w:cs="Arial"/>
        <w:b/>
        <w:szCs w:val="20"/>
      </w:rPr>
      <w:t xml:space="preserve"> Minutes </w:t>
    </w:r>
    <w:r w:rsidR="003A2378">
      <w:rPr>
        <w:rFonts w:eastAsia="Arial" w:cs="Arial"/>
        <w:b/>
        <w:szCs w:val="20"/>
      </w:rPr>
      <w:t>–</w:t>
    </w:r>
    <w:r w:rsidR="00790E12">
      <w:rPr>
        <w:rFonts w:eastAsia="Arial" w:cs="Arial"/>
        <w:b/>
        <w:szCs w:val="20"/>
      </w:rPr>
      <w:t xml:space="preserve"> </w:t>
    </w:r>
    <w:r w:rsidR="00167099" w:rsidRPr="004452A2">
      <w:rPr>
        <w:rFonts w:eastAsia="Arial" w:cs="Arial"/>
        <w:b/>
        <w:szCs w:val="20"/>
      </w:rPr>
      <w:t xml:space="preserve">Galion Board of Health </w:t>
    </w:r>
    <w:r w:rsidR="004E582D">
      <w:rPr>
        <w:rFonts w:eastAsia="Arial" w:cs="Arial"/>
        <w:b/>
        <w:szCs w:val="20"/>
      </w:rPr>
      <w:t xml:space="preserve">Special </w:t>
    </w:r>
    <w:r w:rsidR="00167099" w:rsidRPr="004452A2">
      <w:rPr>
        <w:rFonts w:eastAsia="Arial" w:cs="Arial"/>
        <w:b/>
        <w:szCs w:val="20"/>
      </w:rPr>
      <w:t>Meeting</w:t>
    </w:r>
  </w:p>
  <w:p w14:paraId="16841E4E" w14:textId="5D5B45DD" w:rsidR="00167099" w:rsidRDefault="00167099" w:rsidP="00316862">
    <w:pPr>
      <w:spacing w:after="9"/>
      <w:ind w:left="3571" w:right="3558"/>
      <w:jc w:val="center"/>
      <w:rPr>
        <w:rFonts w:cs="Arial"/>
        <w:szCs w:val="20"/>
      </w:rPr>
    </w:pPr>
    <w:r w:rsidRPr="004452A2">
      <w:rPr>
        <w:rFonts w:cs="Arial"/>
        <w:szCs w:val="20"/>
      </w:rPr>
      <w:t>Galion City Health Department</w:t>
    </w:r>
  </w:p>
  <w:p w14:paraId="119407A1" w14:textId="77777777" w:rsidR="00316862" w:rsidRPr="004452A2" w:rsidRDefault="00316862" w:rsidP="00316862">
    <w:pPr>
      <w:spacing w:after="9"/>
      <w:ind w:left="3571" w:right="3558"/>
      <w:jc w:val="center"/>
      <w:rPr>
        <w:rFonts w:cs="Arial"/>
        <w:szCs w:val="20"/>
      </w:rPr>
    </w:pPr>
  </w:p>
  <w:p w14:paraId="3873A9DD" w14:textId="35036FB6" w:rsidR="00562D90" w:rsidRPr="002160FD" w:rsidRDefault="00895788" w:rsidP="00895788">
    <w:pPr>
      <w:spacing w:after="362"/>
      <w:ind w:left="2851" w:right="3558" w:firstLine="29"/>
      <w:rPr>
        <w:rFonts w:cs="Arial"/>
        <w:szCs w:val="20"/>
      </w:rPr>
    </w:pPr>
    <w:r>
      <w:rPr>
        <w:rFonts w:cs="Arial"/>
        <w:szCs w:val="20"/>
      </w:rPr>
      <w:t xml:space="preserve">  </w:t>
    </w:r>
    <w:r w:rsidR="00F90641">
      <w:rPr>
        <w:rFonts w:cs="Arial"/>
        <w:szCs w:val="20"/>
      </w:rPr>
      <w:t>Tuesday</w:t>
    </w:r>
    <w:r w:rsidR="00167099" w:rsidRPr="004452A2">
      <w:rPr>
        <w:rFonts w:cs="Arial"/>
        <w:szCs w:val="20"/>
      </w:rPr>
      <w:t>,</w:t>
    </w:r>
    <w:r w:rsidR="00F90641">
      <w:rPr>
        <w:rFonts w:cs="Arial"/>
        <w:szCs w:val="20"/>
      </w:rPr>
      <w:t xml:space="preserve"> </w:t>
    </w:r>
    <w:r w:rsidR="00EE11A6">
      <w:rPr>
        <w:rFonts w:cs="Arial"/>
        <w:szCs w:val="20"/>
      </w:rPr>
      <w:t>Ju</w:t>
    </w:r>
    <w:r w:rsidR="002A6381">
      <w:rPr>
        <w:rFonts w:cs="Arial"/>
        <w:szCs w:val="20"/>
      </w:rPr>
      <w:t xml:space="preserve">ly </w:t>
    </w:r>
    <w:r w:rsidR="004E582D">
      <w:rPr>
        <w:rFonts w:cs="Arial"/>
        <w:szCs w:val="20"/>
      </w:rPr>
      <w:t>25</w:t>
    </w:r>
    <w:r w:rsidR="00F90641">
      <w:rPr>
        <w:rFonts w:cs="Arial"/>
        <w:szCs w:val="20"/>
      </w:rPr>
      <w:t>,</w:t>
    </w:r>
    <w:r w:rsidR="00167099" w:rsidRPr="004452A2">
      <w:rPr>
        <w:rFonts w:cs="Arial"/>
        <w:szCs w:val="20"/>
      </w:rPr>
      <w:t xml:space="preserve"> </w:t>
    </w:r>
    <w:r w:rsidR="00A07976" w:rsidRPr="004452A2">
      <w:rPr>
        <w:rFonts w:cs="Arial"/>
        <w:szCs w:val="20"/>
      </w:rPr>
      <w:t>202</w:t>
    </w:r>
    <w:r w:rsidR="001E3F32">
      <w:rPr>
        <w:rFonts w:cs="Arial"/>
        <w:szCs w:val="20"/>
      </w:rPr>
      <w:t>3</w:t>
    </w:r>
    <w:r w:rsidR="00A07976" w:rsidRPr="004452A2">
      <w:rPr>
        <w:rFonts w:cs="Arial"/>
        <w:szCs w:val="20"/>
      </w:rPr>
      <w:t>,</w:t>
    </w:r>
    <w:r w:rsidR="00167099" w:rsidRPr="004452A2">
      <w:rPr>
        <w:rFonts w:cs="Arial"/>
        <w:szCs w:val="20"/>
      </w:rPr>
      <w:t xml:space="preserve"> 5:</w:t>
    </w:r>
    <w:r w:rsidR="00F90641">
      <w:rPr>
        <w:rFonts w:cs="Arial"/>
        <w:szCs w:val="20"/>
      </w:rPr>
      <w:t>00</w:t>
    </w:r>
    <w:r w:rsidR="00167099" w:rsidRPr="004452A2">
      <w:rPr>
        <w:rFonts w:cs="Arial"/>
        <w:szCs w:val="20"/>
      </w:rPr>
      <w:t>pm-</w:t>
    </w:r>
    <w:r w:rsidR="00732265">
      <w:rPr>
        <w:rFonts w:cs="Arial"/>
        <w:szCs w:val="20"/>
      </w:rPr>
      <w:t>6</w:t>
    </w:r>
    <w:r w:rsidR="00167099" w:rsidRPr="004452A2">
      <w:rPr>
        <w:rFonts w:cs="Arial"/>
        <w:szCs w:val="20"/>
      </w:rPr>
      <w:t>:</w:t>
    </w:r>
    <w:r w:rsidR="004E582D">
      <w:rPr>
        <w:rFonts w:cs="Arial"/>
        <w:szCs w:val="20"/>
      </w:rPr>
      <w:t>0</w:t>
    </w:r>
    <w:r w:rsidR="00167099" w:rsidRPr="004452A2">
      <w:rPr>
        <w:rFonts w:cs="Arial"/>
        <w:szCs w:val="20"/>
      </w:rPr>
      <w:t>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EC3"/>
    <w:multiLevelType w:val="multilevel"/>
    <w:tmpl w:val="C9205EBE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5585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145CB"/>
    <w:multiLevelType w:val="hybridMultilevel"/>
    <w:tmpl w:val="95404284"/>
    <w:lvl w:ilvl="0" w:tplc="1A14B6B2">
      <w:start w:val="1"/>
      <w:numFmt w:val="lowerLetter"/>
      <w:lvlText w:val="%1."/>
      <w:lvlJc w:val="left"/>
      <w:pPr>
        <w:ind w:left="800" w:hanging="223"/>
      </w:pPr>
      <w:rPr>
        <w:rFonts w:ascii="Arial" w:eastAsia="Arial" w:hAnsi="Arial" w:cs="Arial" w:hint="default"/>
        <w:spacing w:val="-6"/>
        <w:w w:val="100"/>
        <w:sz w:val="20"/>
        <w:szCs w:val="20"/>
      </w:rPr>
    </w:lvl>
    <w:lvl w:ilvl="1" w:tplc="81E801F4">
      <w:numFmt w:val="bullet"/>
      <w:lvlText w:val="•"/>
      <w:lvlJc w:val="left"/>
      <w:pPr>
        <w:ind w:left="1822" w:hanging="223"/>
      </w:pPr>
      <w:rPr>
        <w:rFonts w:hint="default"/>
      </w:rPr>
    </w:lvl>
    <w:lvl w:ilvl="2" w:tplc="633A3D02">
      <w:numFmt w:val="bullet"/>
      <w:lvlText w:val="•"/>
      <w:lvlJc w:val="left"/>
      <w:pPr>
        <w:ind w:left="2844" w:hanging="223"/>
      </w:pPr>
      <w:rPr>
        <w:rFonts w:hint="default"/>
      </w:rPr>
    </w:lvl>
    <w:lvl w:ilvl="3" w:tplc="DEF4D82E">
      <w:numFmt w:val="bullet"/>
      <w:lvlText w:val="•"/>
      <w:lvlJc w:val="left"/>
      <w:pPr>
        <w:ind w:left="3866" w:hanging="223"/>
      </w:pPr>
      <w:rPr>
        <w:rFonts w:hint="default"/>
      </w:rPr>
    </w:lvl>
    <w:lvl w:ilvl="4" w:tplc="DD3AAC00">
      <w:numFmt w:val="bullet"/>
      <w:lvlText w:val="•"/>
      <w:lvlJc w:val="left"/>
      <w:pPr>
        <w:ind w:left="4888" w:hanging="223"/>
      </w:pPr>
      <w:rPr>
        <w:rFonts w:hint="default"/>
      </w:rPr>
    </w:lvl>
    <w:lvl w:ilvl="5" w:tplc="FCAC07EC">
      <w:numFmt w:val="bullet"/>
      <w:lvlText w:val="•"/>
      <w:lvlJc w:val="left"/>
      <w:pPr>
        <w:ind w:left="5910" w:hanging="223"/>
      </w:pPr>
      <w:rPr>
        <w:rFonts w:hint="default"/>
      </w:rPr>
    </w:lvl>
    <w:lvl w:ilvl="6" w:tplc="3B74482C">
      <w:numFmt w:val="bullet"/>
      <w:lvlText w:val="•"/>
      <w:lvlJc w:val="left"/>
      <w:pPr>
        <w:ind w:left="6932" w:hanging="223"/>
      </w:pPr>
      <w:rPr>
        <w:rFonts w:hint="default"/>
      </w:rPr>
    </w:lvl>
    <w:lvl w:ilvl="7" w:tplc="35DCC00A">
      <w:numFmt w:val="bullet"/>
      <w:lvlText w:val="•"/>
      <w:lvlJc w:val="left"/>
      <w:pPr>
        <w:ind w:left="7954" w:hanging="223"/>
      </w:pPr>
      <w:rPr>
        <w:rFonts w:hint="default"/>
      </w:rPr>
    </w:lvl>
    <w:lvl w:ilvl="8" w:tplc="D4E61384">
      <w:numFmt w:val="bullet"/>
      <w:lvlText w:val="•"/>
      <w:lvlJc w:val="left"/>
      <w:pPr>
        <w:ind w:left="8976" w:hanging="223"/>
      </w:pPr>
      <w:rPr>
        <w:rFonts w:hint="default"/>
      </w:rPr>
    </w:lvl>
  </w:abstractNum>
  <w:abstractNum w:abstractNumId="2" w15:restartNumberingAfterBreak="0">
    <w:nsid w:val="629B17BD"/>
    <w:multiLevelType w:val="hybridMultilevel"/>
    <w:tmpl w:val="E85CC784"/>
    <w:lvl w:ilvl="0" w:tplc="C462783A">
      <w:start w:val="1"/>
      <w:numFmt w:val="lowerLetter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02AFC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2AA84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485A6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CDD32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AC766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E1F9A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20148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0809A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3370121">
    <w:abstractNumId w:val="2"/>
  </w:num>
  <w:num w:numId="2" w16cid:durableId="1280532127">
    <w:abstractNumId w:val="0"/>
  </w:num>
  <w:num w:numId="3" w16cid:durableId="147071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C8"/>
    <w:rsid w:val="00002AD6"/>
    <w:rsid w:val="00002C8F"/>
    <w:rsid w:val="00010D12"/>
    <w:rsid w:val="0002299B"/>
    <w:rsid w:val="000352B2"/>
    <w:rsid w:val="000408CE"/>
    <w:rsid w:val="00052AB5"/>
    <w:rsid w:val="00054873"/>
    <w:rsid w:val="000557A4"/>
    <w:rsid w:val="0005738C"/>
    <w:rsid w:val="00060A00"/>
    <w:rsid w:val="00075C1F"/>
    <w:rsid w:val="000819CE"/>
    <w:rsid w:val="00084A20"/>
    <w:rsid w:val="00090BE8"/>
    <w:rsid w:val="00095B85"/>
    <w:rsid w:val="0009658E"/>
    <w:rsid w:val="00097CF4"/>
    <w:rsid w:val="000A05B5"/>
    <w:rsid w:val="000A2E95"/>
    <w:rsid w:val="000B16C0"/>
    <w:rsid w:val="000B2A7A"/>
    <w:rsid w:val="000B6689"/>
    <w:rsid w:val="000C1913"/>
    <w:rsid w:val="000D6E15"/>
    <w:rsid w:val="000E33A5"/>
    <w:rsid w:val="000E4333"/>
    <w:rsid w:val="000E584F"/>
    <w:rsid w:val="000E6731"/>
    <w:rsid w:val="000E77D5"/>
    <w:rsid w:val="00104511"/>
    <w:rsid w:val="00105613"/>
    <w:rsid w:val="001155B3"/>
    <w:rsid w:val="00124B6E"/>
    <w:rsid w:val="00130444"/>
    <w:rsid w:val="0013593D"/>
    <w:rsid w:val="00137AF9"/>
    <w:rsid w:val="00141B30"/>
    <w:rsid w:val="001429AF"/>
    <w:rsid w:val="001440F1"/>
    <w:rsid w:val="00145ED5"/>
    <w:rsid w:val="00147DBC"/>
    <w:rsid w:val="001512DA"/>
    <w:rsid w:val="0016258B"/>
    <w:rsid w:val="00167099"/>
    <w:rsid w:val="00172681"/>
    <w:rsid w:val="00176560"/>
    <w:rsid w:val="001776F3"/>
    <w:rsid w:val="0019088A"/>
    <w:rsid w:val="0019109E"/>
    <w:rsid w:val="00192313"/>
    <w:rsid w:val="001930CB"/>
    <w:rsid w:val="0019327F"/>
    <w:rsid w:val="001938CC"/>
    <w:rsid w:val="00196135"/>
    <w:rsid w:val="001A07A4"/>
    <w:rsid w:val="001A4207"/>
    <w:rsid w:val="001A589E"/>
    <w:rsid w:val="001B4662"/>
    <w:rsid w:val="001B6585"/>
    <w:rsid w:val="001C024D"/>
    <w:rsid w:val="001C0945"/>
    <w:rsid w:val="001D1FF7"/>
    <w:rsid w:val="001D3980"/>
    <w:rsid w:val="001E2726"/>
    <w:rsid w:val="001E3F32"/>
    <w:rsid w:val="001E43A3"/>
    <w:rsid w:val="00200DF6"/>
    <w:rsid w:val="0020438E"/>
    <w:rsid w:val="0021375F"/>
    <w:rsid w:val="002157D5"/>
    <w:rsid w:val="002160FD"/>
    <w:rsid w:val="00223996"/>
    <w:rsid w:val="00230725"/>
    <w:rsid w:val="00231606"/>
    <w:rsid w:val="00235CD7"/>
    <w:rsid w:val="00244AEE"/>
    <w:rsid w:val="002456B2"/>
    <w:rsid w:val="002504F3"/>
    <w:rsid w:val="002511B0"/>
    <w:rsid w:val="0025289A"/>
    <w:rsid w:val="002532C5"/>
    <w:rsid w:val="0025562E"/>
    <w:rsid w:val="0025628C"/>
    <w:rsid w:val="002602A0"/>
    <w:rsid w:val="00262B45"/>
    <w:rsid w:val="0027187F"/>
    <w:rsid w:val="00273822"/>
    <w:rsid w:val="002820BE"/>
    <w:rsid w:val="00283564"/>
    <w:rsid w:val="00285F31"/>
    <w:rsid w:val="00287454"/>
    <w:rsid w:val="002926DC"/>
    <w:rsid w:val="002A17AE"/>
    <w:rsid w:val="002A18AB"/>
    <w:rsid w:val="002A3495"/>
    <w:rsid w:val="002A5365"/>
    <w:rsid w:val="002A6381"/>
    <w:rsid w:val="002B52CC"/>
    <w:rsid w:val="002C3460"/>
    <w:rsid w:val="002D5756"/>
    <w:rsid w:val="002D77F4"/>
    <w:rsid w:val="002E2C44"/>
    <w:rsid w:val="002E6DF1"/>
    <w:rsid w:val="002F62F3"/>
    <w:rsid w:val="00300E20"/>
    <w:rsid w:val="003017BC"/>
    <w:rsid w:val="00304BB6"/>
    <w:rsid w:val="003059E1"/>
    <w:rsid w:val="00312E7C"/>
    <w:rsid w:val="00313E38"/>
    <w:rsid w:val="00315528"/>
    <w:rsid w:val="00316862"/>
    <w:rsid w:val="00317CA2"/>
    <w:rsid w:val="0032741E"/>
    <w:rsid w:val="00336D36"/>
    <w:rsid w:val="00343C64"/>
    <w:rsid w:val="00344AE8"/>
    <w:rsid w:val="00350FFB"/>
    <w:rsid w:val="003557D6"/>
    <w:rsid w:val="0036705E"/>
    <w:rsid w:val="00374063"/>
    <w:rsid w:val="00380422"/>
    <w:rsid w:val="003820AA"/>
    <w:rsid w:val="0039222E"/>
    <w:rsid w:val="003A01EC"/>
    <w:rsid w:val="003A2378"/>
    <w:rsid w:val="003A3A9D"/>
    <w:rsid w:val="003A597E"/>
    <w:rsid w:val="003B4703"/>
    <w:rsid w:val="003C1CE7"/>
    <w:rsid w:val="003D1204"/>
    <w:rsid w:val="003D73A6"/>
    <w:rsid w:val="003E053C"/>
    <w:rsid w:val="003E18BB"/>
    <w:rsid w:val="003F1222"/>
    <w:rsid w:val="003F1D08"/>
    <w:rsid w:val="003F35E6"/>
    <w:rsid w:val="003F5377"/>
    <w:rsid w:val="003F708E"/>
    <w:rsid w:val="00406425"/>
    <w:rsid w:val="004079BF"/>
    <w:rsid w:val="00414D4D"/>
    <w:rsid w:val="00417570"/>
    <w:rsid w:val="004218C0"/>
    <w:rsid w:val="00423038"/>
    <w:rsid w:val="00425ED0"/>
    <w:rsid w:val="004452A2"/>
    <w:rsid w:val="0045044B"/>
    <w:rsid w:val="0045118A"/>
    <w:rsid w:val="00465927"/>
    <w:rsid w:val="00474B8E"/>
    <w:rsid w:val="00475C4B"/>
    <w:rsid w:val="00480098"/>
    <w:rsid w:val="004805C5"/>
    <w:rsid w:val="0048510F"/>
    <w:rsid w:val="00485AA0"/>
    <w:rsid w:val="00485FD3"/>
    <w:rsid w:val="0049685D"/>
    <w:rsid w:val="004A2C6C"/>
    <w:rsid w:val="004A595A"/>
    <w:rsid w:val="004B6735"/>
    <w:rsid w:val="004C1356"/>
    <w:rsid w:val="004D05D0"/>
    <w:rsid w:val="004D065F"/>
    <w:rsid w:val="004D1967"/>
    <w:rsid w:val="004D1C77"/>
    <w:rsid w:val="004D4F64"/>
    <w:rsid w:val="004D59F2"/>
    <w:rsid w:val="004D7E93"/>
    <w:rsid w:val="004E41D8"/>
    <w:rsid w:val="004E582D"/>
    <w:rsid w:val="004F117C"/>
    <w:rsid w:val="00501C13"/>
    <w:rsid w:val="0050686E"/>
    <w:rsid w:val="00507FCF"/>
    <w:rsid w:val="00510937"/>
    <w:rsid w:val="00511E7B"/>
    <w:rsid w:val="005201D2"/>
    <w:rsid w:val="0053072A"/>
    <w:rsid w:val="00532E00"/>
    <w:rsid w:val="00534424"/>
    <w:rsid w:val="005510B4"/>
    <w:rsid w:val="00562D90"/>
    <w:rsid w:val="00564B02"/>
    <w:rsid w:val="005745DF"/>
    <w:rsid w:val="00575AF7"/>
    <w:rsid w:val="0058209F"/>
    <w:rsid w:val="005839F4"/>
    <w:rsid w:val="00587FE5"/>
    <w:rsid w:val="005908B2"/>
    <w:rsid w:val="00597E1A"/>
    <w:rsid w:val="005A2E27"/>
    <w:rsid w:val="005A3601"/>
    <w:rsid w:val="005A3E5E"/>
    <w:rsid w:val="005B28A5"/>
    <w:rsid w:val="005B5003"/>
    <w:rsid w:val="005B71AD"/>
    <w:rsid w:val="005C534C"/>
    <w:rsid w:val="005C6B07"/>
    <w:rsid w:val="005C6FC4"/>
    <w:rsid w:val="005D2B7D"/>
    <w:rsid w:val="005E66D0"/>
    <w:rsid w:val="005F4055"/>
    <w:rsid w:val="006106D4"/>
    <w:rsid w:val="00611F01"/>
    <w:rsid w:val="0062209A"/>
    <w:rsid w:val="00630B6B"/>
    <w:rsid w:val="006310FB"/>
    <w:rsid w:val="00633002"/>
    <w:rsid w:val="006331BC"/>
    <w:rsid w:val="006342AA"/>
    <w:rsid w:val="006442DD"/>
    <w:rsid w:val="006540F9"/>
    <w:rsid w:val="0066776C"/>
    <w:rsid w:val="006701B6"/>
    <w:rsid w:val="00670F77"/>
    <w:rsid w:val="00671874"/>
    <w:rsid w:val="00681C83"/>
    <w:rsid w:val="006854F7"/>
    <w:rsid w:val="0069333C"/>
    <w:rsid w:val="006952CF"/>
    <w:rsid w:val="006A63C4"/>
    <w:rsid w:val="006B69F8"/>
    <w:rsid w:val="006C29A7"/>
    <w:rsid w:val="006C47DA"/>
    <w:rsid w:val="006C4F4D"/>
    <w:rsid w:val="006C63A9"/>
    <w:rsid w:val="006F0CA0"/>
    <w:rsid w:val="006F4B9C"/>
    <w:rsid w:val="006F728F"/>
    <w:rsid w:val="00701636"/>
    <w:rsid w:val="00710563"/>
    <w:rsid w:val="00715CE1"/>
    <w:rsid w:val="007172FD"/>
    <w:rsid w:val="00724984"/>
    <w:rsid w:val="007308F9"/>
    <w:rsid w:val="00732265"/>
    <w:rsid w:val="007342C4"/>
    <w:rsid w:val="00745892"/>
    <w:rsid w:val="0074607E"/>
    <w:rsid w:val="00746A78"/>
    <w:rsid w:val="0076468D"/>
    <w:rsid w:val="00772865"/>
    <w:rsid w:val="007856D3"/>
    <w:rsid w:val="00787CC6"/>
    <w:rsid w:val="00790D3F"/>
    <w:rsid w:val="00790E12"/>
    <w:rsid w:val="007B06B1"/>
    <w:rsid w:val="007B40FE"/>
    <w:rsid w:val="007C055C"/>
    <w:rsid w:val="007D4BB8"/>
    <w:rsid w:val="007E16EB"/>
    <w:rsid w:val="007E65C0"/>
    <w:rsid w:val="007F08C5"/>
    <w:rsid w:val="007F2AE4"/>
    <w:rsid w:val="007F49DB"/>
    <w:rsid w:val="0080596D"/>
    <w:rsid w:val="00806041"/>
    <w:rsid w:val="00813225"/>
    <w:rsid w:val="00815FEE"/>
    <w:rsid w:val="008335F6"/>
    <w:rsid w:val="0083507F"/>
    <w:rsid w:val="00837299"/>
    <w:rsid w:val="00840799"/>
    <w:rsid w:val="00841E65"/>
    <w:rsid w:val="00855D41"/>
    <w:rsid w:val="00863D12"/>
    <w:rsid w:val="00865BFA"/>
    <w:rsid w:val="0086728A"/>
    <w:rsid w:val="00867BCF"/>
    <w:rsid w:val="0087071B"/>
    <w:rsid w:val="00873B9A"/>
    <w:rsid w:val="00874403"/>
    <w:rsid w:val="008749A3"/>
    <w:rsid w:val="00874F9B"/>
    <w:rsid w:val="0087623F"/>
    <w:rsid w:val="008764DA"/>
    <w:rsid w:val="00886885"/>
    <w:rsid w:val="00895788"/>
    <w:rsid w:val="008A0959"/>
    <w:rsid w:val="008B0F3E"/>
    <w:rsid w:val="008B1C4B"/>
    <w:rsid w:val="008B7FF6"/>
    <w:rsid w:val="008C6E15"/>
    <w:rsid w:val="008D3CFB"/>
    <w:rsid w:val="008E0E64"/>
    <w:rsid w:val="008E4439"/>
    <w:rsid w:val="008F37C7"/>
    <w:rsid w:val="0090528F"/>
    <w:rsid w:val="00905E67"/>
    <w:rsid w:val="00906793"/>
    <w:rsid w:val="0091306F"/>
    <w:rsid w:val="00914EFA"/>
    <w:rsid w:val="00915732"/>
    <w:rsid w:val="00920A75"/>
    <w:rsid w:val="009533D6"/>
    <w:rsid w:val="009536BB"/>
    <w:rsid w:val="009654CB"/>
    <w:rsid w:val="00971726"/>
    <w:rsid w:val="00984B64"/>
    <w:rsid w:val="00986AD0"/>
    <w:rsid w:val="00996069"/>
    <w:rsid w:val="009A57E3"/>
    <w:rsid w:val="009C171B"/>
    <w:rsid w:val="009C3BCF"/>
    <w:rsid w:val="009D1287"/>
    <w:rsid w:val="009D2BB6"/>
    <w:rsid w:val="009E1904"/>
    <w:rsid w:val="009E2EDC"/>
    <w:rsid w:val="009E4D1E"/>
    <w:rsid w:val="00A0026D"/>
    <w:rsid w:val="00A00B2E"/>
    <w:rsid w:val="00A05091"/>
    <w:rsid w:val="00A07976"/>
    <w:rsid w:val="00A13427"/>
    <w:rsid w:val="00A1562D"/>
    <w:rsid w:val="00A203A6"/>
    <w:rsid w:val="00A25F5C"/>
    <w:rsid w:val="00A34108"/>
    <w:rsid w:val="00A355C5"/>
    <w:rsid w:val="00A46131"/>
    <w:rsid w:val="00A516AE"/>
    <w:rsid w:val="00A52304"/>
    <w:rsid w:val="00A53571"/>
    <w:rsid w:val="00A55E74"/>
    <w:rsid w:val="00A70F03"/>
    <w:rsid w:val="00A71AB9"/>
    <w:rsid w:val="00A775E0"/>
    <w:rsid w:val="00A868E8"/>
    <w:rsid w:val="00A9020A"/>
    <w:rsid w:val="00A974A3"/>
    <w:rsid w:val="00AB3C22"/>
    <w:rsid w:val="00AB49CA"/>
    <w:rsid w:val="00AB7D4C"/>
    <w:rsid w:val="00AC1A77"/>
    <w:rsid w:val="00AC1F7E"/>
    <w:rsid w:val="00AC38F8"/>
    <w:rsid w:val="00AC5AE3"/>
    <w:rsid w:val="00AD02F2"/>
    <w:rsid w:val="00AD3342"/>
    <w:rsid w:val="00AD67C0"/>
    <w:rsid w:val="00AE3448"/>
    <w:rsid w:val="00AE4BCB"/>
    <w:rsid w:val="00AE72DE"/>
    <w:rsid w:val="00AE7E55"/>
    <w:rsid w:val="00B020B7"/>
    <w:rsid w:val="00B02A65"/>
    <w:rsid w:val="00B06D67"/>
    <w:rsid w:val="00B209DA"/>
    <w:rsid w:val="00B230E6"/>
    <w:rsid w:val="00B255A8"/>
    <w:rsid w:val="00B25CD3"/>
    <w:rsid w:val="00B418DE"/>
    <w:rsid w:val="00B4358C"/>
    <w:rsid w:val="00B43ED3"/>
    <w:rsid w:val="00B440A8"/>
    <w:rsid w:val="00B4556D"/>
    <w:rsid w:val="00B626C9"/>
    <w:rsid w:val="00B70A5F"/>
    <w:rsid w:val="00B74A44"/>
    <w:rsid w:val="00B74E71"/>
    <w:rsid w:val="00B77F0F"/>
    <w:rsid w:val="00B978D5"/>
    <w:rsid w:val="00BA1482"/>
    <w:rsid w:val="00BA2BE9"/>
    <w:rsid w:val="00BA586B"/>
    <w:rsid w:val="00BC329E"/>
    <w:rsid w:val="00BD29B2"/>
    <w:rsid w:val="00BE5D9D"/>
    <w:rsid w:val="00BE6F9D"/>
    <w:rsid w:val="00BE7378"/>
    <w:rsid w:val="00BF348E"/>
    <w:rsid w:val="00BF5437"/>
    <w:rsid w:val="00C001F8"/>
    <w:rsid w:val="00C0305D"/>
    <w:rsid w:val="00C06D27"/>
    <w:rsid w:val="00C1189C"/>
    <w:rsid w:val="00C24688"/>
    <w:rsid w:val="00C427AB"/>
    <w:rsid w:val="00C46FB9"/>
    <w:rsid w:val="00C53475"/>
    <w:rsid w:val="00C555F2"/>
    <w:rsid w:val="00C56A20"/>
    <w:rsid w:val="00C628C8"/>
    <w:rsid w:val="00C65DD7"/>
    <w:rsid w:val="00C679A0"/>
    <w:rsid w:val="00C723E8"/>
    <w:rsid w:val="00C7736A"/>
    <w:rsid w:val="00C85065"/>
    <w:rsid w:val="00C8753A"/>
    <w:rsid w:val="00C906A0"/>
    <w:rsid w:val="00C95EAD"/>
    <w:rsid w:val="00C96311"/>
    <w:rsid w:val="00CB6488"/>
    <w:rsid w:val="00CB6864"/>
    <w:rsid w:val="00CB6DAF"/>
    <w:rsid w:val="00CC06A3"/>
    <w:rsid w:val="00CD0A4D"/>
    <w:rsid w:val="00CD136B"/>
    <w:rsid w:val="00CD6C1D"/>
    <w:rsid w:val="00CD729E"/>
    <w:rsid w:val="00CE1929"/>
    <w:rsid w:val="00CE3D34"/>
    <w:rsid w:val="00CE3EED"/>
    <w:rsid w:val="00CF0652"/>
    <w:rsid w:val="00CF0738"/>
    <w:rsid w:val="00D02BC2"/>
    <w:rsid w:val="00D042FF"/>
    <w:rsid w:val="00D07949"/>
    <w:rsid w:val="00D117C8"/>
    <w:rsid w:val="00D336E6"/>
    <w:rsid w:val="00D377E8"/>
    <w:rsid w:val="00D4589E"/>
    <w:rsid w:val="00D62E39"/>
    <w:rsid w:val="00D6470F"/>
    <w:rsid w:val="00D67F03"/>
    <w:rsid w:val="00D7405E"/>
    <w:rsid w:val="00D745E2"/>
    <w:rsid w:val="00D76520"/>
    <w:rsid w:val="00D77AEA"/>
    <w:rsid w:val="00D81EE5"/>
    <w:rsid w:val="00D943DF"/>
    <w:rsid w:val="00DA1CCB"/>
    <w:rsid w:val="00DA3E8A"/>
    <w:rsid w:val="00DA5409"/>
    <w:rsid w:val="00DA6A55"/>
    <w:rsid w:val="00DB1D6F"/>
    <w:rsid w:val="00DB6C59"/>
    <w:rsid w:val="00DB6D76"/>
    <w:rsid w:val="00DD07F4"/>
    <w:rsid w:val="00DD6E2D"/>
    <w:rsid w:val="00DD75ED"/>
    <w:rsid w:val="00DE1FF0"/>
    <w:rsid w:val="00DE4E4E"/>
    <w:rsid w:val="00DF2959"/>
    <w:rsid w:val="00DF56AA"/>
    <w:rsid w:val="00E1083A"/>
    <w:rsid w:val="00E12A43"/>
    <w:rsid w:val="00E1302C"/>
    <w:rsid w:val="00E149A2"/>
    <w:rsid w:val="00E221D9"/>
    <w:rsid w:val="00E24DF6"/>
    <w:rsid w:val="00E25573"/>
    <w:rsid w:val="00E25953"/>
    <w:rsid w:val="00E25CA2"/>
    <w:rsid w:val="00E320AB"/>
    <w:rsid w:val="00E35BC3"/>
    <w:rsid w:val="00E36283"/>
    <w:rsid w:val="00E426E2"/>
    <w:rsid w:val="00E52575"/>
    <w:rsid w:val="00E549AE"/>
    <w:rsid w:val="00E60227"/>
    <w:rsid w:val="00E77B8F"/>
    <w:rsid w:val="00E844B4"/>
    <w:rsid w:val="00E8771D"/>
    <w:rsid w:val="00E92005"/>
    <w:rsid w:val="00EA4384"/>
    <w:rsid w:val="00EB0A37"/>
    <w:rsid w:val="00EB1A18"/>
    <w:rsid w:val="00EB2F67"/>
    <w:rsid w:val="00EB43C8"/>
    <w:rsid w:val="00EB6F5F"/>
    <w:rsid w:val="00EB74B4"/>
    <w:rsid w:val="00EC1CDC"/>
    <w:rsid w:val="00EC20EF"/>
    <w:rsid w:val="00EC22D1"/>
    <w:rsid w:val="00EC52F0"/>
    <w:rsid w:val="00ED096D"/>
    <w:rsid w:val="00ED2B5C"/>
    <w:rsid w:val="00ED32BD"/>
    <w:rsid w:val="00EE11A6"/>
    <w:rsid w:val="00EE7D82"/>
    <w:rsid w:val="00EF1D6C"/>
    <w:rsid w:val="00EF248A"/>
    <w:rsid w:val="00F0141D"/>
    <w:rsid w:val="00F037C6"/>
    <w:rsid w:val="00F05ADF"/>
    <w:rsid w:val="00F143D2"/>
    <w:rsid w:val="00F15BE8"/>
    <w:rsid w:val="00F1788A"/>
    <w:rsid w:val="00F23298"/>
    <w:rsid w:val="00F310D6"/>
    <w:rsid w:val="00F37C41"/>
    <w:rsid w:val="00F41B45"/>
    <w:rsid w:val="00F45B07"/>
    <w:rsid w:val="00F5107F"/>
    <w:rsid w:val="00F51636"/>
    <w:rsid w:val="00F5589C"/>
    <w:rsid w:val="00F67B00"/>
    <w:rsid w:val="00F72885"/>
    <w:rsid w:val="00F75345"/>
    <w:rsid w:val="00F90641"/>
    <w:rsid w:val="00F94317"/>
    <w:rsid w:val="00FA0BDC"/>
    <w:rsid w:val="00FA39EA"/>
    <w:rsid w:val="00FA525A"/>
    <w:rsid w:val="00FA5587"/>
    <w:rsid w:val="00FB584E"/>
    <w:rsid w:val="00FC5DAD"/>
    <w:rsid w:val="00FC77A3"/>
    <w:rsid w:val="00FD01B8"/>
    <w:rsid w:val="00FD24A6"/>
    <w:rsid w:val="00FE4B4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94E857A"/>
  <w15:docId w15:val="{B7CF4456-7EA1-47BA-9DF2-2D506FA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88"/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 w:line="259" w:lineRule="auto"/>
      <w:ind w:left="10" w:hanging="10"/>
      <w:outlineLvl w:val="0"/>
    </w:pPr>
    <w:rPr>
      <w:rFonts w:eastAsia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0" w:line="259" w:lineRule="auto"/>
      <w:ind w:left="510" w:hanging="10"/>
      <w:outlineLvl w:val="1"/>
    </w:pPr>
    <w:rPr>
      <w:rFonts w:eastAsia="Arial" w:cs="Arial"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3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304"/>
  </w:style>
  <w:style w:type="paragraph" w:styleId="BodyText">
    <w:name w:val="Body Text"/>
    <w:basedOn w:val="Normal"/>
    <w:link w:val="BodyTextChar"/>
    <w:uiPriority w:val="1"/>
    <w:qFormat/>
    <w:rsid w:val="005B5003"/>
    <w:pPr>
      <w:widowControl w:val="0"/>
      <w:autoSpaceDE w:val="0"/>
      <w:autoSpaceDN w:val="0"/>
      <w:spacing w:before="1" w:after="0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003"/>
    <w:rPr>
      <w:rFonts w:eastAsia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3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52575"/>
    <w:pPr>
      <w:widowControl w:val="0"/>
      <w:autoSpaceDE w:val="0"/>
      <w:autoSpaceDN w:val="0"/>
      <w:spacing w:after="0"/>
      <w:ind w:left="800" w:hanging="720"/>
    </w:pPr>
    <w:rPr>
      <w:rFonts w:eastAsia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355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5C5"/>
  </w:style>
  <w:style w:type="paragraph" w:styleId="NormalWeb">
    <w:name w:val="Normal (Web)"/>
    <w:basedOn w:val="Normal"/>
    <w:uiPriority w:val="99"/>
    <w:semiHidden/>
    <w:unhideWhenUsed/>
    <w:rsid w:val="009C171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911">
          <w:marLeft w:val="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995">
          <w:marLeft w:val="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946">
          <w:marLeft w:val="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850">
          <w:marLeft w:val="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10.10.10.2\Share\Board%20of%20Health\BOH%20Meetings\Minutes%202023\2023%20Board%20of%20Health%20Meeting%20Dates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cp:lastModifiedBy>Jason McBride</cp:lastModifiedBy>
  <cp:revision>77</cp:revision>
  <cp:lastPrinted>2023-07-11T20:13:00Z</cp:lastPrinted>
  <dcterms:created xsi:type="dcterms:W3CDTF">2023-05-15T17:34:00Z</dcterms:created>
  <dcterms:modified xsi:type="dcterms:W3CDTF">2023-07-26T12:26:00Z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52b90cca8bc2eec7ddf39aff4c6f564fe759f3ee7a3db29d94a61e40bd4a6e4c</vt:lpwstr>
  </property>
</Properties>
</file>