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81A85A" w14:textId="47D281B7" w:rsidR="00E96242" w:rsidRDefault="00E158AE" w:rsidP="00354AE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783B79" wp14:editId="36CF53C0">
                <wp:simplePos x="0" y="0"/>
                <wp:positionH relativeFrom="margin">
                  <wp:posOffset>2800350</wp:posOffset>
                </wp:positionH>
                <wp:positionV relativeFrom="paragraph">
                  <wp:posOffset>-495300</wp:posOffset>
                </wp:positionV>
                <wp:extent cx="2762250" cy="1428750"/>
                <wp:effectExtent l="0" t="0" r="0" b="0"/>
                <wp:wrapNone/>
                <wp:docPr id="2" name="Flowchart: Alternate Proces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1428750"/>
                        </a:xfrm>
                        <a:prstGeom prst="flowChartAlternateProcess">
                          <a:avLst/>
                        </a:prstGeom>
                        <a:solidFill>
                          <a:srgbClr val="003D7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58C9BC" w14:textId="77777777" w:rsidR="000B2462" w:rsidRPr="00A537A5" w:rsidRDefault="000B2462" w:rsidP="000B2462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A537A5">
                              <w:rPr>
                                <w:b/>
                                <w:u w:val="single"/>
                              </w:rPr>
                              <w:t>Board of Health</w:t>
                            </w:r>
                          </w:p>
                          <w:p w14:paraId="203FF20A" w14:textId="77777777" w:rsidR="000B2462" w:rsidRDefault="000B2462" w:rsidP="000B2462">
                            <w:pPr>
                              <w:jc w:val="center"/>
                            </w:pPr>
                            <w:r>
                              <w:t>President - Tom O’Leary, Mayor</w:t>
                            </w:r>
                          </w:p>
                          <w:p w14:paraId="50351AB6" w14:textId="6EE8235C" w:rsidR="000B2462" w:rsidRDefault="006744EE" w:rsidP="000B2462">
                            <w:pPr>
                              <w:jc w:val="center"/>
                            </w:pPr>
                            <w:r>
                              <w:t>President Pro Tempore</w:t>
                            </w:r>
                            <w:r w:rsidR="002451A2">
                              <w:t xml:space="preserve"> </w:t>
                            </w:r>
                            <w:r w:rsidR="000B2462">
                              <w:t xml:space="preserve">– </w:t>
                            </w:r>
                            <w:r w:rsidR="002C2F70">
                              <w:t>Shellie Burgin</w:t>
                            </w:r>
                          </w:p>
                          <w:p w14:paraId="76696766" w14:textId="4BD46025" w:rsidR="00C16F0B" w:rsidRDefault="006744EE" w:rsidP="000B2462">
                            <w:pPr>
                              <w:jc w:val="center"/>
                            </w:pPr>
                            <w:r>
                              <w:t xml:space="preserve">Vice President </w:t>
                            </w:r>
                            <w:r w:rsidR="000B2462">
                              <w:t xml:space="preserve">– </w:t>
                            </w:r>
                            <w:r w:rsidR="00C16F0B">
                              <w:t xml:space="preserve">Amanda </w:t>
                            </w:r>
                            <w:r w:rsidR="00947BFD">
                              <w:t xml:space="preserve">(Mandi) </w:t>
                            </w:r>
                            <w:r w:rsidR="00C16F0B">
                              <w:t>Moran</w:t>
                            </w:r>
                          </w:p>
                          <w:p w14:paraId="001E13E5" w14:textId="585AE29D" w:rsidR="002C2F70" w:rsidRDefault="002C2F70" w:rsidP="000B2462">
                            <w:pPr>
                              <w:jc w:val="center"/>
                            </w:pPr>
                            <w:r>
                              <w:t>Michael (Mike) Flick</w:t>
                            </w:r>
                          </w:p>
                          <w:p w14:paraId="74CA2BEA" w14:textId="38C63B32" w:rsidR="000B2462" w:rsidRDefault="006378D0" w:rsidP="000B2462">
                            <w:pPr>
                              <w:jc w:val="center"/>
                            </w:pPr>
                            <w:r>
                              <w:t>Heidi Matney</w:t>
                            </w:r>
                          </w:p>
                          <w:p w14:paraId="291D41B7" w14:textId="01F7FC15" w:rsidR="00E158AE" w:rsidRDefault="00F4324C" w:rsidP="000B2462">
                            <w:pPr>
                              <w:jc w:val="center"/>
                            </w:pPr>
                            <w:r>
                              <w:t>Amie Wolf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783B79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e Process 2" o:spid="_x0000_s1026" type="#_x0000_t176" style="position:absolute;left:0;text-align:left;margin-left:220.5pt;margin-top:-39pt;width:217.5pt;height:112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MPVkQIAAIAFAAAOAAAAZHJzL2Uyb0RvYy54bWysVEtv2zAMvg/YfxB0X/1Y2nRBnSJI0WFA&#10;0QZth54VWYoNyKImKbGzXz9KfqTrih2G+SCTIvnxIZJX112jyEFYV4MuaHaWUiI0h7LWu4J+f779&#10;dEmJ80yXTIEWBT0KR6+XHz9ctWYhcqhAlcISBNFu0ZqCVt6bRZI4XomGuTMwQqNQgm2YR9buktKy&#10;FtEbleRpepG0YEtjgQvn8PamF9JlxJdScP8gpROeqIJibD6eNp7bcCbLK7bYWWaqmg9hsH+IomG1&#10;RqcT1A3zjOxt/QdUU3MLDqQ/49AkIGXNRcwBs8nSN9k8VcyImAsWx5mpTO7/wfL7w5PZWCxDa9zC&#10;IRmy6KRtwh/jI10s1nEqlug84XiZzy/y/BxrylGWzfLLOTKIk5zMjXX+q4CGBKKgUkG7rpj1K+WF&#10;1cyLTf9wsXLscOd8bz/ahRAcqLq8rZWKjN1t18qSAwvPmX6+mWeDy9/UlA7KGoJZjxhuklOGkfJH&#10;JYKe0o9CkroMOcVIYvOJyQ/jXGif9aKKlaJ3f57iN3oP7RosYvoRMCBL9D9hDwCjZg8yYvdRDvrB&#10;VMTenYzTvwXWG08W0TNoPxk3tQb7HoDCrAbPvf5YpL40oUq+23aoEsgtlMeNJRb6IXKG39b4rnfM&#10;+Q2zODXYC7gJ/AMe4akLCgNFSQX253v3QR+bGaWUtDiFBXU/9swKStQ3jW3+JZvNwthGZnY+z5Gx&#10;ryXb1xK9b9aAnZHhzjE8kkHfq5GUFpoXXBir4BVFTHP0XVDu7cisfb8dcOVwsVpFNRxVw/ydfjI8&#10;gIcChxZ97l6YNUNze5yLexgnli3etHOvGyw1rPYeZB17/VTXofQ45rGHhpUU9shrPmqdFufyFwAA&#10;AP//AwBQSwMEFAAGAAgAAAAhAMdWyqjdAAAACwEAAA8AAABkcnMvZG93bnJldi54bWxMj81qwzAQ&#10;hO+FvoPYQi8lkVOMbVzLoZQWes0POcvW1jKxVkZSEvftuz21txn2Y3am2S5uElcMcfSkYLPOQCD1&#10;3ow0KDgePlYViJg0GT15QgXfGGHb3t81ujb+Rju87tMgOIRirRXYlOZaythbdDqu/YzEty8fnE5s&#10;wyBN0DcOd5N8zrJCOj0Sf7B6xjeL/Xl/cQqeTp07yCJ8vp/pNBgblpTcTqnHh+X1BUTCJf3B8Fuf&#10;q0PLnTp/IRPFpCDPN7wlKViVFQsmqrJg0TGalxnItpH/N7Q/AAAA//8DAFBLAQItABQABgAIAAAA&#10;IQC2gziS/gAAAOEBAAATAAAAAAAAAAAAAAAAAAAAAABbQ29udGVudF9UeXBlc10ueG1sUEsBAi0A&#10;FAAGAAgAAAAhADj9If/WAAAAlAEAAAsAAAAAAAAAAAAAAAAALwEAAF9yZWxzLy5yZWxzUEsBAi0A&#10;FAAGAAgAAAAhAIwQw9WRAgAAgAUAAA4AAAAAAAAAAAAAAAAALgIAAGRycy9lMm9Eb2MueG1sUEsB&#10;Ai0AFAAGAAgAAAAhAMdWyqjdAAAACwEAAA8AAAAAAAAAAAAAAAAA6wQAAGRycy9kb3ducmV2Lnht&#10;bFBLBQYAAAAABAAEAPMAAAD1BQAAAAA=&#10;" fillcolor="#003d71" stroked="f" strokeweight="1pt">
                <v:textbox>
                  <w:txbxContent>
                    <w:p w14:paraId="2358C9BC" w14:textId="77777777" w:rsidR="000B2462" w:rsidRPr="00A537A5" w:rsidRDefault="000B2462" w:rsidP="000B2462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A537A5">
                        <w:rPr>
                          <w:b/>
                          <w:u w:val="single"/>
                        </w:rPr>
                        <w:t>Board of Health</w:t>
                      </w:r>
                    </w:p>
                    <w:p w14:paraId="203FF20A" w14:textId="77777777" w:rsidR="000B2462" w:rsidRDefault="000B2462" w:rsidP="000B2462">
                      <w:pPr>
                        <w:jc w:val="center"/>
                      </w:pPr>
                      <w:r>
                        <w:t>President - Tom O’Leary, Mayor</w:t>
                      </w:r>
                    </w:p>
                    <w:p w14:paraId="50351AB6" w14:textId="6EE8235C" w:rsidR="000B2462" w:rsidRDefault="006744EE" w:rsidP="000B2462">
                      <w:pPr>
                        <w:jc w:val="center"/>
                      </w:pPr>
                      <w:r>
                        <w:t>President Pro Tempore</w:t>
                      </w:r>
                      <w:r w:rsidR="002451A2">
                        <w:t xml:space="preserve"> </w:t>
                      </w:r>
                      <w:r w:rsidR="000B2462">
                        <w:t xml:space="preserve">– </w:t>
                      </w:r>
                      <w:r w:rsidR="002C2F70">
                        <w:t>Shellie Burgin</w:t>
                      </w:r>
                    </w:p>
                    <w:p w14:paraId="76696766" w14:textId="4BD46025" w:rsidR="00C16F0B" w:rsidRDefault="006744EE" w:rsidP="000B2462">
                      <w:pPr>
                        <w:jc w:val="center"/>
                      </w:pPr>
                      <w:r>
                        <w:t xml:space="preserve">Vice President </w:t>
                      </w:r>
                      <w:r w:rsidR="000B2462">
                        <w:t xml:space="preserve">– </w:t>
                      </w:r>
                      <w:r w:rsidR="00C16F0B">
                        <w:t xml:space="preserve">Amanda </w:t>
                      </w:r>
                      <w:r w:rsidR="00947BFD">
                        <w:t xml:space="preserve">(Mandi) </w:t>
                      </w:r>
                      <w:r w:rsidR="00C16F0B">
                        <w:t>Moran</w:t>
                      </w:r>
                    </w:p>
                    <w:p w14:paraId="001E13E5" w14:textId="585AE29D" w:rsidR="002C2F70" w:rsidRDefault="002C2F70" w:rsidP="000B2462">
                      <w:pPr>
                        <w:jc w:val="center"/>
                      </w:pPr>
                      <w:r>
                        <w:t>Michael (Mike) Flick</w:t>
                      </w:r>
                    </w:p>
                    <w:p w14:paraId="74CA2BEA" w14:textId="38C63B32" w:rsidR="000B2462" w:rsidRDefault="006378D0" w:rsidP="000B2462">
                      <w:pPr>
                        <w:jc w:val="center"/>
                      </w:pPr>
                      <w:r>
                        <w:t>Heidi Matney</w:t>
                      </w:r>
                    </w:p>
                    <w:p w14:paraId="291D41B7" w14:textId="01F7FC15" w:rsidR="00E158AE" w:rsidRDefault="00F4324C" w:rsidP="000B2462">
                      <w:pPr>
                        <w:jc w:val="center"/>
                      </w:pPr>
                      <w:r>
                        <w:t>Amie Wolf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407D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1F9ACB" wp14:editId="432F7FB8">
                <wp:simplePos x="0" y="0"/>
                <wp:positionH relativeFrom="margin">
                  <wp:posOffset>828676</wp:posOffset>
                </wp:positionH>
                <wp:positionV relativeFrom="paragraph">
                  <wp:posOffset>2057400</wp:posOffset>
                </wp:positionV>
                <wp:extent cx="3011170" cy="569595"/>
                <wp:effectExtent l="0" t="0" r="0" b="1905"/>
                <wp:wrapNone/>
                <wp:docPr id="11" name="Flowchart: Alternate Proces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1170" cy="569595"/>
                        </a:xfrm>
                        <a:prstGeom prst="flowChartAlternateProcess">
                          <a:avLst/>
                        </a:prstGeom>
                        <a:solidFill>
                          <a:srgbClr val="5BC4B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2912F4" w14:textId="4ED5C8FD" w:rsidR="003D64B8" w:rsidRPr="004B4314" w:rsidRDefault="00D3407D" w:rsidP="003D64B8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u w:val="single"/>
                              </w:rPr>
                              <w:t xml:space="preserve">Deputy </w:t>
                            </w:r>
                            <w:r w:rsidR="004010F9">
                              <w:rPr>
                                <w:b/>
                                <w:bCs/>
                                <w:color w:val="000000" w:themeColor="text1"/>
                                <w:u w:val="single"/>
                              </w:rPr>
                              <w:t>Director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u w:val="single"/>
                              </w:rPr>
                              <w:t>/</w:t>
                            </w:r>
                            <w:r w:rsidR="003D64B8" w:rsidRPr="004B4314">
                              <w:rPr>
                                <w:b/>
                                <w:bCs/>
                                <w:color w:val="000000" w:themeColor="text1"/>
                                <w:u w:val="single"/>
                              </w:rPr>
                              <w:t>EH Director</w:t>
                            </w:r>
                            <w:r w:rsidR="008A30EA">
                              <w:rPr>
                                <w:b/>
                                <w:bCs/>
                                <w:color w:val="000000" w:themeColor="text1"/>
                                <w:u w:val="single"/>
                              </w:rPr>
                              <w:t xml:space="preserve"> (1 FTE)</w:t>
                            </w:r>
                          </w:p>
                          <w:p w14:paraId="28C8EEDD" w14:textId="4A52F37D" w:rsidR="003D64B8" w:rsidRPr="004B4314" w:rsidRDefault="009E24CA" w:rsidP="003D64B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Matt Schwab,</w:t>
                            </w:r>
                            <w:r w:rsidR="003D64B8" w:rsidRPr="004B4314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7B5103">
                              <w:rPr>
                                <w:color w:val="000000" w:themeColor="text1"/>
                              </w:rPr>
                              <w:t xml:space="preserve">BS </w:t>
                            </w:r>
                            <w:r w:rsidR="003D64B8" w:rsidRPr="004B4314">
                              <w:rPr>
                                <w:color w:val="000000" w:themeColor="text1"/>
                              </w:rPr>
                              <w:t>R</w:t>
                            </w:r>
                            <w:r w:rsidR="009F67C6">
                              <w:rPr>
                                <w:color w:val="000000" w:themeColor="text1"/>
                              </w:rPr>
                              <w:t>EH</w:t>
                            </w:r>
                            <w:r w:rsidR="003D64B8" w:rsidRPr="004B4314">
                              <w:rPr>
                                <w:color w:val="000000" w:themeColor="text1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F1F9ACB" id="Flowchart: Alternate Process 11" o:spid="_x0000_s1027" type="#_x0000_t176" style="position:absolute;left:0;text-align:left;margin-left:65.25pt;margin-top:162pt;width:237.1pt;height:44.85pt;z-index:25166950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kgVkgIAAIYFAAAOAAAAZHJzL2Uyb0RvYy54bWysVEtv2zAMvg/YfxB0X21nTR9BnSJNkWFA&#10;0QZrh54VWYoNyJJGKbGzXz9KfiTrih2G+SCLEvmR/ETy5ratFdkLcJXROc3OUkqE5qao9Dan319W&#10;n64ocZ7pgimjRU4PwtHb+ccPN42diYkpjSoEEATRbtbYnJbe21mSOF6KmrkzY4XGS2mgZh5F2CYF&#10;sAbRa5VM0vQiaQwUFgwXzuHpfXdJ5xFfSsH9k5ROeKJyirH5uEJcN2FN5jdstgVmy4r3YbB/iKJm&#10;lUanI9Q984zsoPoDqq44GGekP+OmToyUFRcxB8wmS99k81wyK2IuSI6zI03u/8Hyx/2zXQPS0Fg3&#10;c7gNWbQS6vDH+EgbyTqMZInWE46Hn9Msyy6RU45304vr6fU0sJkcrS04/0WYmoRNTqUyzbJk4BfK&#10;C9DMi3X3bpE4tn9wvrMf7EIEzqiqWFVKRQG2m6UCsmf4mtO75fndqnf5m5rSQVmbYNYhhpPkmGDc&#10;+YMSQU/pb0KSqsCUJjGSWHti9MM4F9pn3VXJCtG7T/EbvIdqDRYx/QgYkCX6H7F7gEGzAxmwuyh7&#10;/WAqYumOxunfAuuMR4vo2Wg/GteVNvAegMKses+d/kBSR01gybebFrnBzg6a4WRjisMaCJiulZzl&#10;qwqf94E5v2aAvYMVgfPAP+ESXjynpt9RUhr4+d550MeSxltKGuzFnLofOwaCEvVVY7GfTy8noXlP&#10;BTgVNqeC3tVLgwWS4eSxPG7RGLwathJM/YpjYxG84hXTHH3nlHsYhKXvZgQOHi4Wi6iGDWuZf9DP&#10;lgfwwHOo1Jf2lYHta9xjdzyaoW/Z7E1Vd7rBUpvFzhtZxZI/8tq/ADZ7LKV+MIVpcipHreP4nP8C&#10;AAD//wMAUEsDBBQABgAIAAAAIQBs/6og3gAAAAsBAAAPAAAAZHJzL2Rvd25yZXYueG1sTI/LTsMw&#10;EEX3SPyDNUjsqNMmaSHEqVCl7sqiLR/gxEMc4Udku0n4e4YVLK/m6M659X6xhk0Y4uCdgPUqA4au&#10;82pwvYCP6/HpGVhM0ilpvEMB3xhh39zf1bJSfnZnnC6pZ1TiYiUF6JTGivPYabQyrvyIjm6fPliZ&#10;KIaeqyBnKreGb7Jsy60cHH3QcsSDxu7rcrMCzu3ppYxLO8WjPoRkyji/40mIx4fl7RVYwiX9wfCr&#10;T+rQkFPrb05FZijnWUmogHxT0CgitlmxA9YKKNb5DnhT8/8bmh8AAAD//wMAUEsBAi0AFAAGAAgA&#10;AAAhALaDOJL+AAAA4QEAABMAAAAAAAAAAAAAAAAAAAAAAFtDb250ZW50X1R5cGVzXS54bWxQSwEC&#10;LQAUAAYACAAAACEAOP0h/9YAAACUAQAACwAAAAAAAAAAAAAAAAAvAQAAX3JlbHMvLnJlbHNQSwEC&#10;LQAUAAYACAAAACEAaQZIFZICAACGBQAADgAAAAAAAAAAAAAAAAAuAgAAZHJzL2Uyb0RvYy54bWxQ&#10;SwECLQAUAAYACAAAACEAbP+qIN4AAAALAQAADwAAAAAAAAAAAAAAAADsBAAAZHJzL2Rvd25yZXYu&#10;eG1sUEsFBgAAAAAEAAQA8wAAAPcFAAAAAA==&#10;" fillcolor="#5bc4bf" stroked="f" strokeweight="1pt">
                <v:textbox inset="3.6pt,,3.6pt">
                  <w:txbxContent>
                    <w:p w14:paraId="1E2912F4" w14:textId="4ED5C8FD" w:rsidR="003D64B8" w:rsidRPr="004B4314" w:rsidRDefault="00D3407D" w:rsidP="003D64B8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u w:val="single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u w:val="single"/>
                        </w:rPr>
                        <w:t xml:space="preserve">Deputy </w:t>
                      </w:r>
                      <w:r w:rsidR="004010F9">
                        <w:rPr>
                          <w:b/>
                          <w:bCs/>
                          <w:color w:val="000000" w:themeColor="text1"/>
                          <w:u w:val="single"/>
                        </w:rPr>
                        <w:t>Director</w:t>
                      </w:r>
                      <w:r>
                        <w:rPr>
                          <w:b/>
                          <w:bCs/>
                          <w:color w:val="000000" w:themeColor="text1"/>
                          <w:u w:val="single"/>
                        </w:rPr>
                        <w:t>/</w:t>
                      </w:r>
                      <w:r w:rsidR="003D64B8" w:rsidRPr="004B4314">
                        <w:rPr>
                          <w:b/>
                          <w:bCs/>
                          <w:color w:val="000000" w:themeColor="text1"/>
                          <w:u w:val="single"/>
                        </w:rPr>
                        <w:t>EH Director</w:t>
                      </w:r>
                      <w:r w:rsidR="008A30EA">
                        <w:rPr>
                          <w:b/>
                          <w:bCs/>
                          <w:color w:val="000000" w:themeColor="text1"/>
                          <w:u w:val="single"/>
                        </w:rPr>
                        <w:t xml:space="preserve"> (1 FTE)</w:t>
                      </w:r>
                    </w:p>
                    <w:p w14:paraId="28C8EEDD" w14:textId="4A52F37D" w:rsidR="003D64B8" w:rsidRPr="004B4314" w:rsidRDefault="009E24CA" w:rsidP="003D64B8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Matt Schwab,</w:t>
                      </w:r>
                      <w:r w:rsidR="003D64B8" w:rsidRPr="004B4314">
                        <w:rPr>
                          <w:color w:val="000000" w:themeColor="text1"/>
                        </w:rPr>
                        <w:t xml:space="preserve"> </w:t>
                      </w:r>
                      <w:r w:rsidR="007B5103">
                        <w:rPr>
                          <w:color w:val="000000" w:themeColor="text1"/>
                        </w:rPr>
                        <w:t xml:space="preserve">BS </w:t>
                      </w:r>
                      <w:r w:rsidR="003D64B8" w:rsidRPr="004B4314">
                        <w:rPr>
                          <w:color w:val="000000" w:themeColor="text1"/>
                        </w:rPr>
                        <w:t>R</w:t>
                      </w:r>
                      <w:r w:rsidR="009F67C6">
                        <w:rPr>
                          <w:color w:val="000000" w:themeColor="text1"/>
                        </w:rPr>
                        <w:t>EH</w:t>
                      </w:r>
                      <w:r w:rsidR="003D64B8" w:rsidRPr="004B4314">
                        <w:rPr>
                          <w:color w:val="000000" w:themeColor="text1"/>
                        </w:rPr>
                        <w:t>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8243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9D3A8B" wp14:editId="7293FD83">
                <wp:simplePos x="0" y="0"/>
                <wp:positionH relativeFrom="margin">
                  <wp:posOffset>3171825</wp:posOffset>
                </wp:positionH>
                <wp:positionV relativeFrom="paragraph">
                  <wp:posOffset>1266825</wp:posOffset>
                </wp:positionV>
                <wp:extent cx="1892935" cy="474980"/>
                <wp:effectExtent l="0" t="0" r="0" b="1270"/>
                <wp:wrapNone/>
                <wp:docPr id="3" name="Flowchart: Alternate Proces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935" cy="474980"/>
                        </a:xfrm>
                        <a:prstGeom prst="flowChartAlternateProcess">
                          <a:avLst/>
                        </a:prstGeom>
                        <a:solidFill>
                          <a:srgbClr val="CADB3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D5EC76" w14:textId="4503FA30" w:rsidR="000B2462" w:rsidRPr="004B4314" w:rsidRDefault="000B2462" w:rsidP="000B2462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u w:val="single"/>
                              </w:rPr>
                            </w:pPr>
                            <w:r w:rsidRPr="004B4314">
                              <w:rPr>
                                <w:b/>
                                <w:bCs/>
                                <w:color w:val="000000" w:themeColor="text1"/>
                                <w:u w:val="single"/>
                              </w:rPr>
                              <w:t>Health Commissioner</w:t>
                            </w:r>
                            <w:r w:rsidR="00582439">
                              <w:rPr>
                                <w:b/>
                                <w:bCs/>
                                <w:color w:val="000000" w:themeColor="text1"/>
                                <w:u w:val="single"/>
                              </w:rPr>
                              <w:t xml:space="preserve"> (1 FTE)</w:t>
                            </w:r>
                          </w:p>
                          <w:p w14:paraId="6EC0A1C3" w14:textId="7BA278BF" w:rsidR="000B2462" w:rsidRPr="00FB3E8B" w:rsidRDefault="007B5103" w:rsidP="000B246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Andrea Barnes, BS REHS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C9D3A8B" id="Flowchart: Alternate Process 3" o:spid="_x0000_s1028" type="#_x0000_t176" style="position:absolute;left:0;text-align:left;margin-left:249.75pt;margin-top:99.75pt;width:149.05pt;height:37.4pt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Uq8lQIAAIYFAAAOAAAAZHJzL2Uyb0RvYy54bWysVEtv2zAMvg/YfxB0X52k76BOkaXoMKBo&#10;g7VDz4osxQZkUaOUONmvHyU/knXFDsNycESR/Eh+Inlzu6sN2yr0Fdicj09GnCkroajsOuffX+4/&#10;XXHmg7CFMGBVzvfK89vZxw83jZuqCZRgCoWMQKyfNi7nZQhummVelqoW/gScsqTUgLUIJOI6K1A0&#10;hF6bbDIaXWQNYOEQpPKebu9aJZ8lfK2VDE9aexWYyTnlFtIX03cVv9nsRkzXKFxZyS4N8Q9Z1KKy&#10;FHSAuhNBsA1Wf0DVlUTwoMOJhDoDrSupUg1UzXj0pprnUjiVaiFyvBto8v8PVj5un90SiYbG+amn&#10;Y6xip7GO/5Qf2yWy9gNZaheYpMvx1fXk+vScM0m6s8uz66vEZnbwdujDFwU1i4ecawPNohQY5iYo&#10;tCKoZftuiTixffCB0iD/3i9m4MFUxX1lTBJwvVoYZFtBr7mY330+vYgPSC6/mRkbjS1Et1Ydb7JD&#10;gekU9kZFO2O/Kc2qgkqapExS76khjpBS2TBuVaUoVBv+fES/Pnrs1uiRckmAEVlT/AG7A+gtW5Ae&#10;u82ys4+uKrXu4Dz6W2Kt8+CRIoMNg3NdWcD3AAxV1UVu7XuSWmoiS2G32hE3kRqyjDcrKPZLZAjt&#10;KHkn7yt63gfhw1IgzQ5NGe2D8ESf+OI5h+7EWQn48737aE8tTVrOGprFnPsfG4GKM/PVUrOfnV9O&#10;4vAeC3gsrI4Fu6kXQA0yps3jZDqSMwbTHzVC/UprYx6jkkpYSbFzLgP2wiK0O4IWj1TzeTKjgXUi&#10;PNhnJyN45Dl26svuVaDrejzQdDxCP7di+qarW9voaWG+CaCr1PIHXrsXoGFPrdQtprhNjuVkdVif&#10;s18AAAD//wMAUEsDBBQABgAIAAAAIQDKZioQ4QAAAAsBAAAPAAAAZHJzL2Rvd25yZXYueG1sTI/L&#10;TsMwEEX3SPyDNUjsqEMozYM4FQ91AVKEGliwdOMhiYjHUey2ga9nYAO7Gd2jO2eK9WwHccDJ944U&#10;XC4iEEiNMz21Cl5fNhcpCB80GT04QgWf6GFdnp4UOjfuSFs81KEVXEI+1wq6EMZcSt90aLVfuBGJ&#10;s3c3WR14nVppJn3kcjvIOIpW0uqe+EKnR7zvsPmo91bBY/V2l0ZpVSWxe679w1PYbr4ypc7P5tsb&#10;EAHn8AfDjz6rQ8lOO7cn48WgYJll14xy8DswkWTJCsROQZwsr0CWhfz/Q/kNAAD//wMAUEsBAi0A&#10;FAAGAAgAAAAhALaDOJL+AAAA4QEAABMAAAAAAAAAAAAAAAAAAAAAAFtDb250ZW50X1R5cGVzXS54&#10;bWxQSwECLQAUAAYACAAAACEAOP0h/9YAAACUAQAACwAAAAAAAAAAAAAAAAAvAQAAX3JlbHMvLnJl&#10;bHNQSwECLQAUAAYACAAAACEAoKlKvJUCAACGBQAADgAAAAAAAAAAAAAAAAAuAgAAZHJzL2Uyb0Rv&#10;Yy54bWxQSwECLQAUAAYACAAAACEAymYqEOEAAAALAQAADwAAAAAAAAAAAAAAAADvBAAAZHJzL2Rv&#10;d25yZXYueG1sUEsFBgAAAAAEAAQA8wAAAP0FAAAAAA==&#10;" fillcolor="#cadb36" stroked="f" strokeweight="1pt">
                <v:textbox inset="3.6pt,,3.6pt">
                  <w:txbxContent>
                    <w:p w14:paraId="24D5EC76" w14:textId="4503FA30" w:rsidR="000B2462" w:rsidRPr="004B4314" w:rsidRDefault="000B2462" w:rsidP="000B2462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u w:val="single"/>
                        </w:rPr>
                      </w:pPr>
                      <w:r w:rsidRPr="004B4314">
                        <w:rPr>
                          <w:b/>
                          <w:bCs/>
                          <w:color w:val="000000" w:themeColor="text1"/>
                          <w:u w:val="single"/>
                        </w:rPr>
                        <w:t>Health Commissioner</w:t>
                      </w:r>
                      <w:r w:rsidR="00582439">
                        <w:rPr>
                          <w:b/>
                          <w:bCs/>
                          <w:color w:val="000000" w:themeColor="text1"/>
                          <w:u w:val="single"/>
                        </w:rPr>
                        <w:t xml:space="preserve"> (1 FTE)</w:t>
                      </w:r>
                    </w:p>
                    <w:p w14:paraId="6EC0A1C3" w14:textId="7BA278BF" w:rsidR="000B2462" w:rsidRPr="00FB3E8B" w:rsidRDefault="007B5103" w:rsidP="000B2462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Andrea Barnes, BS REHS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B3F0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D047656" wp14:editId="4EA0C1B2">
                <wp:simplePos x="0" y="0"/>
                <wp:positionH relativeFrom="column">
                  <wp:posOffset>-371475</wp:posOffset>
                </wp:positionH>
                <wp:positionV relativeFrom="paragraph">
                  <wp:posOffset>4459605</wp:posOffset>
                </wp:positionV>
                <wp:extent cx="2019935" cy="510540"/>
                <wp:effectExtent l="0" t="0" r="0" b="3810"/>
                <wp:wrapNone/>
                <wp:docPr id="13" name="Flowchart: Alternate Proces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935" cy="510540"/>
                        </a:xfrm>
                        <a:prstGeom prst="flowChartAlternateProcess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DE8A7D" w14:textId="2EC5BF74" w:rsidR="00E834D8" w:rsidRPr="00E834D8" w:rsidRDefault="00E834D8" w:rsidP="00E834D8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E834D8">
                              <w:rPr>
                                <w:b/>
                                <w:bCs/>
                                <w:u w:val="single"/>
                              </w:rPr>
                              <w:t>Public Health Nurse</w:t>
                            </w:r>
                            <w:r w:rsidR="000958E3">
                              <w:rPr>
                                <w:b/>
                                <w:bCs/>
                                <w:u w:val="single"/>
                              </w:rPr>
                              <w:t xml:space="preserve"> (</w:t>
                            </w:r>
                            <w:r w:rsidR="00F80904">
                              <w:rPr>
                                <w:b/>
                                <w:bCs/>
                                <w:u w:val="single"/>
                              </w:rPr>
                              <w:t>24 Hours</w:t>
                            </w:r>
                            <w:r w:rsidR="000958E3">
                              <w:rPr>
                                <w:b/>
                                <w:bCs/>
                                <w:u w:val="single"/>
                              </w:rPr>
                              <w:t>)</w:t>
                            </w:r>
                          </w:p>
                          <w:p w14:paraId="711B5E79" w14:textId="3B3F0766" w:rsidR="00E834D8" w:rsidRDefault="00997944" w:rsidP="00992915">
                            <w:pPr>
                              <w:jc w:val="center"/>
                            </w:pPr>
                            <w:r>
                              <w:t>Kim Ponziani</w:t>
                            </w:r>
                            <w:r w:rsidR="00781E3C">
                              <w:t>, 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047656" id="Flowchart: Alternate Process 13" o:spid="_x0000_s1029" type="#_x0000_t176" style="position:absolute;left:0;text-align:left;margin-left:-29.25pt;margin-top:351.15pt;width:159.05pt;height:40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cYbjwIAAIYFAAAOAAAAZHJzL2Uyb0RvYy54bWysVMFu2zAMvQ/YPwi6r3baZl2DOkWQosOA&#10;og2WDj0rshQbkEWNUuJkXz9KdpysLXYY5oMsSuQj+UTy5nbXGLZV6GuwBR+d5ZwpK6Gs7brgP57v&#10;P33hzAdhS2HAqoLvlee3048fblo3UedQgSkVMgKxftK6glchuEmWeVmpRvgzcMrSpQZsRCAR11mJ&#10;oiX0xmTnef45awFLhyCV93R6113yacLXWsnwpLVXgZmCU2whrZjWVVyz6Y2YrFG4qpZ9GOIfomhE&#10;bcnpAHUngmAbrN9ANbVE8KDDmYQmA61rqVIOlM0of5XNshJOpVyIHO8Gmvz/g5WP26VbINHQOj/x&#10;tI1Z7DQ28U/xsV0iaz+QpXaBSTqkeK+vL8acSbobj/LxZWIzO1o79OGrgobFTcG1gXZeCQwzExRa&#10;EdSie7dEnNg++EBhkP3BLkbgwdTlfW1MEnC9mhtkW0GveZVf5LODyz/UjI3KFqJZhxhPsmOCaRf2&#10;RkU9Y78rzeoyppQiSbWnBj9CSmXDqLuqRKk69+Ocvlg+FPBgkaQEGJE1+R+we4BY12+xO5heP5qq&#10;VLqDcf63wDrjwSJ5BhsG46a2gO8BGMqq99zpH0jqqIkshd1qR9wU/CJqxpMVlPsFMoSulbyT9zU9&#10;74PwYSGQeoe6jOZBeKIlvnjBod9xVgH+eu886lNJ0y1nLfViwf3PjUDFmflmqdgvx1fnsXlPBTwV&#10;VqeC3TRzoAIZ0eRxMm3JGIM5bDVC80JjYxa90pWwknwXXAY8CPPQzQgaPFLNZkmNGtaJ8GCXTkbw&#10;yHOs1Ofdi0DX13ig7niEQ9+Kyauq7nSjpYXZJoCuU8kfee1fgJo9lVI/mOI0OZWT1nF8Tn8DAAD/&#10;/wMAUEsDBBQABgAIAAAAIQBFU3xf3wAAAAsBAAAPAAAAZHJzL2Rvd25yZXYueG1sTI89b4MwEIb3&#10;Sv0P1lXqlpgSQQjBRP1Qti5NumQz2AUUfEa2Ce6/73Vqx7t79N7zVodoRnbTzg8WBTytE2AaW6sG&#10;7AR8no+rApgPEpUcLWoB39rDob6/q2Sp7IIf+nYKHaMQ9KUU0IcwlZz7ttdG+rWdNNLtyzojA42u&#10;48rJhcLNyNMkybmRA9KHXk76tdft9TQbAcdNZtx7WC6XeY75DpuX9q2JQjw+xOc9sKBj+IPhV5/U&#10;oSanxs6oPBsFrLIiI1TANkk3wIhIs10OrKFNkW6B1xX/36H+AQAA//8DAFBLAQItABQABgAIAAAA&#10;IQC2gziS/gAAAOEBAAATAAAAAAAAAAAAAAAAAAAAAABbQ29udGVudF9UeXBlc10ueG1sUEsBAi0A&#10;FAAGAAgAAAAhADj9If/WAAAAlAEAAAsAAAAAAAAAAAAAAAAALwEAAF9yZWxzLy5yZWxzUEsBAi0A&#10;FAAGAAgAAAAhAL5JxhuPAgAAhgUAAA4AAAAAAAAAAAAAAAAALgIAAGRycy9lMm9Eb2MueG1sUEsB&#10;Ai0AFAAGAAgAAAAhAEVTfF/fAAAACwEAAA8AAAAAAAAAAAAAAAAA6QQAAGRycy9kb3ducmV2Lnht&#10;bFBLBQYAAAAABAAEAPMAAAD1BQAAAAA=&#10;" fillcolor="#7030a0" stroked="f" strokeweight="1pt">
                <v:textbox inset="3.6pt,,3.6pt">
                  <w:txbxContent>
                    <w:p w14:paraId="2EDE8A7D" w14:textId="2EC5BF74" w:rsidR="00E834D8" w:rsidRPr="00E834D8" w:rsidRDefault="00E834D8" w:rsidP="00E834D8">
                      <w:pPr>
                        <w:jc w:val="center"/>
                        <w:rPr>
                          <w:b/>
                          <w:bCs/>
                          <w:u w:val="single"/>
                        </w:rPr>
                      </w:pPr>
                      <w:r w:rsidRPr="00E834D8">
                        <w:rPr>
                          <w:b/>
                          <w:bCs/>
                          <w:u w:val="single"/>
                        </w:rPr>
                        <w:t>Public Health Nurse</w:t>
                      </w:r>
                      <w:r w:rsidR="000958E3">
                        <w:rPr>
                          <w:b/>
                          <w:bCs/>
                          <w:u w:val="single"/>
                        </w:rPr>
                        <w:t xml:space="preserve"> (</w:t>
                      </w:r>
                      <w:r w:rsidR="00F80904">
                        <w:rPr>
                          <w:b/>
                          <w:bCs/>
                          <w:u w:val="single"/>
                        </w:rPr>
                        <w:t>24 Hours</w:t>
                      </w:r>
                      <w:r w:rsidR="000958E3">
                        <w:rPr>
                          <w:b/>
                          <w:bCs/>
                          <w:u w:val="single"/>
                        </w:rPr>
                        <w:t>)</w:t>
                      </w:r>
                    </w:p>
                    <w:p w14:paraId="711B5E79" w14:textId="3B3F0766" w:rsidR="00E834D8" w:rsidRDefault="00997944" w:rsidP="00992915">
                      <w:pPr>
                        <w:jc w:val="center"/>
                      </w:pPr>
                      <w:r>
                        <w:t>Kim Ponziani</w:t>
                      </w:r>
                      <w:r w:rsidR="00781E3C">
                        <w:t>, RN</w:t>
                      </w:r>
                    </w:p>
                  </w:txbxContent>
                </v:textbox>
              </v:shape>
            </w:pict>
          </mc:Fallback>
        </mc:AlternateContent>
      </w:r>
      <w:r w:rsidR="00AD404A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14C95AC" wp14:editId="2848592B">
                <wp:simplePos x="0" y="0"/>
                <wp:positionH relativeFrom="column">
                  <wp:posOffset>6700520</wp:posOffset>
                </wp:positionH>
                <wp:positionV relativeFrom="paragraph">
                  <wp:posOffset>4453890</wp:posOffset>
                </wp:positionV>
                <wp:extent cx="2051685" cy="510540"/>
                <wp:effectExtent l="0" t="0" r="5715" b="3810"/>
                <wp:wrapNone/>
                <wp:docPr id="6" name="Flowchart: Alternate Proces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1685" cy="510540"/>
                        </a:xfrm>
                        <a:prstGeom prst="flowChartAlternateProcess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9486BE" w14:textId="327A5A06" w:rsidR="0041429D" w:rsidRPr="00E834D8" w:rsidRDefault="00FC452D" w:rsidP="0041429D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DIS/ Case Manager</w:t>
                            </w:r>
                            <w:r w:rsidR="008A30EA">
                              <w:rPr>
                                <w:b/>
                                <w:bCs/>
                                <w:u w:val="single"/>
                              </w:rPr>
                              <w:t xml:space="preserve"> (</w:t>
                            </w:r>
                            <w:r w:rsidR="00D3407D">
                              <w:rPr>
                                <w:b/>
                                <w:bCs/>
                                <w:u w:val="single"/>
                              </w:rPr>
                              <w:t>32 Hours</w:t>
                            </w:r>
                            <w:r w:rsidR="008A30EA">
                              <w:rPr>
                                <w:b/>
                                <w:bCs/>
                                <w:u w:val="single"/>
                              </w:rPr>
                              <w:t>)</w:t>
                            </w:r>
                          </w:p>
                          <w:p w14:paraId="0D021060" w14:textId="14CAF35E" w:rsidR="0041429D" w:rsidRDefault="000958E3" w:rsidP="0041429D">
                            <w:pPr>
                              <w:jc w:val="center"/>
                            </w:pPr>
                            <w:r>
                              <w:t>Jennifer Jordan, CMA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C95AC" id="Flowchart: Alternate Process 6" o:spid="_x0000_s1030" type="#_x0000_t176" style="position:absolute;left:0;text-align:left;margin-left:527.6pt;margin-top:350.7pt;width:161.55pt;height:40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ylDjwIAAIYFAAAOAAAAZHJzL2Uyb0RvYy54bWysVMFu2zAMvQ/YPwi6r3aypi2COkWQosOA&#10;og3aDj0rshQbkEWNUhJnXz9KdpysLXYY5oMsSuQj+UTy+qZtDNsq9DXYgo/Ocs6UlVDWdl3wHy93&#10;X64480HYUhiwquB75fnN7POn652bqjFUYEqFjECsn+5cwasQ3DTLvKxUI/wZOGXpUgM2IpCI66xE&#10;sSP0xmTjPL/IdoClQ5DKezq97S75LOFrrWR41NqrwEzBKbaQVkzrKq7Z7FpM1yhcVcs+DPEPUTSi&#10;tuR0gLoVQbAN1u+gmloieNDhTEKTgda1VCkHymaUv8nmuRJOpVyIHO8Gmvz/g5UP22e3RKJh5/zU&#10;0zZm0Wps4p/iY20iaz+QpdrAJB2O88no4mrCmaS7ySifnCc2s6O1Qx++KWhY3BRcG9gtKoFhboJC&#10;K4Jadu+WiBPbex8oDLI/2MUIPJi6vKuNSQKuVwuDbCvoNS/zr/n84PIPNWOjsoVo1iHGk+yYYNqF&#10;vVFRz9gnpVldxpRSJKn21OBHSKlsGHVXlShV536S0xfLhwIeLJKUACOyJv8Ddg8Q6/o9dgfT60dT&#10;lUp3MM7/FlhnPFgkz2DDYNzUFvAjAENZ9Z47/QNJHTWRpdCuWuKm4OdRM56soNwvkSF0reSdvKvp&#10;ee+FD0uB1DvUZTQPwiMt8cULDv2Oswrw10fnUZ9Kmm4521EvFtz/3AhUnJnvlor9fHI5js17KuCp&#10;sDoV7KZZABXIiCaPk2lLxhjMYasRmlcaG/Pola6EleS74DLgQViEbkbQ4JFqPk9q1LBOhHv77GQE&#10;jzzHSn1pXwW6vsYDdccDHPpWTN9UdacbLS3MNwF0nUr+yGv/AtTsqZT6wRSnyamctI7jc/YbAAD/&#10;/wMAUEsDBBQABgAIAAAAIQCQbVRw4AAAAA0BAAAPAAAAZHJzL2Rvd25yZXYueG1sTI89T8MwEIZ3&#10;JP6DdUhs1E5D2jTEqfhQNxYKSzcndpOI+BzFTmP+PdcJxvfu0XvPlftoB3Yxk+8dSkhWApjBxuke&#10;Wwlfn4eHHJgPCrUaHBoJP8bDvrq9KVWh3YIf5nIMLaMS9IWS0IUwFpz7pjNW+ZUbDdLu7CarAsWp&#10;5XpSC5Xbga+F2HCreqQLnRrNa2ea7+NsJRzSzE7vYTmd5jludli/NG91lPL+Lj4/AQsmhj8Yrvqk&#10;DhU51W5G7dlAWWTZmlgJW5E8Arsi6TZPgdU0ypMceFXy/19UvwAAAP//AwBQSwECLQAUAAYACAAA&#10;ACEAtoM4kv4AAADhAQAAEwAAAAAAAAAAAAAAAAAAAAAAW0NvbnRlbnRfVHlwZXNdLnhtbFBLAQIt&#10;ABQABgAIAAAAIQA4/SH/1gAAAJQBAAALAAAAAAAAAAAAAAAAAC8BAABfcmVscy8ucmVsc1BLAQIt&#10;ABQABgAIAAAAIQCGZylDjwIAAIYFAAAOAAAAAAAAAAAAAAAAAC4CAABkcnMvZTJvRG9jLnhtbFBL&#10;AQItABQABgAIAAAAIQCQbVRw4AAAAA0BAAAPAAAAAAAAAAAAAAAAAOkEAABkcnMvZG93bnJldi54&#10;bWxQSwUGAAAAAAQABADzAAAA9gUAAAAA&#10;" fillcolor="#7030a0" stroked="f" strokeweight="1pt">
                <v:textbox inset="3.6pt,,3.6pt">
                  <w:txbxContent>
                    <w:p w14:paraId="709486BE" w14:textId="327A5A06" w:rsidR="0041429D" w:rsidRPr="00E834D8" w:rsidRDefault="00FC452D" w:rsidP="0041429D">
                      <w:pPr>
                        <w:jc w:val="center"/>
                        <w:rPr>
                          <w:b/>
                          <w:bCs/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DIS/ Case Manager</w:t>
                      </w:r>
                      <w:r w:rsidR="008A30EA">
                        <w:rPr>
                          <w:b/>
                          <w:bCs/>
                          <w:u w:val="single"/>
                        </w:rPr>
                        <w:t xml:space="preserve"> (</w:t>
                      </w:r>
                      <w:r w:rsidR="00D3407D">
                        <w:rPr>
                          <w:b/>
                          <w:bCs/>
                          <w:u w:val="single"/>
                        </w:rPr>
                        <w:t>32 Hours</w:t>
                      </w:r>
                      <w:r w:rsidR="008A30EA">
                        <w:rPr>
                          <w:b/>
                          <w:bCs/>
                          <w:u w:val="single"/>
                        </w:rPr>
                        <w:t>)</w:t>
                      </w:r>
                    </w:p>
                    <w:p w14:paraId="0D021060" w14:textId="14CAF35E" w:rsidR="0041429D" w:rsidRDefault="000958E3" w:rsidP="0041429D">
                      <w:pPr>
                        <w:jc w:val="center"/>
                      </w:pPr>
                      <w:r>
                        <w:t>Jennifer Jordan, CMA</w:t>
                      </w:r>
                    </w:p>
                  </w:txbxContent>
                </v:textbox>
              </v:shape>
            </w:pict>
          </mc:Fallback>
        </mc:AlternateContent>
      </w:r>
      <w:r w:rsidR="00AD404A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393C06F" wp14:editId="3506C801">
                <wp:simplePos x="0" y="0"/>
                <wp:positionH relativeFrom="column">
                  <wp:posOffset>6569075</wp:posOffset>
                </wp:positionH>
                <wp:positionV relativeFrom="paragraph">
                  <wp:posOffset>4711700</wp:posOffset>
                </wp:positionV>
                <wp:extent cx="137160" cy="0"/>
                <wp:effectExtent l="0" t="0" r="0" b="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16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A8B84F" id="Straight Connector 37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7.25pt,371pt" to="528.05pt,3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zZp1wEAAA4EAAAOAAAAZHJzL2Uyb0RvYy54bWysU8tu2zAQvBfoPxC817ISJA4Eyzk4SC9F&#10;azTNBzDU0iLAF5asJf99l5QtB2mBokEvlMjdmd0ZLtf3ozXsABi1dy2vF0vOwEnfabdv+fOPx093&#10;nMUkXCeMd9DyI0R+v/n4YT2EBq58700HyIjExWYILe9TCk1VRdmDFXHhAzgKKo9WJNrivupQDMRu&#10;TXW1XN5Wg8cuoJcQI50+TEG+KfxKgUzflIqQmGk59ZbKimV9yWu1WYtmjyL0Wp7aEO/owgrtqOhM&#10;9SCSYD9R/0ZltUQfvUoL6W3lldISigZSUy/fqHnqRYCihcyJYbYp/j9a+fWwQ6a7ll+vOHPC0h09&#10;JRR63ye29c6Rgx4ZBcmpIcSGAFu3w9Muhh1m2aNCm78kiI3F3ePsLoyJSTqsr1f1Ld2BPIeqCy5g&#10;TJ/BW5Z/Wm60y7pFIw5fYqJalHpOycfGsYEIb+5WNyUteqO7R21MDpbZga1BdhB062msc+/E8CqL&#10;dsbRYVY0aSh/6Whg4v8OilzJXU8F8jxeOIWU4NKZ1zjKzjBFHczA5d+Bp/wMhTKr/wKeEaWyd2kG&#10;W+08/qn6xQo15Z8dmHRnC158dyy3W6yhoSvOnR5InurX+wK/POPNLwAAAP//AwBQSwMEFAAGAAgA&#10;AAAhAOOszYnhAAAADQEAAA8AAABkcnMvZG93bnJldi54bWxMj81qwzAQhO+FvoPYQm+NFNdJg2s5&#10;lEIIoYdS9wd6U6yNbWKtjKUkztt3A4X2OLMfszP5cnSdOOIQWk8aphMFAqnytqVaw8f76m4BIkRD&#10;1nSeUMMZAyyL66vcZNaf6A2PZawFh1DIjIYmxj6TMlQNOhMmvkfi284PzkSWQy3tYE4c7jqZKDWX&#10;zrTEHxrT43OD1b48OA2r1zJ8JemiXG/Kz3V82W325/it9e3N+PQIIuIY/2C41OfqUHCnrT+QDaJj&#10;re7TGbMaHtKEV10QNZtPQWx/LVnk8v+K4gcAAP//AwBQSwECLQAUAAYACAAAACEAtoM4kv4AAADh&#10;AQAAEwAAAAAAAAAAAAAAAAAAAAAAW0NvbnRlbnRfVHlwZXNdLnhtbFBLAQItABQABgAIAAAAIQA4&#10;/SH/1gAAAJQBAAALAAAAAAAAAAAAAAAAAC8BAABfcmVscy8ucmVsc1BLAQItABQABgAIAAAAIQBk&#10;rzZp1wEAAA4EAAAOAAAAAAAAAAAAAAAAAC4CAABkcnMvZTJvRG9jLnhtbFBLAQItABQABgAIAAAA&#10;IQDjrM2J4QAAAA0BAAAPAAAAAAAAAAAAAAAAADEEAABkcnMvZG93bnJldi54bWxQSwUGAAAAAAQA&#10;BADzAAAAPwUAAAAA&#10;" strokecolor="black [3213]" strokeweight="1.25pt">
                <v:stroke joinstyle="miter"/>
              </v:line>
            </w:pict>
          </mc:Fallback>
        </mc:AlternateContent>
      </w:r>
      <w:r w:rsidR="00AD404A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1690063" wp14:editId="6033A49B">
                <wp:simplePos x="0" y="0"/>
                <wp:positionH relativeFrom="column">
                  <wp:posOffset>6399530</wp:posOffset>
                </wp:positionH>
                <wp:positionV relativeFrom="paragraph">
                  <wp:posOffset>3926840</wp:posOffset>
                </wp:positionV>
                <wp:extent cx="173736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736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5A9007" id="Straight Connector 7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3.9pt,309.2pt" to="517.6pt,30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0Ln1gEAAAwEAAAOAAAAZHJzL2Uyb0RvYy54bWysU8tu2zAQvBfoPxC817ITJAoEyzk4SC9F&#10;azTNBzDU0iLAF5asJf99l5QtB2mBokEvlJbcmd0ZLtf3ozXsABi1dy1fLZacgZO+027f8ucfj5/u&#10;OItJuE4Y76DlR4j8fvPxw3oIDVz53psOkBGJi80QWt6nFJqqirIHK+LCB3B0qDxakSjEfdWhGIjd&#10;mupqubytBo9dQC8hRtp9mA75pvArBTJ9UypCYqbl1FsqK5b1Ja/VZi2aPYrQa3lqQ7yjCyu0o6Iz&#10;1YNIgv1E/RuV1RJ99CotpLeVV0pLKBpIzWr5Rs1TLwIULWRODLNN8f/Ryq+HHTLdtbzmzAlLV/SU&#10;UOh9n9jWO0cGemR19mkIsaH0rdvhKYphh1n0qNDmL8lhY/H2OHsLY2KSNlf1dX19y5k8H1UXXMCY&#10;PoO3LP+03GiXVYtGHL7ERLUo9ZySt41jAxHe3NU3JS16o7tHbUw+LJMDW4PsIOjO07jKvRPDqyyK&#10;jKPNrGjSUP7S0cDE/x0UeZK7ngrkabxwCinBpTOvcZSdYYo6mIHLvwNP+RkKZVL/BTwjSmXv0gy2&#10;2nn8U/WLFWrKPzsw6c4WvPjuWG63WEMjV5w7PY8806/jAr884s0vAAAA//8DAFBLAwQUAAYACAAA&#10;ACEAAA0JLeEAAAANAQAADwAAAGRycy9kb3ducmV2LnhtbEyPzWrDMBCE74W+g9hCb40UN02NazmU&#10;QgihhxL1B3pT7I1tYq2MtUmct68ChfY4O8PMt/lidJ044hBaTxqmEwUCqfRVS7WGj/flXQoisKXK&#10;dp5QwxkDLIrrq9xmlT/RBo+GaxFLKGRWQ8PcZ1KGskFnw8T3SNHb+cFZjnKoZTXYUyx3nUyUmktn&#10;W4oLje3xpcFybw5Ow/LNhK9klprV2nyu+HW33p/5W+vbm/H5CQTjyH9huOBHdCgi09YfqAqii1qp&#10;x8jOGubTdAbiElH3DwmI7e9JFrn8/0XxAwAA//8DAFBLAQItABQABgAIAAAAIQC2gziS/gAAAOEB&#10;AAATAAAAAAAAAAAAAAAAAAAAAABbQ29udGVudF9UeXBlc10ueG1sUEsBAi0AFAAGAAgAAAAhADj9&#10;If/WAAAAlAEAAAsAAAAAAAAAAAAAAAAALwEAAF9yZWxzLy5yZWxzUEsBAi0AFAAGAAgAAAAhAJMz&#10;QufWAQAADAQAAA4AAAAAAAAAAAAAAAAALgIAAGRycy9lMm9Eb2MueG1sUEsBAi0AFAAGAAgAAAAh&#10;AAANCS3hAAAADQEAAA8AAAAAAAAAAAAAAAAAMAQAAGRycy9kb3ducmV2LnhtbFBLBQYAAAAABAAE&#10;APMAAAA+BQAAAAA=&#10;" strokecolor="black [3213]" strokeweight="1.25pt">
                <v:stroke joinstyle="miter"/>
              </v:line>
            </w:pict>
          </mc:Fallback>
        </mc:AlternateContent>
      </w:r>
      <w:r w:rsidR="00AD404A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594E066" wp14:editId="383EAAC5">
                <wp:simplePos x="0" y="0"/>
                <wp:positionH relativeFrom="column">
                  <wp:posOffset>2122805</wp:posOffset>
                </wp:positionH>
                <wp:positionV relativeFrom="paragraph">
                  <wp:posOffset>5177790</wp:posOffset>
                </wp:positionV>
                <wp:extent cx="1668780" cy="510540"/>
                <wp:effectExtent l="0" t="0" r="7620" b="3810"/>
                <wp:wrapNone/>
                <wp:docPr id="17" name="Flowchart: Alternate Proces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780" cy="510540"/>
                        </a:xfrm>
                        <a:prstGeom prst="flowChartAlternateProcess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498CEF" w14:textId="541573CB" w:rsidR="00354AE4" w:rsidRDefault="00354AE4" w:rsidP="00354AE4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E834D8">
                              <w:rPr>
                                <w:b/>
                                <w:bCs/>
                                <w:u w:val="single"/>
                              </w:rPr>
                              <w:t>Public Health Nurse</w:t>
                            </w: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 xml:space="preserve"> (PRN)</w:t>
                            </w:r>
                          </w:p>
                          <w:p w14:paraId="5608047E" w14:textId="7A4F2C63" w:rsidR="00CA3189" w:rsidRPr="007B5103" w:rsidRDefault="00CA3189" w:rsidP="00354AE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t>Vacant</w:t>
                            </w:r>
                            <w:r w:rsidR="007B5103">
                              <w:t>-</w:t>
                            </w:r>
                            <w:r w:rsidR="007B5103">
                              <w:rPr>
                                <w:sz w:val="16"/>
                                <w:szCs w:val="16"/>
                              </w:rPr>
                              <w:t>only if budget allows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94E066" id="Flowchart: Alternate Process 17" o:spid="_x0000_s1031" type="#_x0000_t176" style="position:absolute;left:0;text-align:left;margin-left:167.15pt;margin-top:407.7pt;width:131.4pt;height:40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GeDkAIAAIYFAAAOAAAAZHJzL2Uyb0RvYy54bWysVMFu2zAMvQ/YPwi6r3aypi2COkWQosOA&#10;og3aDj0rshQbkEWNUhJnXz9KdpysLXYY5oMsSuQj+UTy+qZtDNsq9DXYgo/Ocs6UlVDWdl3wHy93&#10;X64480HYUhiwquB75fnN7POn652bqjFUYEqFjECsn+5cwasQ3DTLvKxUI/wZOGXpUgM2IpCI66xE&#10;sSP0xmTjPL/IdoClQ5DKezq97S75LOFrrWR41NqrwEzBKbaQVkzrKq7Z7FpM1yhcVcs+DPEPUTSi&#10;tuR0gLoVQbAN1u+gmloieNDhTEKTgda1VCkHymaUv8nmuRJOpVyIHO8Gmvz/g5UP22e3RKJh5/zU&#10;0zZm0Wps4p/iY20iaz+QpdrAJB2OLi6uLq+IU0l3k1E+OU9sZkdrhz58U9CwuCm4NrBbVALD3ASF&#10;VgS17N4tESe29z5QGGR/sIsReDB1eVcbkwRcrxYG2VbQa17mX/P5weUfasZGZQvRrEOMJ9kxwbQL&#10;e6OinrFPSrO6pJTGKZJUe2rwI6RUNoy6q0qUqnM/yemL5UMBDxZJSoARWZP/AbsHiHX9HruD6fWj&#10;qUqlOxjnfwusMx4skmewYTBuagv4EYChrHrPnf6BpI6ayFJoVy1xQw8cNePJCsr9EhlC10reybua&#10;nvde+LAUSL1DFUHzIDzSEl+84NDvOKsAf310HvWppOmWsx31YsH9z41AxZn5bqnYzyeX49i8pwKe&#10;CqtTwW6aBVCBjGjyOJm2ZIzBHLYaoXmlsTGPXulKWEm+Cy4DHoRF6GYEDR6p5vOkRg3rRLi3z05G&#10;8MhzrNSX9lWg62s8UHc8wKFvxfRNVXe60dLCfBNA16nkj7z2L0DNnkqpH0xxmpzKSes4Pme/AQAA&#10;//8DAFBLAwQUAAYACAAAACEAXe0J8d8AAAALAQAADwAAAGRycy9kb3ducmV2LnhtbEyPTU+EMBCG&#10;7yb+h2ZMvLkFWVZAysaP7M2Lq5e9FVqBSKekLUv9944n9zgzT9553nofzcTO2vnRooB0kwDT2Fk1&#10;Yi/g8+NwVwDzQaKSk0Ut4Ed72DfXV7WslF3xXZ+PoWcUgr6SAoYQ5opz3w3aSL+xs0a6fVlnZKDR&#10;9Vw5uVK4mfh9kuy4kSPSh0HO+mXQ3fdxMQIOWW7cW1hPp2WJuxLb5+61jULc3sSnR2BBx/APw58+&#10;qUNDTq1dUHk2CciybUaogCLNt8CIyMuHFFhLmzIvgDc1v+zQ/AIAAP//AwBQSwECLQAUAAYACAAA&#10;ACEAtoM4kv4AAADhAQAAEwAAAAAAAAAAAAAAAAAAAAAAW0NvbnRlbnRfVHlwZXNdLnhtbFBLAQIt&#10;ABQABgAIAAAAIQA4/SH/1gAAAJQBAAALAAAAAAAAAAAAAAAAAC8BAABfcmVscy8ucmVsc1BLAQIt&#10;ABQABgAIAAAAIQDh6GeDkAIAAIYFAAAOAAAAAAAAAAAAAAAAAC4CAABkcnMvZTJvRG9jLnhtbFBL&#10;AQItABQABgAIAAAAIQBd7Qnx3wAAAAsBAAAPAAAAAAAAAAAAAAAAAOoEAABkcnMvZG93bnJldi54&#10;bWxQSwUGAAAAAAQABADzAAAA9gUAAAAA&#10;" fillcolor="#7030a0" stroked="f" strokeweight="1pt">
                <v:textbox inset="3.6pt,,3.6pt">
                  <w:txbxContent>
                    <w:p w14:paraId="1A498CEF" w14:textId="541573CB" w:rsidR="00354AE4" w:rsidRDefault="00354AE4" w:rsidP="00354AE4">
                      <w:pPr>
                        <w:jc w:val="center"/>
                        <w:rPr>
                          <w:b/>
                          <w:bCs/>
                          <w:u w:val="single"/>
                        </w:rPr>
                      </w:pPr>
                      <w:r w:rsidRPr="00E834D8">
                        <w:rPr>
                          <w:b/>
                          <w:bCs/>
                          <w:u w:val="single"/>
                        </w:rPr>
                        <w:t>Public Health Nurse</w:t>
                      </w:r>
                      <w:r>
                        <w:rPr>
                          <w:b/>
                          <w:bCs/>
                          <w:u w:val="single"/>
                        </w:rPr>
                        <w:t xml:space="preserve"> (PRN)</w:t>
                      </w:r>
                    </w:p>
                    <w:p w14:paraId="5608047E" w14:textId="7A4F2C63" w:rsidR="00CA3189" w:rsidRPr="007B5103" w:rsidRDefault="00CA3189" w:rsidP="00354AE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t>Vacant</w:t>
                      </w:r>
                      <w:r w:rsidR="007B5103">
                        <w:t>-</w:t>
                      </w:r>
                      <w:r w:rsidR="007B5103">
                        <w:rPr>
                          <w:sz w:val="16"/>
                          <w:szCs w:val="16"/>
                        </w:rPr>
                        <w:t>only if budget allows</w:t>
                      </w:r>
                    </w:p>
                  </w:txbxContent>
                </v:textbox>
              </v:shape>
            </w:pict>
          </mc:Fallback>
        </mc:AlternateContent>
      </w:r>
      <w:r w:rsidR="00AD404A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192ACD0" wp14:editId="2EA1D90D">
                <wp:simplePos x="0" y="0"/>
                <wp:positionH relativeFrom="margin">
                  <wp:posOffset>-30853</wp:posOffset>
                </wp:positionH>
                <wp:positionV relativeFrom="paragraph">
                  <wp:posOffset>5177790</wp:posOffset>
                </wp:positionV>
                <wp:extent cx="1679575" cy="510540"/>
                <wp:effectExtent l="0" t="0" r="0" b="3810"/>
                <wp:wrapNone/>
                <wp:docPr id="16" name="Flowchart: Alternate Proces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9575" cy="510540"/>
                        </a:xfrm>
                        <a:prstGeom prst="flowChartAlternateProcess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912F9B" w14:textId="26D268CC" w:rsidR="00E834D8" w:rsidRPr="00E834D8" w:rsidRDefault="00E834D8" w:rsidP="00E834D8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E834D8">
                              <w:rPr>
                                <w:b/>
                                <w:bCs/>
                                <w:u w:val="single"/>
                              </w:rPr>
                              <w:t>Public Health Nurse</w:t>
                            </w:r>
                            <w:r w:rsidR="00354AE4">
                              <w:rPr>
                                <w:b/>
                                <w:bCs/>
                                <w:u w:val="single"/>
                              </w:rPr>
                              <w:t xml:space="preserve"> (PRN)</w:t>
                            </w:r>
                          </w:p>
                          <w:p w14:paraId="2EDC51DC" w14:textId="34D9006F" w:rsidR="00E834D8" w:rsidRDefault="00161E79" w:rsidP="00CA3189">
                            <w:pPr>
                              <w:jc w:val="center"/>
                            </w:pPr>
                            <w:r>
                              <w:t>Marcia Hykes</w:t>
                            </w:r>
                            <w:r w:rsidR="007B5103">
                              <w:t xml:space="preserve">, </w:t>
                            </w:r>
                            <w:r>
                              <w:t>BS</w:t>
                            </w:r>
                            <w:r w:rsidR="007B5103"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92ACD0" id="Flowchart: Alternate Process 16" o:spid="_x0000_s1032" type="#_x0000_t176" style="position:absolute;left:0;text-align:left;margin-left:-2.45pt;margin-top:407.7pt;width:132.25pt;height:40.2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1KPkQIAAIYFAAAOAAAAZHJzL2Uyb0RvYy54bWysVMFu2zAMvQ/YPwi6r3ayptmCOkWQosOA&#10;ogvWDj0rshQbkEWNUhJnXz9KdpysLXYY5oMsSuQj+UTy+qZtDNsp9DXYgo8ucs6UlVDWdlPwH093&#10;Hz5x5oOwpTBgVcEPyvOb+ft313s3U2OowJQKGYFYP9u7glchuFmWeVmpRvgLcMrSpQZsRCARN1mJ&#10;Yk/ojcnGeX6V7QFLhyCV93R6213yecLXWsnwTWuvAjMFp9hCWjGt67hm82sx26BwVS37MMQ/RNGI&#10;2pLTAepWBMG2WL+CamqJ4EGHCwlNBlrXUqUcKJtR/iKbx0o4lXIhcrwbaPL/D1Y+7B7dComGvfMz&#10;T9uYRauxiX+Kj7WJrMNAlmoDk3Q4upp+nkwnnEm6m4zyyWViMztZO/Thi4KGxU3BtYH9shIYFiYo&#10;tCKoVfduiTixu/eBwiD7o12MwIOpy7vamCTgZr00yHaCXnOaf8wXR5d/qBkblS1Esw4xnmSnBNMu&#10;HIyKesZ+V5rVJaU0TpGk2lODHyGlsmHUXVWiVJ37SU5fLB8KeLBIUgKMyJr8D9g9QKzr19gdTK8f&#10;TVUq3cE4/1tgnfFgkTyDDYNxU1vAtwAMZdV77vSPJHXURJZCu26Jm4JfRc14sobysEKG0LWSd/Ku&#10;pue9Fz6sBFLvUJfRPAjfaIkvXnDod5xVgL/eOo/6VNJ0y9meerHg/udWoOLMfLVU7JeT6Tg277mA&#10;58L6XLDbZglUICOaPE6mLRljMMetRmieaWwsole6ElaS74LLgEdhGboZQYNHqsUiqVHDOhHu7aOT&#10;ETzyHCv1qX0W6PoaD9QdD3DsWzF7UdWdbrS0sNgG0HUq+ROv/QtQs6dS6gdTnCbnctI6jc/5bwAA&#10;AP//AwBQSwMEFAAGAAgAAAAhAH56kPzeAAAACgEAAA8AAABkcnMvZG93bnJldi54bWxMjz1vgzAQ&#10;hvdK/Q/WVeqWmKQBAcFE/VC2Lk26ZDP4Cij4jGwT3H9fd2rHu3v03vNWh6BHdkPrBkMCNusEGFJr&#10;1ECdgM/zcZUDc16SkqMhFPCNDg71/V0lS2UW+sDbyXcshpArpYDe+6nk3LU9aunWZkKKty9jtfRx&#10;tB1XVi4xXI98myQZ13Kg+KGXE7722F5PsxZwfEq1fffL5TLPISuoeWnfmiDE40N43gPzGPwfDL/6&#10;UR3q6NSYmZRjo4DVroikgHyT7oBFYJsWGbAmboo0B15X/H+F+gcAAP//AwBQSwECLQAUAAYACAAA&#10;ACEAtoM4kv4AAADhAQAAEwAAAAAAAAAAAAAAAAAAAAAAW0NvbnRlbnRfVHlwZXNdLnhtbFBLAQIt&#10;ABQABgAIAAAAIQA4/SH/1gAAAJQBAAALAAAAAAAAAAAAAAAAAC8BAABfcmVscy8ucmVsc1BLAQIt&#10;ABQABgAIAAAAIQBuA1KPkQIAAIYFAAAOAAAAAAAAAAAAAAAAAC4CAABkcnMvZTJvRG9jLnhtbFBL&#10;AQItABQABgAIAAAAIQB+epD83gAAAAoBAAAPAAAAAAAAAAAAAAAAAOsEAABkcnMvZG93bnJldi54&#10;bWxQSwUGAAAAAAQABADzAAAA9gUAAAAA&#10;" fillcolor="#7030a0" stroked="f" strokeweight="1pt">
                <v:textbox inset="3.6pt,,3.6pt">
                  <w:txbxContent>
                    <w:p w14:paraId="7A912F9B" w14:textId="26D268CC" w:rsidR="00E834D8" w:rsidRPr="00E834D8" w:rsidRDefault="00E834D8" w:rsidP="00E834D8">
                      <w:pPr>
                        <w:jc w:val="center"/>
                        <w:rPr>
                          <w:b/>
                          <w:bCs/>
                          <w:u w:val="single"/>
                        </w:rPr>
                      </w:pPr>
                      <w:r w:rsidRPr="00E834D8">
                        <w:rPr>
                          <w:b/>
                          <w:bCs/>
                          <w:u w:val="single"/>
                        </w:rPr>
                        <w:t>Public Health Nurse</w:t>
                      </w:r>
                      <w:r w:rsidR="00354AE4">
                        <w:rPr>
                          <w:b/>
                          <w:bCs/>
                          <w:u w:val="single"/>
                        </w:rPr>
                        <w:t xml:space="preserve"> (PRN)</w:t>
                      </w:r>
                    </w:p>
                    <w:p w14:paraId="2EDC51DC" w14:textId="34D9006F" w:rsidR="00E834D8" w:rsidRDefault="00161E79" w:rsidP="00CA3189">
                      <w:pPr>
                        <w:jc w:val="center"/>
                      </w:pPr>
                      <w:r>
                        <w:t>Marcia Hykes</w:t>
                      </w:r>
                      <w:r w:rsidR="007B5103">
                        <w:t xml:space="preserve">, </w:t>
                      </w:r>
                      <w:r>
                        <w:t>BS</w:t>
                      </w:r>
                      <w:r w:rsidR="007B5103">
                        <w:t>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2D5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36CABDA" wp14:editId="7FD143B9">
                <wp:simplePos x="0" y="0"/>
                <wp:positionH relativeFrom="column">
                  <wp:posOffset>4386580</wp:posOffset>
                </wp:positionH>
                <wp:positionV relativeFrom="paragraph">
                  <wp:posOffset>3592830</wp:posOffset>
                </wp:positionV>
                <wp:extent cx="2019300" cy="666750"/>
                <wp:effectExtent l="0" t="0" r="0" b="0"/>
                <wp:wrapNone/>
                <wp:docPr id="9" name="Flowchart: Alternate Proces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666750"/>
                        </a:xfrm>
                        <a:prstGeom prst="flowChartAlternateProcess">
                          <a:avLst/>
                        </a:prstGeom>
                        <a:solidFill>
                          <a:srgbClr val="5BC4B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46C790" w14:textId="33B4E98C" w:rsidR="00FB3E8B" w:rsidRPr="004B4314" w:rsidRDefault="00985242" w:rsidP="00CB219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u w:val="single"/>
                              </w:rPr>
                              <w:t>Sexual</w:t>
                            </w:r>
                            <w:r w:rsidR="00FB3E8B" w:rsidRPr="004B4314">
                              <w:rPr>
                                <w:b/>
                                <w:bCs/>
                                <w:color w:val="000000" w:themeColor="text1"/>
                                <w:u w:val="single"/>
                              </w:rPr>
                              <w:t xml:space="preserve"> Health &amp; Wellness Manager</w:t>
                            </w:r>
                            <w:r w:rsidR="008A30EA">
                              <w:rPr>
                                <w:b/>
                                <w:bCs/>
                                <w:color w:val="000000" w:themeColor="text1"/>
                                <w:u w:val="single"/>
                              </w:rPr>
                              <w:t xml:space="preserve"> </w:t>
                            </w:r>
                          </w:p>
                          <w:p w14:paraId="1FC56EBD" w14:textId="6CB828D9" w:rsidR="00FB3E8B" w:rsidRPr="004B4314" w:rsidRDefault="00FB3E8B" w:rsidP="00FB3E8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B4314">
                              <w:rPr>
                                <w:color w:val="000000" w:themeColor="text1"/>
                              </w:rPr>
                              <w:t>Sarah Miley, APRN-CNP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6CABDA" id="Flowchart: Alternate Process 9" o:spid="_x0000_s1033" type="#_x0000_t176" style="position:absolute;left:0;text-align:left;margin-left:345.4pt;margin-top:282.9pt;width:159pt;height:5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hLXkwIAAIYFAAAOAAAAZHJzL2Uyb0RvYy54bWysVE1v2zAMvQ/YfxB0X+10bboFdYo0RYYB&#10;RRusHXpWZDk2IIsapcTOfv0o+SNZV+wwLAdHFMlH8onk9U1ba7ZX6CowGZ+cpZwpIyGvzDbj359X&#10;Hz5x5rwwudBgVMYPyvGb+ft3142dqXMoQecKGYEYN2tsxkvv7SxJnCxVLdwZWGVIWQDWwpOI2yRH&#10;0RB6rZPzNJ0mDWBuEaRyjm7vOiWfR/yiUNI/FoVTnumMU24+fjF+N+GbzK/FbIvClpXs0xD/kEUt&#10;KkNBR6g74QXbYfUHVF1JBAeFP5NQJ1AUlVSxBqpmkr6q5qkUVsVaiBxnR5rc/4OVD/snu0aiobFu&#10;5ugYqmgLrMM/5cfaSNZhJEu1nkm6pHw/f0yJU0m66XR6dRnZTI7eFp3/oqBm4ZDxQkOzLAX6hfYK&#10;jfBq3b1bJE7s752nNMh/8AsZONBVvqq0jgJuN0uNbC/oNS9vlxe3q/CA5PKbmTbB2EBw69ThJjkW&#10;GE/+oFWw0+abKliVh5JiJrH31BhHSKmMn3SqUuSqD5/Sb4geujV4xFwiYEAuKP6I3QMMlh3IgN1l&#10;2dsHVxVbd3RO/5ZY5zx6xMhg/OhcVwbwLQBNVfWRO/uBpI6awJJvNy1xk/GrYBluNpAf1sgQulFy&#10;Vq4qet574fxaIM0OdQTtA/9In/DiGYf+xFkJ+POt+2BPLU1azhqaxYy7HzuBijP91VCzX1xenYfh&#10;PRXwVNicCmZXL4EaZEKbx8p4JGf0ejgWCPULrY1FiEoqYSTFzrj0OAhL3+0IWjxSLRbRjAbWCn9v&#10;nqwM4IHn0KnP7YtA2/e4p+l4gGFuxexVV3e2wdPAYuehqGLLH3ntX4CGPbZSv5jCNjmVo9Vxfc5/&#10;AQAA//8DAFBLAwQUAAYACAAAACEAHPS4LtwAAAAMAQAADwAAAGRycy9kb3ducmV2LnhtbEyPzU7D&#10;MBCE70i8g7VI3KhdpIQ2xKlQpd7KoaUP4MRLHNU/ke0m4e3ZnuA2qxnNflPvFmfZhDENwUtYrwQw&#10;9F3Qg+8lXL4OLxtgKSuvlQ0eJfxggl3z+FCrSofZn3A6555RiU+VkmByHivOU2fQqbQKI3ryvkN0&#10;KtMZe66jmqncWf4qRMmdGjx9MGrEvcHuer45Caf2uC3S0k7pYPYx2yLNn3iU8vlp+XgHlnHJf2G4&#10;4xM6NMTUhpvXiVkJ5VYQepZQlAWJe0KIDamWvDfyeFPz/yOaXwAAAP//AwBQSwECLQAUAAYACAAA&#10;ACEAtoM4kv4AAADhAQAAEwAAAAAAAAAAAAAAAAAAAAAAW0NvbnRlbnRfVHlwZXNdLnhtbFBLAQIt&#10;ABQABgAIAAAAIQA4/SH/1gAAAJQBAAALAAAAAAAAAAAAAAAAAC8BAABfcmVscy8ucmVsc1BLAQIt&#10;ABQABgAIAAAAIQALThLXkwIAAIYFAAAOAAAAAAAAAAAAAAAAAC4CAABkcnMvZTJvRG9jLnhtbFBL&#10;AQItABQABgAIAAAAIQAc9Lgu3AAAAAwBAAAPAAAAAAAAAAAAAAAAAO0EAABkcnMvZG93bnJldi54&#10;bWxQSwUGAAAAAAQABADzAAAA9gUAAAAA&#10;" fillcolor="#5bc4bf" stroked="f" strokeweight="1pt">
                <v:textbox inset="3.6pt,,3.6pt">
                  <w:txbxContent>
                    <w:p w14:paraId="4446C790" w14:textId="33B4E98C" w:rsidR="00FB3E8B" w:rsidRPr="004B4314" w:rsidRDefault="00985242" w:rsidP="00CB2194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u w:val="single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u w:val="single"/>
                        </w:rPr>
                        <w:t>Sexual</w:t>
                      </w:r>
                      <w:r w:rsidR="00FB3E8B" w:rsidRPr="004B4314">
                        <w:rPr>
                          <w:b/>
                          <w:bCs/>
                          <w:color w:val="000000" w:themeColor="text1"/>
                          <w:u w:val="single"/>
                        </w:rPr>
                        <w:t xml:space="preserve"> Health &amp; Wellness Manager</w:t>
                      </w:r>
                      <w:r w:rsidR="008A30EA">
                        <w:rPr>
                          <w:b/>
                          <w:bCs/>
                          <w:color w:val="000000" w:themeColor="text1"/>
                          <w:u w:val="single"/>
                        </w:rPr>
                        <w:t xml:space="preserve"> </w:t>
                      </w:r>
                    </w:p>
                    <w:p w14:paraId="1FC56EBD" w14:textId="6CB828D9" w:rsidR="00FB3E8B" w:rsidRPr="004B4314" w:rsidRDefault="00FB3E8B" w:rsidP="00FB3E8B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4B4314">
                        <w:rPr>
                          <w:color w:val="000000" w:themeColor="text1"/>
                        </w:rPr>
                        <w:t>Sarah Miley, APRN-CNP</w:t>
                      </w:r>
                    </w:p>
                  </w:txbxContent>
                </v:textbox>
              </v:shape>
            </w:pict>
          </mc:Fallback>
        </mc:AlternateContent>
      </w:r>
      <w:r w:rsidR="004B2D5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5526FB" wp14:editId="2D7A2666">
                <wp:simplePos x="0" y="0"/>
                <wp:positionH relativeFrom="column">
                  <wp:posOffset>2054860</wp:posOffset>
                </wp:positionH>
                <wp:positionV relativeFrom="paragraph">
                  <wp:posOffset>3638550</wp:posOffset>
                </wp:positionV>
                <wp:extent cx="1784350" cy="569595"/>
                <wp:effectExtent l="0" t="0" r="6350" b="1905"/>
                <wp:wrapNone/>
                <wp:docPr id="10" name="Flowchart: Alternate Proces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4350" cy="569595"/>
                        </a:xfrm>
                        <a:prstGeom prst="flowChartAlternateProcess">
                          <a:avLst/>
                        </a:prstGeom>
                        <a:solidFill>
                          <a:srgbClr val="5BC4B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A72826" w14:textId="388BE893" w:rsidR="003D64B8" w:rsidRPr="004B4314" w:rsidRDefault="003D64B8" w:rsidP="003D64B8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u w:val="single"/>
                              </w:rPr>
                            </w:pPr>
                            <w:r w:rsidRPr="004B4314">
                              <w:rPr>
                                <w:b/>
                                <w:bCs/>
                                <w:color w:val="000000" w:themeColor="text1"/>
                                <w:u w:val="single"/>
                              </w:rPr>
                              <w:t>Director of Nursing</w:t>
                            </w:r>
                            <w:r w:rsidR="008A30EA">
                              <w:rPr>
                                <w:b/>
                                <w:bCs/>
                                <w:color w:val="000000" w:themeColor="text1"/>
                                <w:u w:val="single"/>
                              </w:rPr>
                              <w:t xml:space="preserve"> (1 FTE)</w:t>
                            </w:r>
                          </w:p>
                          <w:p w14:paraId="0BBC0257" w14:textId="534A5E0A" w:rsidR="003D64B8" w:rsidRPr="004B4314" w:rsidRDefault="00E158AE" w:rsidP="003D64B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Brandi Riddlebaugh</w:t>
                            </w:r>
                            <w:r w:rsidR="00CA3189">
                              <w:rPr>
                                <w:color w:val="000000" w:themeColor="text1"/>
                              </w:rPr>
                              <w:t>, 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35526FB" id="Flowchart: Alternate Process 10" o:spid="_x0000_s1034" type="#_x0000_t176" style="position:absolute;left:0;text-align:left;margin-left:161.8pt;margin-top:286.5pt;width:140.5pt;height:44.8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L0lkwIAAIYFAAAOAAAAZHJzL2Uyb0RvYy54bWysVEtv2zAMvg/YfxB0X51kTR9BnSJNkWFA&#10;0QZrh54VWY4NyKJGKbGzXz9KfiTrih2G+SCLEvmR/ETy5rapNNsrdCWYlI/PRpwpIyErzTbl319W&#10;n644c16YTGgwKuUH5fjt/OOHm9rO1AQK0JlCRiDGzWqb8sJ7O0sSJwtVCXcGVhm6zAEr4UnEbZKh&#10;qAm90slkNLpIasDMIkjlHJ3et5d8HvHzXEn/lOdOeaZTTrH5uGJcN2FN5jditkVhi1J2YYh/iKIS&#10;pSGnA9S98ILtsPwDqiolgoPcn0moEsjzUqqYA2UzHr3J5rkQVsVciBxnB5rc/4OVj/tnu0aiobZu&#10;5mgbsmhyrMKf4mNNJOswkKUazyQdji+vzj9PiVNJd9OL6+n1NLCZHK0tOv9FQcXCJuW5hnpZCPQL&#10;7RUa4dW6fbdInNg/ON/a93YhAge6zFal1lHA7Wapke0Fveb0bnl+t+pc/qamTVA2EMxaxHCSHBOM&#10;O3/QKuhp803lrMwopUmMJNaeGvwIKZXx4/aqEJnq3I/o672Hag0WMf0IGJBz8j9gdwC9ZgvSY7dR&#10;dvrBVMXSHYxHfwusNR4somcwfjCuSgP4HoCmrDrPrX5PUktNYMk3m4a4SflV0AwnG8gOa2QIbSs5&#10;K1clPe+DcH4tkHqHKoLmgX+iJbx4yqHbcVYA/nzvPOhTSdMtZzX1Ysrdj51AxZn+aqjYz6eXk9C8&#10;pwKeCptTweyqJVCBjGnyWBm3ZIxe99scoXqlsbEIXulKGEm+Uy499sLStzOCBo9Ui0VUo4a1wj+Y&#10;ZysDeOA5VOpL8yrQdjXuqTseoe9bMXtT1a1usDSw2HnIy1jyR167F6Bmj6XUDaYwTU7lqHUcn/Nf&#10;AAAA//8DAFBLAwQUAAYACAAAACEAPsyTLN4AAAALAQAADwAAAGRycy9kb3ducmV2LnhtbEyPzU7D&#10;MBCE70i8g7VI3KhDQlIIcSpUqbdyaMsDOPESR/gnst0kvD3LCW67O6PZb5rdag2bMcTROwGPmwwY&#10;ut6r0Q0CPi6Hh2dgMUmnpPEOBXxjhF17e9PIWvnFnXA+p4FRiIu1FKBTmmrOY6/RyrjxEzrSPn2w&#10;MtEaBq6CXCjcGp5nWcWtHB190HLCvcb+63y1Ak7d8aWMazfHg96HZMq4vONRiPu79e0VWMI1/Znh&#10;F5/QoSWmzl+diswIKPKiIquAcltQKXJU2RNdOhqqfAu8bfj/Du0PAAAA//8DAFBLAQItABQABgAI&#10;AAAAIQC2gziS/gAAAOEBAAATAAAAAAAAAAAAAAAAAAAAAABbQ29udGVudF9UeXBlc10ueG1sUEsB&#10;Ai0AFAAGAAgAAAAhADj9If/WAAAAlAEAAAsAAAAAAAAAAAAAAAAALwEAAF9yZWxzLy5yZWxzUEsB&#10;Ai0AFAAGAAgAAAAhAMacvSWTAgAAhgUAAA4AAAAAAAAAAAAAAAAALgIAAGRycy9lMm9Eb2MueG1s&#10;UEsBAi0AFAAGAAgAAAAhAD7MkyzeAAAACwEAAA8AAAAAAAAAAAAAAAAA7QQAAGRycy9kb3ducmV2&#10;LnhtbFBLBQYAAAAABAAEAPMAAAD4BQAAAAA=&#10;" fillcolor="#5bc4bf" stroked="f" strokeweight="1pt">
                <v:textbox inset="3.6pt,,3.6pt">
                  <w:txbxContent>
                    <w:p w14:paraId="34A72826" w14:textId="388BE893" w:rsidR="003D64B8" w:rsidRPr="004B4314" w:rsidRDefault="003D64B8" w:rsidP="003D64B8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u w:val="single"/>
                        </w:rPr>
                      </w:pPr>
                      <w:r w:rsidRPr="004B4314">
                        <w:rPr>
                          <w:b/>
                          <w:bCs/>
                          <w:color w:val="000000" w:themeColor="text1"/>
                          <w:u w:val="single"/>
                        </w:rPr>
                        <w:t>Director of Nursing</w:t>
                      </w:r>
                      <w:r w:rsidR="008A30EA">
                        <w:rPr>
                          <w:b/>
                          <w:bCs/>
                          <w:color w:val="000000" w:themeColor="text1"/>
                          <w:u w:val="single"/>
                        </w:rPr>
                        <w:t xml:space="preserve"> (1 FTE)</w:t>
                      </w:r>
                    </w:p>
                    <w:p w14:paraId="0BBC0257" w14:textId="534A5E0A" w:rsidR="003D64B8" w:rsidRPr="004B4314" w:rsidRDefault="00E158AE" w:rsidP="003D64B8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Brandi Riddlebaugh</w:t>
                      </w:r>
                      <w:r w:rsidR="00CA3189">
                        <w:rPr>
                          <w:color w:val="000000" w:themeColor="text1"/>
                        </w:rPr>
                        <w:t>, RN</w:t>
                      </w:r>
                    </w:p>
                  </w:txbxContent>
                </v:textbox>
              </v:shape>
            </w:pict>
          </mc:Fallback>
        </mc:AlternateContent>
      </w:r>
      <w:r w:rsidR="004B2D53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8C1BD46" wp14:editId="7CC883D8">
                <wp:simplePos x="0" y="0"/>
                <wp:positionH relativeFrom="column">
                  <wp:posOffset>4110990</wp:posOffset>
                </wp:positionH>
                <wp:positionV relativeFrom="paragraph">
                  <wp:posOffset>3925570</wp:posOffset>
                </wp:positionV>
                <wp:extent cx="274320" cy="0"/>
                <wp:effectExtent l="0" t="0" r="0" b="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432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642680" id="Straight Connector 24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3.7pt,309.1pt" to="345.3pt,30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BkP2AEAAA4EAAAOAAAAZHJzL2Uyb0RvYy54bWysU8Fu2zAMvQ/YPwi6L3a8di2MOD2k6C7D&#10;FqzdB6gyFQuQREHS4uTvR8mJU2wDhhW9yJbI98j3RK3uDtawPYSo0XV8uag5Ayex127X8R9PDx9u&#10;OYtJuF4YdNDxI0R+t37/bjX6Fhoc0PQQGJG42I6+40NKvq2qKAewIi7Qg6OgwmBFom3YVX0QI7Fb&#10;UzV1/akaMfQ+oIQY6fR+CvJ14VcKZPqmVITETMept1TWUNbnvFbrlWh3QfhBy1Mb4hVdWKEdFZ2p&#10;7kUS7GfQf1BZLQNGVGkh0VaolJZQNJCaZf2bmsdBeChayJzoZ5vi29HKr/ttYLrveHPFmROW7ugx&#10;BaF3Q2IbdI4cxMAoSE6NPrYE2LhtOO2i34Ys+6CCzV8SxA7F3ePsLhwSk3TY3Fx9bOgO5DlUXXA+&#10;xPQZ0LL803GjXdYtWrH/EhPVotRzSj42jo00bde3N9clLaLR/YM2JgfL7MDGBLYXdOvpsMy9E8OL&#10;LNoZR4dZ0aSh/KWjgYn/OyhyhbpeTgXyPF44hZTg0pnXOMrOMEUdzMD638BTfoZCmdX/Ac+IUhld&#10;msFWOwx/q36xQk35Zwcm3dmCZ+yP5XaLNTR0xbnTA8lT/XJf4JdnvP4FAAD//wMAUEsDBBQABgAI&#10;AAAAIQCs8fjd4AAAAAsBAAAPAAAAZHJzL2Rvd25yZXYueG1sTI9NS8NAEIbvgv9hGcGb3TSEmMZs&#10;igilFA9i1IK3bXaahGZnQ3bbpv/eEYR6m4+Hd54plpPtxQlH3zlSMJ9FIJBqZzpqFHx+rB4yED5o&#10;Mrp3hAou6GFZ3t4UOjfuTO94qkIjOIR8rhW0IQy5lL5u0Wo/cwMS7/ZutDpwOzbSjPrM4baXcRSl&#10;0uqO+EKrB3xpsT5UR6tg9Vb5bZxk1XpTfa3D635zuIRvpe7vpucnEAGncIXhV5/VoWSnnTuS8aJX&#10;kCaPCaNczLMYBBPpIkpB7P4msizk/x/KHwAAAP//AwBQSwECLQAUAAYACAAAACEAtoM4kv4AAADh&#10;AQAAEwAAAAAAAAAAAAAAAAAAAAAAW0NvbnRlbnRfVHlwZXNdLnhtbFBLAQItABQABgAIAAAAIQA4&#10;/SH/1gAAAJQBAAALAAAAAAAAAAAAAAAAAC8BAABfcmVscy8ucmVsc1BLAQItABQABgAIAAAAIQBv&#10;KBkP2AEAAA4EAAAOAAAAAAAAAAAAAAAAAC4CAABkcnMvZTJvRG9jLnhtbFBLAQItABQABgAIAAAA&#10;IQCs8fjd4AAAAAsBAAAPAAAAAAAAAAAAAAAAADIEAABkcnMvZG93bnJldi54bWxQSwUGAAAAAAQA&#10;BADzAAAAPwUAAAAA&#10;" strokecolor="black [3213]" strokeweight="1.25pt">
                <v:stroke joinstyle="miter"/>
              </v:line>
            </w:pict>
          </mc:Fallback>
        </mc:AlternateContent>
      </w:r>
      <w:r w:rsidR="004B2D53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0C33A28" wp14:editId="3376EC28">
                <wp:simplePos x="0" y="0"/>
                <wp:positionH relativeFrom="column">
                  <wp:posOffset>3836670</wp:posOffset>
                </wp:positionH>
                <wp:positionV relativeFrom="paragraph">
                  <wp:posOffset>3925570</wp:posOffset>
                </wp:positionV>
                <wp:extent cx="274320" cy="0"/>
                <wp:effectExtent l="0" t="0" r="0" b="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432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A0A0DC" id="Straight Connector 22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2.1pt,309.1pt" to="323.7pt,30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hdq1wEAAA4EAAAOAAAAZHJzL2Uyb0RvYy54bWysU02P0zAQvSPxHyzfadLAsquo6R66Wi4I&#10;KhZ+gNcZN5b8pbFp0n/P2GnTFSAhEBcn9sx7M+95vLmfrGFHwKi96/h6VXMGTvpeu0PHv319fHPH&#10;WUzC9cJ4Bx0/QeT329evNmNoofGDNz0gIxIX2zF0fEgptFUV5QBWxJUP4CioPFqRaIuHqkcxErs1&#10;VVPX76vRYx/QS4iRTh/mIN8WfqVAps9KRUjMdJx6S2XFsj7ntdpuRHtAEQYtz22If+jCCu2o6EL1&#10;IJJg31H/QmW1RB+9SivpbeWV0hKKBlKzrn9S8zSIAEULmRPDYlP8f7Ty03GPTPcdbxrOnLB0R08J&#10;hT4Mie28c+SgR0ZBcmoMsSXAzu3xvIthj1n2pNDmLwliU3H3tLgLU2KSDpvbd28bugN5CVVXXMCY&#10;PoC3LP903GiXdYtWHD/GRLUo9ZKSj41jI03bzd3tTUmL3uj+URuTg2V2YGeQHQXdeprWuXdieJFF&#10;O+PoMCuaNZS/dDIw838BRa5Q1+u5QJ7HK6eQEly68BpH2RmmqIMFWP8ZeM7PUCiz+jfgBVEqe5cW&#10;sNXO4++qX61Qc/7FgVl3tuDZ96dyu8UaGrri3PmB5Kl+uS/w6zPe/gAAAP//AwBQSwMEFAAGAAgA&#10;AAAhAPaC6E/fAAAACwEAAA8AAABkcnMvZG93bnJldi54bWxMj09Lw0AQxe+C32EZwZvdNIQYYjZF&#10;hFKKB3H9A9622WkSmp0N2W2bfntHEPT2Zt7jzW+q1ewGccIp9J4ULBcJCKTG255aBe9v67sCRIiG&#10;rBk8oYILBljV11eVKa0/0yuedGwFl1AojYIuxrGUMjQdOhMWfkRib+8nZyKPUyvtZM5c7gaZJkku&#10;nemJL3RmxKcOm4M+OgXrFx0+06zQm63+2MTn/fZwiV9K3d7Mjw8gIs7xLww/+IwONTPt/JFsEIOC&#10;PMlSjrJYFiw4kWf3GYjd70bWlfz/Q/0NAAD//wMAUEsBAi0AFAAGAAgAAAAhALaDOJL+AAAA4QEA&#10;ABMAAAAAAAAAAAAAAAAAAAAAAFtDb250ZW50X1R5cGVzXS54bWxQSwECLQAUAAYACAAAACEAOP0h&#10;/9YAAACUAQAACwAAAAAAAAAAAAAAAAAvAQAAX3JlbHMvLnJlbHNQSwECLQAUAAYACAAAACEAeiIX&#10;atcBAAAOBAAADgAAAAAAAAAAAAAAAAAuAgAAZHJzL2Uyb0RvYy54bWxQSwECLQAUAAYACAAAACEA&#10;9oLoT98AAAALAQAADwAAAAAAAAAAAAAAAAAxBAAAZHJzL2Rvd25yZXYueG1sUEsFBgAAAAAEAAQA&#10;8wAAAD0FAAAAAA==&#10;" strokecolor="black [3213]" strokeweight="1.25pt">
                <v:stroke joinstyle="miter"/>
              </v:line>
            </w:pict>
          </mc:Fallback>
        </mc:AlternateContent>
      </w:r>
      <w:r w:rsidR="008A30EA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8F88D55" wp14:editId="5EBB06FF">
                <wp:simplePos x="0" y="0"/>
                <wp:positionH relativeFrom="column">
                  <wp:posOffset>6428740</wp:posOffset>
                </wp:positionH>
                <wp:positionV relativeFrom="paragraph">
                  <wp:posOffset>4710430</wp:posOffset>
                </wp:positionV>
                <wp:extent cx="137160" cy="0"/>
                <wp:effectExtent l="0" t="0" r="0" b="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16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28B3B2" id="Straight Connector 36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6.2pt,370.9pt" to="517pt,3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WeguAEAAN0DAAAOAAAAZHJzL2Uyb0RvYy54bWysU01v3CAQvVfqf0Dcu7ZT5UPWenNIlF6q&#10;NmqbH0DwsEYCBgFde/99B7xrR22lqlEuGIZ5b+Y9xtvbyRp2gBA1uo43m5ozcBJ77fYdf/rx8OGG&#10;s5iE64VBBx0/QuS3u/fvtqNv4QIHND0ERiQutqPv+JCSb6sqygGsiBv04OhSYbAi0THsqz6Ikdit&#10;qS7q+qoaMfQ+oIQYKXo/X/Jd4VcKZPqqVITETMept1TWUNbnvFa7rWj3QfhBy1Mb4hVdWKEdFV2o&#10;7kUS7GfQf1BZLQNGVGkj0VaolJZQNJCapv5NzfdBeChayJzoF5vi29HKL4c79xjIhtHHNvrHkFVM&#10;Ktj8pf7YVMw6LmbBlJikYPPxurkiS+X5qlpxPsT0CdCyvOm40S7LEK04fI6JalHqOSWHjWMjEV7e&#10;XF+WtIhG9w/amHxZRgHuTGAHQY+YpiY/GjG8yKKTcRRcNZRdOhqY+b+BYrrPXc8F8nitnEJKcOnM&#10;axxlZ5iiDhZg/W/gKT9DoYze/4AXRKmMLi1gqx2Gv1VfrVBz/tmBWXe24Bn7Y3ndYg3NUHHuNO95&#10;SF+eC3z9K3e/AAAA//8DAFBLAwQUAAYACAAAACEAbibbJOAAAAANAQAADwAAAGRycy9kb3ducmV2&#10;LnhtbEyPzWrDMBCE74W+g9hCb41k17TBtRxKIYTQQ6n7A70p1sY2sVbGUhLn7buBQnqc2Y/ZmWIx&#10;uV4ccAydJw3JTIFAqr3tqNHw+bG8m4MI0ZA1vSfUcMIAi/L6qjC59Ud6x0MVG8EhFHKjoY1xyKUM&#10;dYvOhJkfkPi29aMzkeXYSDuaI4e7XqZKPUhnOuIPrRnwpcV6V+2dhuVbFb7TbF6t1tXXKr5u17tT&#10;/NH69mZ6fgIRcYoXGM71uTqU3Gnj92SD6FmrJM2Y1fCYJTzijKj7jPdt/ixZFvL/ivIXAAD//wMA&#10;UEsBAi0AFAAGAAgAAAAhALaDOJL+AAAA4QEAABMAAAAAAAAAAAAAAAAAAAAAAFtDb250ZW50X1R5&#10;cGVzXS54bWxQSwECLQAUAAYACAAAACEAOP0h/9YAAACUAQAACwAAAAAAAAAAAAAAAAAvAQAAX3Jl&#10;bHMvLnJlbHNQSwECLQAUAAYACAAAACEAiuVnoLgBAADdAwAADgAAAAAAAAAAAAAAAAAuAgAAZHJz&#10;L2Uyb0RvYy54bWxQSwECLQAUAAYACAAAACEAbibbJOAAAAANAQAADwAAAAAAAAAAAAAAAAASBAAA&#10;ZHJzL2Rvd25yZXYueG1sUEsFBgAAAAAEAAQA8wAAAB8FAAAAAA==&#10;" strokecolor="black [3213]" strokeweight="1.25pt">
                <v:stroke joinstyle="miter"/>
              </v:line>
            </w:pict>
          </mc:Fallback>
        </mc:AlternateContent>
      </w:r>
      <w:r w:rsidR="008A30EA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66DC9C8" wp14:editId="57A44F5F">
                <wp:simplePos x="0" y="0"/>
                <wp:positionH relativeFrom="column">
                  <wp:posOffset>1779905</wp:posOffset>
                </wp:positionH>
                <wp:positionV relativeFrom="paragraph">
                  <wp:posOffset>2800350</wp:posOffset>
                </wp:positionV>
                <wp:extent cx="2061845" cy="652780"/>
                <wp:effectExtent l="0" t="0" r="0" b="0"/>
                <wp:wrapNone/>
                <wp:docPr id="12" name="Flowchart: Alternate Proces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1845" cy="652780"/>
                        </a:xfrm>
                        <a:prstGeom prst="flowChartAlternateProcess">
                          <a:avLst/>
                        </a:prstGeom>
                        <a:solidFill>
                          <a:srgbClr val="5BC4B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75352E" w14:textId="1E5810B8" w:rsidR="003D64B8" w:rsidRPr="004B4314" w:rsidRDefault="003D64B8" w:rsidP="003D64B8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u w:val="single"/>
                              </w:rPr>
                            </w:pPr>
                            <w:r w:rsidRPr="004B4314">
                              <w:rPr>
                                <w:b/>
                                <w:bCs/>
                                <w:color w:val="000000" w:themeColor="text1"/>
                                <w:u w:val="single"/>
                              </w:rPr>
                              <w:t>Business Services Officer/</w:t>
                            </w:r>
                          </w:p>
                          <w:p w14:paraId="33861233" w14:textId="0924BF83" w:rsidR="003D64B8" w:rsidRPr="004B4314" w:rsidRDefault="003D64B8" w:rsidP="003D64B8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u w:val="single"/>
                              </w:rPr>
                            </w:pPr>
                            <w:r w:rsidRPr="004B4314">
                              <w:rPr>
                                <w:b/>
                                <w:bCs/>
                                <w:color w:val="000000" w:themeColor="text1"/>
                                <w:u w:val="single"/>
                              </w:rPr>
                              <w:t>Vital Statistics Registrar</w:t>
                            </w:r>
                            <w:r w:rsidR="008A30EA">
                              <w:rPr>
                                <w:b/>
                                <w:bCs/>
                                <w:color w:val="000000" w:themeColor="text1"/>
                                <w:u w:val="single"/>
                              </w:rPr>
                              <w:t xml:space="preserve"> (1 FTE)</w:t>
                            </w:r>
                          </w:p>
                          <w:p w14:paraId="4985E51A" w14:textId="7F765F6E" w:rsidR="003D64B8" w:rsidRPr="004B4314" w:rsidRDefault="00427586" w:rsidP="003D64B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Leanna Perdue, MBA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6DC9C8" id="Flowchart: Alternate Process 12" o:spid="_x0000_s1035" type="#_x0000_t176" style="position:absolute;left:0;text-align:left;margin-left:140.15pt;margin-top:220.5pt;width:162.35pt;height:51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AFelAIAAIYFAAAOAAAAZHJzL2Uyb0RvYy54bWysVE1v2zAMvQ/YfxB0X+0ETdsFdYo0RYYB&#10;RRssHXpWZDk2IIsapcTJfv0o+SNZV+wwLAdHFMlH8onk7d2h1myv0FVgMj66SDlTRkJemW3Gv78s&#10;P91w5rwwudBgVMaPyvG72ccPt42dqjGUoHOFjECMmzY246X3dpokTpaqFu4CrDKkLABr4UnEbZKj&#10;aAi91sk4Ta+SBjC3CFI5R7cPrZLPIn5RKOmfi8Ipz3TGKTcfvxi/m/BNZrdiukVhy0p2aYh/yKIW&#10;laGgA9SD8ILtsPoDqq4kgoPCX0ioEyiKSqpYA1UzSt9Usy6FVbEWIsfZgSb3/2Dl035tV0g0NNZN&#10;HR1DFYcC6/BP+bFDJOs4kKUOnkm6HKdXo5vLCWeSdFeT8fVNZDM5eVt0/ouCmoVDxgsNzaIU6Ofa&#10;KzTCq1X7bpE4sX90ntIg/94vZOBAV/my0joKuN0sNLK9oNec3C8u75fhAcnlNzNtgrGB4Naqw01y&#10;KjCe/FGrYKfNN1WwKg8lxUxi76khjpBSGT9qVaXIVRc+pV8fPXRr8Ii5RMCAXFD8AbsD6C1bkB67&#10;zbKzD64qtu7gnP4tsdZ58IiRwfjBua4M4HsAmqrqIrf2PUktNYElf9gciJuMfw6W4WYD+XGFDKEd&#10;JWflsqLnfRTOrwTS7NCU0T7wz/QJL55x6E6clYA/37sP9tTSpOWsoVnMuPuxE6g4018NNfvl5Hoc&#10;hvdcwHNhcy6YXb0AapARbR4r45Gc0ev+WCDUr7Q25iEqqYSRFDvj0mMvLHy7I2jxSDWfRzMaWCv8&#10;o1lbGcADz6FTXw6vAm3X456m4wn6uRXTN13d2gZPA/Odh6KKLX/itXsBGvbYSt1iCtvkXI5Wp/U5&#10;+wUAAP//AwBQSwMEFAAGAAgAAAAhAOMRAy/eAAAACwEAAA8AAABkcnMvZG93bnJldi54bWxMj8tO&#10;wzAQRfdI/IM1SOyo3TapQhqnQpW6K4sWPsCJhziqH1HsJuHvGVawm9Ec3Tm3OizOsgnH2AcvYb0S&#10;wNC3Qfe+k/D5cXopgMWkvFY2eJTwjREO9eNDpUodZn/B6Zo6RiE+lkqCSWkoOY+tQafiKgzo6fYV&#10;RqcSrWPH9ahmCneWb4TYcad6Tx+MGvBosL1d707CpTm/5nFppngyxzHZPM7veJby+Wl52wNLuKQ/&#10;GH71SR1qcmrC3evIrIRNIbaESsiyNZUiYidyGhoJebYtgNcV/9+h/gEAAP//AwBQSwECLQAUAAYA&#10;CAAAACEAtoM4kv4AAADhAQAAEwAAAAAAAAAAAAAAAAAAAAAAW0NvbnRlbnRfVHlwZXNdLnhtbFBL&#10;AQItABQABgAIAAAAIQA4/SH/1gAAAJQBAAALAAAAAAAAAAAAAAAAAC8BAABfcmVscy8ucmVsc1BL&#10;AQItABQABgAIAAAAIQAWMAFelAIAAIYFAAAOAAAAAAAAAAAAAAAAAC4CAABkcnMvZTJvRG9jLnht&#10;bFBLAQItABQABgAIAAAAIQDjEQMv3gAAAAsBAAAPAAAAAAAAAAAAAAAAAO4EAABkcnMvZG93bnJl&#10;di54bWxQSwUGAAAAAAQABADzAAAA+QUAAAAA&#10;" fillcolor="#5bc4bf" stroked="f" strokeweight="1pt">
                <v:textbox inset="3.6pt,,3.6pt">
                  <w:txbxContent>
                    <w:p w14:paraId="3675352E" w14:textId="1E5810B8" w:rsidR="003D64B8" w:rsidRPr="004B4314" w:rsidRDefault="003D64B8" w:rsidP="003D64B8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u w:val="single"/>
                        </w:rPr>
                      </w:pPr>
                      <w:r w:rsidRPr="004B4314">
                        <w:rPr>
                          <w:b/>
                          <w:bCs/>
                          <w:color w:val="000000" w:themeColor="text1"/>
                          <w:u w:val="single"/>
                        </w:rPr>
                        <w:t>Business Services Officer/</w:t>
                      </w:r>
                    </w:p>
                    <w:p w14:paraId="33861233" w14:textId="0924BF83" w:rsidR="003D64B8" w:rsidRPr="004B4314" w:rsidRDefault="003D64B8" w:rsidP="003D64B8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u w:val="single"/>
                        </w:rPr>
                      </w:pPr>
                      <w:r w:rsidRPr="004B4314">
                        <w:rPr>
                          <w:b/>
                          <w:bCs/>
                          <w:color w:val="000000" w:themeColor="text1"/>
                          <w:u w:val="single"/>
                        </w:rPr>
                        <w:t>Vital Statistics Registrar</w:t>
                      </w:r>
                      <w:r w:rsidR="008A30EA">
                        <w:rPr>
                          <w:b/>
                          <w:bCs/>
                          <w:color w:val="000000" w:themeColor="text1"/>
                          <w:u w:val="single"/>
                        </w:rPr>
                        <w:t xml:space="preserve"> (1 FTE)</w:t>
                      </w:r>
                    </w:p>
                    <w:p w14:paraId="4985E51A" w14:textId="7F765F6E" w:rsidR="003D64B8" w:rsidRPr="004B4314" w:rsidRDefault="00427586" w:rsidP="003D64B8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Leanna Perdue, MBA</w:t>
                      </w:r>
                    </w:p>
                  </w:txbxContent>
                </v:textbox>
              </v:shape>
            </w:pict>
          </mc:Fallback>
        </mc:AlternateContent>
      </w:r>
      <w:r w:rsidR="007F1C36" w:rsidRPr="00992915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6C41ACF" wp14:editId="0B89D8AF">
                <wp:simplePos x="0" y="0"/>
                <wp:positionH relativeFrom="column">
                  <wp:posOffset>4119245</wp:posOffset>
                </wp:positionH>
                <wp:positionV relativeFrom="paragraph">
                  <wp:posOffset>2713990</wp:posOffset>
                </wp:positionV>
                <wp:extent cx="27432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432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39C2D0" id="Straight Connector 5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35pt,213.7pt" to="345.95pt,2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ITmugEAAN0DAAAOAAAAZHJzL2Uyb0RvYy54bWysU8Fu3CAQvVfqPyDuXXu3TRNZ680hUXKp&#10;2qhNPoDgYY0EDAKy9v59B7xrR02lqlUvGIZ5b+Y9xtvr0Rp2gBA1upavVzVn4CR22u1b/vR49+GK&#10;s5iE64RBBy0/QuTXu/fvtoNvYIM9mg4CIxIXm8G3vE/JN1UVZQ9WxBV6cHSpMFiR6Bj2VRfEQOzW&#10;VJu6/lwNGDofUEKMFL2dLvmu8CsFMn1TKkJipuXUWyprKOtzXqvdVjT7IHyv5akN8Q9dWKEdFZ2p&#10;bkUS7CXoN1RWy4ARVVpJtBUqpSUUDaRmXf+i5kcvPBQtZE70s03x/9HKr4cb9xDIhsHHJvqHkFWM&#10;Ktj8pf7YWMw6zmbBmJik4Oby08cNWSrPV9WC8yGme0DL8qblRrssQzTi8CUmqkWp55QcNo4NNDwX&#10;V5cXJS2i0d2dNiZfllGAGxPYQdAjpnGdH40YXmXRyTgKLhrKLh0NTPzfQTHdUdfrqUAer4VTSAku&#10;nXmNo+wMU9TBDKz/DDzlZyiU0fsb8IwoldGlGWy1w/C76osVaso/OzDpzhY8Y3csr1usoRkqzp3m&#10;PQ/p63OBL3/l7icAAAD//wMAUEsDBBQABgAIAAAAIQBJiaL44QAAAAsBAAAPAAAAZHJzL2Rvd25y&#10;ZXYueG1sTI/BasJAEIbvQt9hmUJvujGEGNNspBREpIfStS30tmbHJJidDdlV49t3CwU9zszHP99f&#10;rEbTsTMOrrUkYD6LgCFVVrdUC/jcracZMOcVadVZQgFXdLAqHyaFyrW90Aeepa9ZCCGXKwGN933O&#10;uasaNMrNbI8Ubgc7GOXDONRcD+oSwk3H4yhKuVEthQ+N6vG1weooT0bA+l267zjJ5GYrvzb+7bA9&#10;Xv2PEE+P48szMI+jv8Hwpx/UoQxOe3si7VgnIE2yRUAFJPEiARaIdDlfAtv/b3hZ8PsO5S8AAAD/&#10;/wMAUEsBAi0AFAAGAAgAAAAhALaDOJL+AAAA4QEAABMAAAAAAAAAAAAAAAAAAAAAAFtDb250ZW50&#10;X1R5cGVzXS54bWxQSwECLQAUAAYACAAAACEAOP0h/9YAAACUAQAACwAAAAAAAAAAAAAAAAAvAQAA&#10;X3JlbHMvLnJlbHNQSwECLQAUAAYACAAAACEApLSE5roBAADdAwAADgAAAAAAAAAAAAAAAAAuAgAA&#10;ZHJzL2Uyb0RvYy54bWxQSwECLQAUAAYACAAAACEASYmi+OEAAAALAQAADwAAAAAAAAAAAAAAAAAU&#10;BAAAZHJzL2Rvd25yZXYueG1sUEsFBgAAAAAEAAQA8wAAACIFAAAAAA==&#10;" strokecolor="black [3213]" strokeweight="1.25pt">
                <v:stroke joinstyle="miter"/>
              </v:line>
            </w:pict>
          </mc:Fallback>
        </mc:AlternateContent>
      </w:r>
      <w:r w:rsidR="00910F18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05C6981" wp14:editId="2E48D51F">
                <wp:simplePos x="0" y="0"/>
                <wp:positionH relativeFrom="column">
                  <wp:posOffset>1887220</wp:posOffset>
                </wp:positionH>
                <wp:positionV relativeFrom="paragraph">
                  <wp:posOffset>3922395</wp:posOffset>
                </wp:positionV>
                <wp:extent cx="164592" cy="1905"/>
                <wp:effectExtent l="0" t="0" r="26035" b="36195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4592" cy="1905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3C2ECC8" id="Straight Connector 31" o:spid="_x0000_s1026" style="position:absolute;flip:x y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8.6pt,308.85pt" to="161.5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XOJ5wEAACUEAAAOAAAAZHJzL2Uyb0RvYy54bWysU8FuEzEQvSPxD5bvZDeBlHaVTQ+pCgcE&#10;EaXcXe84a8n2WLbJJn/P2JtsKkBCRVws2zPvzbzn8er2YA3bQ4gaXcvns5ozcBI77XYtf/x2/+aa&#10;s5iE64RBBy0/QuS369evVoNvYIE9mg4CIxIXm8G3vE/JN1UVZQ9WxBl6cBRUGKxIdAy7qgtiIHZr&#10;qkVdX1UDhs4HlBAj3d6NQb4u/EqBTF+UipCYaTn1lsoayvqU12q9Es0uCN9reWpD/EMXVmhHRSeq&#10;O5EE+xH0b1RWy4ARVZpJtBUqpSUUDaRmXv+i5qEXHooWMif6yab4/2jl5/02MN21/O2cMycsvdFD&#10;CkLv+sQ26Bw5iIFRkJwafGwIsHHbcDpFvw1Z9kEFy5TR/iMNAS+773mXYySSHYrjx8lxOCQm6XJ+&#10;9W55s+BMUmh+Uy9zlWqky1AfYvoAaFnetNxol+0Qjdh/imlMPafka+PYQDzL6/fLkhbR6O5eG5OD&#10;ZaRgYwLbCxqGdCiSqNizLDoZRx1koaO0sktHAyP/V1BkVm58LJDH9MIppASXzrzGUXaGKepgAtZ/&#10;B57yMxTKCL8EPCFKZXRpAlvtMPyp+sUKNeafHRh1ZwuesDuWRy/W0CyWZzr9mzzsz88Ffvnd658A&#10;AAD//wMAUEsDBBQABgAIAAAAIQDZX1S/4gAAAAsBAAAPAAAAZHJzL2Rvd25yZXYueG1sTI/BboJA&#10;EIbvTXyHzZj00ugCJmApizE2pPHgQduLt5UdgcjOEnYF2qfvemqPM/Pln+/PNpNu2YC9bQwJCJcB&#10;MKTSqIYqAV+fxWINzDpJSraGUMA3Wtjks6dMpsqMdMTh5CrmQ8imUkDtXJdybssatbRL0yH529X0&#10;Wjo/9hVXvRx9uG55FAQx17Ih/6GWHe5qLG+nuxZwPNuPn6uL3/fj0Lwkxf4wFLuDEM/zafsGzOHk&#10;/mB46Ht1yL3TxdxJWdYKiF6TyKMC4jBJgHliFa1CYJfHZh0AzzP+v0P+CwAA//8DAFBLAQItABQA&#10;BgAIAAAAIQC2gziS/gAAAOEBAAATAAAAAAAAAAAAAAAAAAAAAABbQ29udGVudF9UeXBlc10ueG1s&#10;UEsBAi0AFAAGAAgAAAAhADj9If/WAAAAlAEAAAsAAAAAAAAAAAAAAAAALwEAAF9yZWxzLy5yZWxz&#10;UEsBAi0AFAAGAAgAAAAhAC/xc4nnAQAAJQQAAA4AAAAAAAAAAAAAAAAALgIAAGRycy9lMm9Eb2Mu&#10;eG1sUEsBAi0AFAAGAAgAAAAhANlfVL/iAAAACwEAAA8AAAAAAAAAAAAAAAAAQQQAAGRycy9kb3du&#10;cmV2LnhtbFBLBQYAAAAABAAEAPMAAABQBQAAAAA=&#10;" strokecolor="black [3213]" strokeweight="1.25pt">
                <v:stroke joinstyle="miter"/>
              </v:line>
            </w:pict>
          </mc:Fallback>
        </mc:AlternateContent>
      </w:r>
      <w:r w:rsidR="00910F18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832376E" wp14:editId="3B24D1A4">
                <wp:simplePos x="0" y="0"/>
                <wp:positionH relativeFrom="column">
                  <wp:posOffset>1005840</wp:posOffset>
                </wp:positionH>
                <wp:positionV relativeFrom="paragraph">
                  <wp:posOffset>5906770</wp:posOffset>
                </wp:positionV>
                <wp:extent cx="1769110" cy="510540"/>
                <wp:effectExtent l="0" t="0" r="2540" b="3810"/>
                <wp:wrapNone/>
                <wp:docPr id="27" name="Flowchart: Alternate Proces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9110" cy="510540"/>
                        </a:xfrm>
                        <a:prstGeom prst="flowChartAlternateProcess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195D72" w14:textId="205FFB5B" w:rsidR="00F017CA" w:rsidRPr="00E834D8" w:rsidRDefault="00F017CA" w:rsidP="00F017CA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Medical Assistant</w:t>
                            </w:r>
                          </w:p>
                          <w:p w14:paraId="3A22CA3D" w14:textId="3710A3AC" w:rsidR="00F017CA" w:rsidRPr="007B5103" w:rsidRDefault="00F017CA" w:rsidP="00F017C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t>Vacant</w:t>
                            </w:r>
                            <w:r w:rsidR="007B5103">
                              <w:t>-</w:t>
                            </w:r>
                            <w:r w:rsidR="007B5103">
                              <w:rPr>
                                <w:sz w:val="16"/>
                                <w:szCs w:val="16"/>
                              </w:rPr>
                              <w:t>only if budget allows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2376E" id="Flowchart: Alternate Process 27" o:spid="_x0000_s1036" type="#_x0000_t176" style="position:absolute;left:0;text-align:left;margin-left:79.2pt;margin-top:465.1pt;width:139.3pt;height:40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XpzlQIAAIcFAAAOAAAAZHJzL2Uyb0RvYy54bWysVMFu2zAMvQ/YPwi6r7azpl2DOkWQosOA&#10;og2WDj0rshwbkEVNYmJnXz9KdpyuLXYYloMjiuQj+UTy+qZrNNsr52swOc/OUs6UkVDUZpvzH093&#10;n75w5lGYQmgwKucH5fnN/OOH69bO1AQq0IVyjECMn7U25xWinSWJl5VqhD8DqwwpS3CNQBLdNimc&#10;aAm90ckkTS+SFlxhHUjlPd3e9ko+j/hlqSQ+lqVXyHTOKTeMXxe/m/BN5tditnXCVrUc0hD/kEUj&#10;akNBR6hbgYLtXP0GqqmlAw8lnkloEijLWqpYA1WTpa+qWVfCqlgLkePtSJP/f7DyYb+2K0c0tNbP&#10;PB1DFV3pmvBP+bEuknUYyVIdMkmX2eXFVZYRp5J00yydnkc2k5O3dR6/KmhYOOS81NAuK+FwoVE5&#10;I1Ct+neLxIn9vUdKg/yPfiEDD7ou7mqto+C2m6V2bC/oNS/Tz+niGPIPM22CsYHg1iOGm+RUYDzh&#10;Qatgp813VbK6oJImMZPYe2qMI6RUBrNeVYlC9eGnKf1C+1DCo0eUImBALin+iD0AhL5+i93DDPbB&#10;VcXWHZ3TvyXWO48eMTIYHJ2b2oB7D0BTVUPk3v5IUk9NYAm7TUfc0GvHWsPVBorDyjEH/Sx5K+9q&#10;et974XElHA0PtQQtBHykT3jynMNw4qwC9+u9+2BPPU1azloaxpz7nzvhFGf6m6Fuv8rOqbsYRuF8&#10;ejkhwb3UbF5qzK5ZAnVIRqvHyngM9qiPx9JB80x7YxGikkoYSbFzLtEdhSX2S4I2j1SLRTSjibUC&#10;783aygAeiA6t+tQ9C2eHJkcajwc4Dq6YvWrr3jZ4GljsEMo69vyJ1+EJaNpjLw2bKayTl3K0Ou3P&#10;+W8AAAD//wMAUEsDBBQABgAIAAAAIQAADSIX3wAAAAwBAAAPAAAAZHJzL2Rvd25yZXYueG1sTI/N&#10;TsMwEITvSLyDtUhcELWbllJCnAohgZB6ou0DOPHmB+x1FLtt4OlZTnAczWjmm2IzeSdOOMY+kIb5&#10;TIFAqoPtqdVw2L/crkHEZMgaFwg1fGGETXl5UZjchjO942mXWsElFHOjoUtpyKWMdYfexFkYkNhr&#10;wuhNYjm20o7mzOXeyUyplfSmJ17ozIDPHdafu6PXsJ3QZVn1agPJG4Vvzcf+0HxrfX01PT2CSDil&#10;vzD84jM6lMxUhSPZKBzru/WSoxoeFioDwYnl4p7fVWypuVqBLAv5/0T5AwAA//8DAFBLAQItABQA&#10;BgAIAAAAIQC2gziS/gAAAOEBAAATAAAAAAAAAAAAAAAAAAAAAABbQ29udGVudF9UeXBlc10ueG1s&#10;UEsBAi0AFAAGAAgAAAAhADj9If/WAAAAlAEAAAsAAAAAAAAAAAAAAAAALwEAAF9yZWxzLy5yZWxz&#10;UEsBAi0AFAAGAAgAAAAhAG+henOVAgAAhwUAAA4AAAAAAAAAAAAAAAAALgIAAGRycy9lMm9Eb2Mu&#10;eG1sUEsBAi0AFAAGAAgAAAAhAAANIhffAAAADAEAAA8AAAAAAAAAAAAAAAAA7wQAAGRycy9kb3du&#10;cmV2LnhtbFBLBQYAAAAABAAEAPMAAAD7BQAAAAA=&#10;" fillcolor="#7030a0" stroked="f" strokeweight="1pt">
                <v:textbox>
                  <w:txbxContent>
                    <w:p w14:paraId="7A195D72" w14:textId="205FFB5B" w:rsidR="00F017CA" w:rsidRPr="00E834D8" w:rsidRDefault="00F017CA" w:rsidP="00F017CA">
                      <w:pPr>
                        <w:jc w:val="center"/>
                        <w:rPr>
                          <w:b/>
                          <w:bCs/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Medical Assistant</w:t>
                      </w:r>
                    </w:p>
                    <w:p w14:paraId="3A22CA3D" w14:textId="3710A3AC" w:rsidR="00F017CA" w:rsidRPr="007B5103" w:rsidRDefault="00F017CA" w:rsidP="00F017C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t>Vacant</w:t>
                      </w:r>
                      <w:r w:rsidR="007B5103">
                        <w:t>-</w:t>
                      </w:r>
                      <w:r w:rsidR="007B5103">
                        <w:rPr>
                          <w:sz w:val="16"/>
                          <w:szCs w:val="16"/>
                        </w:rPr>
                        <w:t>only if budget allows</w:t>
                      </w:r>
                    </w:p>
                  </w:txbxContent>
                </v:textbox>
              </v:shape>
            </w:pict>
          </mc:Fallback>
        </mc:AlternateContent>
      </w:r>
      <w:r w:rsidR="00910F18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9E33B5D" wp14:editId="19376C11">
                <wp:simplePos x="0" y="0"/>
                <wp:positionH relativeFrom="column">
                  <wp:posOffset>1648460</wp:posOffset>
                </wp:positionH>
                <wp:positionV relativeFrom="paragraph">
                  <wp:posOffset>5433695</wp:posOffset>
                </wp:positionV>
                <wp:extent cx="474980" cy="0"/>
                <wp:effectExtent l="0" t="0" r="0" b="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498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640282" id="Straight Connector 26" o:spid="_x0000_s1026" style="position:absolute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9.8pt,427.85pt" to="167.2pt,4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GvgxQEAAOcDAAAOAAAAZHJzL2Uyb0RvYy54bWysU01v2zAMvRfYfxB0X+wU/ciMOD206HYY&#10;tqLbfoAqU7EASRQkLXb+fSk5cbpulxW9CBbJ98j3RK9vRmvYDkLU6Fq+XNScgZPYabdt+a+f9x9X&#10;nMUkXCcMOmj5HiK/2Xw4Ww++gXPs0XQQGJG42Ay+5X1KvqmqKHuwIi7Qg6OkwmBFomvYVl0QA7Fb&#10;U53X9VU1YOh8QAkxUvRuSvJN4VcKZPquVITETMtptlTOUM6nfFabtWi2Qfhey8MY4g1TWKEdNZ2p&#10;7kQS7HfQf1FZLQNGVGkh0VaolJZQNJCaZf1KzY9eeChayJzoZ5vi+9HKb7tb9xDIhsHHJvqHkFWM&#10;KlimjPZf6E2LLpqUjcW2/WwbjIlJCl5cX3xakbnymKomhszkQ0yfAS3LHy032mVBohG7rzFRVyo9&#10;luSwcWyglper68tSFtHo7l4bk5NlKeDWBLYT9JxpXObnI4YXVXQzjoInNeUr7Q1M/I+gmO5o6knX&#10;K04hJbh05DWOqjNM0QQzsJ4myxt6GuZP4KE+Q6Es4f+AZ0TpjC7NYKsdhn91P1mhpvqjA5PubMET&#10;dvvyzsUa2qbi3GHz87q+vBf46f/cPAMAAP//AwBQSwMEFAAGAAgAAAAhAJnSwrjiAAAACwEAAA8A&#10;AABkcnMvZG93bnJldi54bWxMj8FOg0AQhu8mvsNmTLwYu9iWWpClkUZrogfTqvcpTAFlZwm7LfD2&#10;romJHmfmyz/fn6wG3YgTdbY2rOBmEoAgzk1Rc6ng/e3xegnCOuQCG8OkYCQLq/T8LMG4MD1v6bRz&#10;pfAhbGNUUDnXxlLavCKNdmJaYn87mE6j82NXyqLD3ofrRk6DYCE11uw/VNjSuqL8a3fUCvqX5+xh&#10;fLrafGZZtP0Y19HhFSOlLi+G+zsQjgb3B8OPvleH1DvtzZELKxoF0zBaeFTBMgxvQXhiNpvPQex/&#10;NzJN5P8O6TcAAAD//wMAUEsBAi0AFAAGAAgAAAAhALaDOJL+AAAA4QEAABMAAAAAAAAAAAAAAAAA&#10;AAAAAFtDb250ZW50X1R5cGVzXS54bWxQSwECLQAUAAYACAAAACEAOP0h/9YAAACUAQAACwAAAAAA&#10;AAAAAAAAAAAvAQAAX3JlbHMvLnJlbHNQSwECLQAUAAYACAAAACEAphxr4MUBAADnAwAADgAAAAAA&#10;AAAAAAAAAAAuAgAAZHJzL2Uyb0RvYy54bWxQSwECLQAUAAYACAAAACEAmdLCuOIAAAALAQAADwAA&#10;AAAAAAAAAAAAAAAfBAAAZHJzL2Rvd25yZXYueG1sUEsFBgAAAAAEAAQA8wAAAC4FAAAAAA==&#10;" strokecolor="black [3213]" strokeweight="1.25pt">
                <v:stroke joinstyle="miter"/>
              </v:line>
            </w:pict>
          </mc:Fallback>
        </mc:AlternateContent>
      </w:r>
      <w:r w:rsidR="00910F18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F0EA11E" wp14:editId="559C730A">
                <wp:simplePos x="0" y="0"/>
                <wp:positionH relativeFrom="column">
                  <wp:posOffset>1888490</wp:posOffset>
                </wp:positionH>
                <wp:positionV relativeFrom="paragraph">
                  <wp:posOffset>3916045</wp:posOffset>
                </wp:positionV>
                <wp:extent cx="2540" cy="1993265"/>
                <wp:effectExtent l="0" t="0" r="35560" b="26035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993265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428358" id="Straight Connector 32" o:spid="_x0000_s1026" style="position:absolute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8.7pt,308.35pt" to="148.9pt,46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Fhr3AEAABIEAAAOAAAAZHJzL2Uyb0RvYy54bWysU8tu2zAQvBfoPxC813qkThPBcg4O0kvR&#10;Gk37AQy1tAjwBZK15L/vkpLlIC1QNMiFErk7szuz5OZu1IocwQdpTUurVUkJGG47aQ4t/fnj4cMN&#10;JSEy0zFlDbT0BIHebd+/2wyugdr2VnXgCZKY0AyupX2MrimKwHvQLKysA4NBYb1mEbf+UHSeDciu&#10;VVGX5XUxWN85bzmEgKf3U5BuM78QwOM3IQJEolqKvcW8+rw+pbXYblhz8Mz1ks9tsFd0oZk0WHSh&#10;umeRkV9e/kGlJfc2WBFX3OrCCiE5ZA2opipfqHnsmYOsBc0JbrEpvB0t/3rceyK7ll7VlBimcUaP&#10;0TN56CPZWWPQQesJBtGpwYUGATuz9/MuuL1PskfhdfqiIDJmd0+LuzBGwvGwXn/ECXAMVLe3V/X1&#10;OlEWF6zzIX4Gq0n6aamSJmlnDTt+CXFKPaekY2XIgFTrm0/rnBaskt2DVCoF8/2BnfLkyHDycazm&#10;Ys+ysLQy2EFSNenIf/GkYOL/DgKdwc6rqUC6kxdOxjmYeOZVBrMTTGAHC7D8N3DOT1DI9/V/wAsi&#10;V7YmLmAtjfV/q36xQkz5Zwcm3cmCJ9ud8oSzNXjx8pjmR5Ju9vN9hl+e8vY3AAAA//8DAFBLAwQU&#10;AAYACAAAACEA5E2WP+IAAAALAQAADwAAAGRycy9kb3ducmV2LnhtbEyPTWvDMAyG74P9B6PBbqvT&#10;rKRtFqWMQSllh1HvA3ZzYzUJje0Qu23676edtqOkh1fPW6xG24kzDaH1DmE6SUCQq7xpXY3w8b5+&#10;WIAIUTujO+8I4UoBVuXtTaFz4y9uR2cVa8EhLuQaoYmxz6UMVUNWh4nvyfHt4AerI49DLc2gLxxu&#10;O5kmSSatbh1/aHRPLw1VR3WyCOs3Fb7S2UJttupzE18P2+M1fiPe343PTyAijfEPhl99VoeSnfb+&#10;5EwQHUK6nM8YRcim2RwEE7zhMnuE5WOSgSwL+b9D+QMAAP//AwBQSwECLQAUAAYACAAAACEAtoM4&#10;kv4AAADhAQAAEwAAAAAAAAAAAAAAAAAAAAAAW0NvbnRlbnRfVHlwZXNdLnhtbFBLAQItABQABgAI&#10;AAAAIQA4/SH/1gAAAJQBAAALAAAAAAAAAAAAAAAAAC8BAABfcmVscy8ucmVsc1BLAQItABQABgAI&#10;AAAAIQCTEFhr3AEAABIEAAAOAAAAAAAAAAAAAAAAAC4CAABkcnMvZTJvRG9jLnhtbFBLAQItABQA&#10;BgAIAAAAIQDkTZY/4gAAAAsBAAAPAAAAAAAAAAAAAAAAADYEAABkcnMvZG93bnJldi54bWxQSwUG&#10;AAAAAAQABADzAAAARQUAAAAA&#10;" strokecolor="black [3213]" strokeweight="1.25pt">
                <v:stroke joinstyle="miter"/>
              </v:line>
            </w:pict>
          </mc:Fallback>
        </mc:AlternateContent>
      </w:r>
      <w:r w:rsidR="0041429D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32A0651" wp14:editId="09A61423">
                <wp:simplePos x="0" y="0"/>
                <wp:positionH relativeFrom="column">
                  <wp:posOffset>6588125</wp:posOffset>
                </wp:positionH>
                <wp:positionV relativeFrom="paragraph">
                  <wp:posOffset>1078230</wp:posOffset>
                </wp:positionV>
                <wp:extent cx="0" cy="182880"/>
                <wp:effectExtent l="0" t="0" r="38100" b="2667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2CBFEF" id="Straight Connector 29" o:spid="_x0000_s1026" style="position:absolute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18.75pt,84.9pt" to="518.75pt,9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4kX1gEAAA4EAAAOAAAAZHJzL2Uyb0RvYy54bWysU8GO0zAQvSPxD5bvNEmlhRI13UNXywVB&#10;xcIHeB27sWR7rLFp0r9n7LTpCpAQiIsTj+e9mfc83t5PzrKTwmjAd7xZ1ZwpL6E3/tjxb18f32w4&#10;i0n4XljwquNnFfn97vWr7RhatYYBbK+QEYmP7Rg6PqQU2qqKclBOxBUE5elQAzqRaIvHqkcxEruz&#10;1bqu31YjYB8QpIqRog/zId8Vfq2VTJ+1jiox23HqLZUVy/qc12q3Fe0RRRiMvLQh/qELJ4ynogvV&#10;g0iCfUfzC5UzEiGCTisJrgKtjVRFA6lp6p/UPA0iqKKFzIlhsSn+P1r56XRAZvqOr99z5oWjO3pK&#10;KMxxSGwP3pODgIwOyakxxJYAe3/Ayy6GA2bZk0aXvySITcXd8+KumhKTc1BStNmsN5tifHXDBYzp&#10;gwLH8k/HrfFZt2jF6WNMVItSryk5bD0bielu8+6upEWwpn801ubDMjtqb5GdBN16mprcOzG8yKKd&#10;9RTMimYN5S+drZr5vyhNrlDXzVwgz+ONU0ipfLryWk/ZGaapgwVY/xl4yc9QVWb1b8ALolQGnxaw&#10;Mx7wd9VvVug5/+rArDtb8Az9udxusYaGrjh3eSB5ql/uC/z2jHc/AAAA//8DAFBLAwQUAAYACAAA&#10;ACEANXtf1uAAAAANAQAADwAAAGRycy9kb3ducmV2LnhtbExPy07DMBC8I/EP1iJxow4FQhriVAip&#10;qioOFeYhcXPjbRI1Xkex26Z/z1Yc4DazM5qdKeaj68QBh9B6UnA7SUAgVd62VCv4eF/cZCBCNGRN&#10;5wkVnDDAvLy8KExu/ZHe8KBjLTiEQm4UNDH2uZShatCZMPE9EmtbPzgTmQ61tIM5crjr5DRJUulM&#10;S/yhMT2+NFjt9N4pWKx1+JreZ3q50p/L+Lpd7U7xW6nrq/H5CUTEMf6Z4Vyfq0PJnTZ+TzaIjnly&#10;9/jAXkbpjEecLb+nDaNZloIsC/l/RfkDAAD//wMAUEsBAi0AFAAGAAgAAAAhALaDOJL+AAAA4QEA&#10;ABMAAAAAAAAAAAAAAAAAAAAAAFtDb250ZW50X1R5cGVzXS54bWxQSwECLQAUAAYACAAAACEAOP0h&#10;/9YAAACUAQAACwAAAAAAAAAAAAAAAAAvAQAAX3JlbHMvLnJlbHNQSwECLQAUAAYACAAAACEAN8uJ&#10;F9YBAAAOBAAADgAAAAAAAAAAAAAAAAAuAgAAZHJzL2Uyb0RvYy54bWxQSwECLQAUAAYACAAAACEA&#10;NXtf1uAAAAANAQAADwAAAAAAAAAAAAAAAAAwBAAAZHJzL2Rvd25yZXYueG1sUEsFBgAAAAAEAAQA&#10;8wAAAD0FAAAAAA==&#10;" strokecolor="black [3213]" strokeweight="1.25pt">
                <v:stroke joinstyle="miter"/>
              </v:line>
            </w:pict>
          </mc:Fallback>
        </mc:AlternateContent>
      </w:r>
      <w:r w:rsidR="0041429D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83326BC" wp14:editId="435F2CF9">
                <wp:simplePos x="0" y="0"/>
                <wp:positionH relativeFrom="column">
                  <wp:posOffset>4113530</wp:posOffset>
                </wp:positionH>
                <wp:positionV relativeFrom="paragraph">
                  <wp:posOffset>925830</wp:posOffset>
                </wp:positionV>
                <wp:extent cx="0" cy="338328"/>
                <wp:effectExtent l="0" t="0" r="38100" b="2413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8328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9C0716" id="Straight Connector 25" o:spid="_x0000_s1026" style="position:absolute;flip:y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23.9pt,72.9pt" to="323.9pt,9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Der4AEAABgEAAAOAAAAZHJzL2Uyb0RvYy54bWysU8GO2yAQvVfqPyDujZ1EaSMrzh6y2l6q&#10;Nup2e2cxxEjAIKCx8/cdwHG2215a9YJgmPdm3mPY3Y1Gk7PwQYFt6XJRUyIsh07ZU0ufvj2821IS&#10;IrMd02BFSy8i0Lv92ze7wTViBT3oTniCJDY0g2tpH6NrqirwXhgWFuCExUsJ3rCIR3+qOs8GZDe6&#10;WtX1+2oA3zkPXISA0ftySfeZX0rB4xcpg4hEtxR7i3n1eX1Oa7XfsebkmesVn9pg/9CFYcpi0Znq&#10;nkVGfnj1G5VR3EMAGRccTAVSKi6yBlSzrF+peeyZE1kLmhPcbFP4f7T88/noiepautpQYpnBN3qM&#10;nqlTH8kBrEUHwRO8RKcGFxoEHOzRT6fgjj7JHqU3RGrlvuMQZCNQGhmzz5fZZzFGwkuQY3S93q5X&#10;20RcFYbE5HyIHwUYkjYt1comB1jDzp9CLKnXlBTWlgxYcrP9sMlpAbTqHpTW6TJPkThoT84M3z+O&#10;y6nYiywsrS12kLQVNXkXL1oU/q9Coj/YddH1ipNxLmy88mqL2QkmsYMZWJfO0kjfmvkVOOUnqMhT&#10;+zfgGZErg40z2CgL/k/Vb1bIkn91oOhOFjxDd8nvnK3B8cvPNH2VNN8vzxl++9D7nwAAAP//AwBQ&#10;SwMEFAAGAAgAAAAhAFZdLZ3gAAAACwEAAA8AAABkcnMvZG93bnJldi54bWxMj0FPwzAMhe9I/IfI&#10;SFzQlg6NjZamE52ASXBAG3D3mqwtNE7VZGv77zHiADf7vafnz+lqsI04mc7XjhTMphEIQ4XTNZUK&#10;3t8eJ7cgfEDS2DgyCkbjYZWdn6WYaNfT1px2oRRcQj5BBVUIbSKlLypj0U9da4i9g+ssBl67UuoO&#10;ey63jbyOooW0WBNfqLA168oUX7ujVdC/POcP4+bq6TPP4+3HuI4PrxgrdXkx3N+BCGYIf2H4wWd0&#10;yJhp746kvWgULOZLRg9szG944MSvsmcljmcgs1T+/yH7BgAA//8DAFBLAQItABQABgAIAAAAIQC2&#10;gziS/gAAAOEBAAATAAAAAAAAAAAAAAAAAAAAAABbQ29udGVudF9UeXBlc10ueG1sUEsBAi0AFAAG&#10;AAgAAAAhADj9If/WAAAAlAEAAAsAAAAAAAAAAAAAAAAALwEAAF9yZWxzLy5yZWxzUEsBAi0AFAAG&#10;AAgAAAAhAATkN6vgAQAAGAQAAA4AAAAAAAAAAAAAAAAALgIAAGRycy9lMm9Eb2MueG1sUEsBAi0A&#10;FAAGAAgAAAAhAFZdLZ3gAAAACwEAAA8AAAAAAAAAAAAAAAAAOgQAAGRycy9kb3ducmV2LnhtbFBL&#10;BQYAAAAABAAEAPMAAABHBQAAAAA=&#10;" strokecolor="black [3213]" strokeweight="1.25pt">
                <v:stroke joinstyle="miter"/>
              </v:line>
            </w:pict>
          </mc:Fallback>
        </mc:AlternateContent>
      </w:r>
      <w:r w:rsidR="00992915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048ED4C" wp14:editId="2EB727E4">
                <wp:simplePos x="0" y="0"/>
                <wp:positionH relativeFrom="column">
                  <wp:posOffset>3839845</wp:posOffset>
                </wp:positionH>
                <wp:positionV relativeFrom="paragraph">
                  <wp:posOffset>3132455</wp:posOffset>
                </wp:positionV>
                <wp:extent cx="274320" cy="0"/>
                <wp:effectExtent l="0" t="0" r="0" b="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432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2F147E" id="Straight Connector 21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2.35pt,246.65pt" to="323.95pt,2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Ci11wEAAA4EAAAOAAAAZHJzL2Uyb0RvYy54bWysU8GO0zAQvSPxD5bvNGlg2VXUdA9dLRcE&#10;FQsf4HXsxpLtscamSf+esdOmK0BCIC5O7Jn3Zt7zeHM/OcuOCqMB3/H1quZMeQm98YeOf/v6+OaO&#10;s5iE74UFrzp+UpHfb1+/2oyhVQ0MYHuFjEh8bMfQ8SGl0FZVlINyIq4gKE9BDehEoi0eqh7FSOzO&#10;Vk1dv69GwD4gSBUjnT7MQb4t/FormT5rHVVituPUWyorlvU5r9V2I9oDijAYeW5D/EMXThhPRReq&#10;B5EE+47mFypnJEIEnVYSXAVaG6mKBlKzrn9S8zSIoIoWMieGxab4/2jlp+Memek73qw588LRHT0l&#10;FOYwJLYD78lBQEZBcmoMsSXAzu/xvIthj1n2pNHlLwliU3H3tLirpsQkHTa37942dAfyEqquuIAx&#10;fVDgWP7puDU+6xatOH6MiWpR6iUlH1vPRpq2m7vbm5IWwZr+0Vibg2V21M4iOwq69TSV3onhRRbt&#10;rCfarGjWUP7SyaqZ/4vS5Ap1vZ4L5Hm8cgoplU8XXuspO8M0dbAA6z8Dz/kZqsqs/g14QZTK4NMC&#10;dsYD/q761Qo9518cmHVnC56hP5XbLdbQ0BXvzw8kT/XLfYFfn/H2BwAAAP//AwBQSwMEFAAGAAgA&#10;AAAhAJXT0xbhAAAACwEAAA8AAABkcnMvZG93bnJldi54bWxMj01Lw0AQhu+C/2EZwZvd2Ia0jdkU&#10;EUopHsT1A7xts9MkNDsbstM2/feuIOhxZh7eed5iNbpOnHAIrScF95MEBFLlbUu1gve39d0CRGBD&#10;1nSeUMEFA6zK66vC5Naf6RVPmmsRQyjkRkHD3OdShqpBZ8LE90jxtveDMxzHoZZ2MOcY7jo5TZJM&#10;OtNS/NCYHp8arA766BSsX3T4nKYLvdnqjw0/77eHC38pdXszPj6AYBz5D4Yf/agOZXTa+SPZIDoF&#10;WZLOI6ogXc5mICKRpfMliN3vRpaF/N+h/AYAAP//AwBQSwECLQAUAAYACAAAACEAtoM4kv4AAADh&#10;AQAAEwAAAAAAAAAAAAAAAAAAAAAAW0NvbnRlbnRfVHlwZXNdLnhtbFBLAQItABQABgAIAAAAIQA4&#10;/SH/1gAAAJQBAAALAAAAAAAAAAAAAAAAAC8BAABfcmVscy8ucmVsc1BLAQItABQABgAIAAAAIQBQ&#10;pCi11wEAAA4EAAAOAAAAAAAAAAAAAAAAAC4CAABkcnMvZTJvRG9jLnhtbFBLAQItABQABgAIAAAA&#10;IQCV09MW4QAAAAsBAAAPAAAAAAAAAAAAAAAAADEEAABkcnMvZG93bnJldi54bWxQSwUGAAAAAAQA&#10;BADzAAAAPwUAAAAA&#10;" strokecolor="black [3213]" strokeweight="1.25pt">
                <v:stroke joinstyle="miter"/>
              </v:line>
            </w:pict>
          </mc:Fallback>
        </mc:AlternateContent>
      </w:r>
      <w:r w:rsidR="006744EE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0672067" wp14:editId="393C95CA">
                <wp:simplePos x="0" y="0"/>
                <wp:positionH relativeFrom="margin">
                  <wp:posOffset>4112895</wp:posOffset>
                </wp:positionH>
                <wp:positionV relativeFrom="page">
                  <wp:posOffset>2647950</wp:posOffset>
                </wp:positionV>
                <wp:extent cx="0" cy="2194560"/>
                <wp:effectExtent l="0" t="0" r="38100" b="3429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456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EE1BB0" id="Straight Connector 19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323.85pt,208.5pt" to="323.85pt,38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m4E2AEAAA8EAAAOAAAAZHJzL2Uyb0RvYy54bWysU02P0zAQvSPxHyzfaZqKLrtR0z10tVwQ&#10;VOzyA7zOuLHkL41Nk/57xk6brgAJgbg48Xjem3nP4839aA07AkbtXcvrxZIzcNJ32h1a/u358d0t&#10;ZzEJ1wnjHbT8BJHfb9++2QyhgZXvvekAGZG42Ayh5X1KoamqKHuwIi58AEeHyqMVibZ4qDoUA7Fb&#10;U62Wy5tq8NgF9BJipOjDdMi3hV8pkOmLUhESMy2n3lJZsawvea22G9EcUIRey3Mb4h+6sEI7KjpT&#10;PYgk2HfUv1BZLdFHr9JCelt5pbSEooHU1Muf1Dz1IkDRQubEMNsU/x+t/HzcI9Md3d0dZ05YuqOn&#10;hEIf+sR23jly0COjQ3JqCLEhwM7t8byLYY9Z9qjQ5i8JYmNx9zS7C2NicgpKiq7qu/frm+J8dQUG&#10;jOkjeMvyT8uNdlm4aMTxU0xUjFIvKTlsHBuo5fXth3VJi97o7lEbkw/L8MDOIDsKuvY01rl5YniV&#10;RTvjKJglTSLKXzoZmPi/giJbqO16KpAH8soppASXLrzGUXaGKepgBi7/DDznZyiUYf0b8Iwolb1L&#10;M9hq5/F31a9WqCn/4sCkO1vw4rtTud5iDU1dce78QvJYv94X+PUdb38AAAD//wMAUEsDBBQABgAI&#10;AAAAIQDemgZl4AAAAAsBAAAPAAAAZHJzL2Rvd25yZXYueG1sTI/BSsNAEIbvgu+wjODNbhpCUtJs&#10;ShFKKR7ErQretsk0Cc3Ohuy2Td/eEQ96nJmPf76/WE22FxccfedIwXwWgUCqXN1Ro+B9v3lagPDB&#10;UG16R6jghh5W5f1dYfLaXekNLzo0gkPI50ZBG8KQS+mrFq3xMzcg8e3oRmsCj2Mj69FcOdz2Mo6i&#10;VFrTEX9ozYDPLVYnfbYKNq/af8bJQm93+mMbXo670y18KfX4MK2XIAJO4Q+GH31Wh5KdDu5MtRe9&#10;gjTJMkYVJPOMSzHxuzkoyNI4BVkW8n+H8hsAAP//AwBQSwECLQAUAAYACAAAACEAtoM4kv4AAADh&#10;AQAAEwAAAAAAAAAAAAAAAAAAAAAAW0NvbnRlbnRfVHlwZXNdLnhtbFBLAQItABQABgAIAAAAIQA4&#10;/SH/1gAAAJQBAAALAAAAAAAAAAAAAAAAAC8BAABfcmVscy8ucmVsc1BLAQItABQABgAIAAAAIQCf&#10;4m4E2AEAAA8EAAAOAAAAAAAAAAAAAAAAAC4CAABkcnMvZTJvRG9jLnhtbFBLAQItABQABgAIAAAA&#10;IQDemgZl4AAAAAsBAAAPAAAAAAAAAAAAAAAAADIEAABkcnMvZG93bnJldi54bWxQSwUGAAAAAAQA&#10;BADzAAAAPwUAAAAA&#10;" strokecolor="black [3213]" strokeweight="1.25pt">
                <v:stroke joinstyle="miter"/>
                <w10:wrap anchorx="margin" anchory="page"/>
              </v:line>
            </w:pict>
          </mc:Fallback>
        </mc:AlternateContent>
      </w:r>
      <w:r w:rsidR="006744EE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EB4CEE6" wp14:editId="3578A18E">
                <wp:simplePos x="0" y="0"/>
                <wp:positionH relativeFrom="column">
                  <wp:posOffset>3835400</wp:posOffset>
                </wp:positionH>
                <wp:positionV relativeFrom="paragraph">
                  <wp:posOffset>2340610</wp:posOffset>
                </wp:positionV>
                <wp:extent cx="274320" cy="0"/>
                <wp:effectExtent l="0" t="0" r="0" b="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432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0ABCE1" id="Straight Connector 20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2pt,184.3pt" to="323.6pt,18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xJJ1wEAAA4EAAAOAAAAZHJzL2Uyb0RvYy54bWysU8Fu2zAMvQ/oPwi6L3aydS2MOD2k6C5D&#10;F6zbB6iyFAuQRIFSY+fvS8mJU2wDhg27yJbI98j3RK3vRmfZQWE04Fu+XNScKS+hM37f8h/fH97f&#10;chaT8J2w4FXLjyryu83Vu/UQGrWCHmynkBGJj80QWt6nFJqqirJXTsQFBOUpqAGdSLTFfdWhGIjd&#10;2WpV15+qAbALCFLFSKf3U5BvCr/WSqavWkeVmG059ZbKimV9zmu1WYtmjyL0Rp7aEP/QhRPGU9GZ&#10;6l4kwV7Q/ELljESIoNNCgqtAayNV0UBqlvVPap56EVTRQubEMNsU/x+tfDzskJmu5SuyxwtHd/SU&#10;UJh9n9gWvCcHARkFyakhxIYAW7/D0y6GHWbZo0aXvySIjcXd4+yuGhOTdLi6+fghF5HnUHXBBYzp&#10;swLH8k/LrfFZt2jE4UtMVItSzyn52Ho20LRd395cl7QI1nQPxtocLLOjthbZQdCtp3GZeyeGN1m0&#10;s54Os6JJQ/lLR6sm/m9KkyvU9XIqkOfxwimkVD6dea2n7AzT1MEMrP8MPOVnqCqz+jfgGVEqg08z&#10;2BkP+LvqFyv0lH92YNKdLXiG7lhut1hDQ1ecOz2QPNVv9wV+ecabVwAAAP//AwBQSwMEFAAGAAgA&#10;AAAhAN10mV3gAAAACwEAAA8AAABkcnMvZG93bnJldi54bWxMj09Lw0AQxe+C32EZwZvdGEMMMZsi&#10;QinFg7j+AW/b7DQJzc6G7LRNv70rCHp88x5vfq9azm4QR5xC70nB7SIBgdR421Or4P1tdVOACGzI&#10;msETKjhjgGV9eVGZ0voTveJRcytiCYXSKOiYx1LK0HToTFj4ESl6Oz85w1FOrbSTOcVyN8g0SXLp&#10;TE/xQ2dGfOqw2euDU7B60eEzzQq93uiPNT/vNvszfyl1fTU/PoBgnPkvDD/4ER3qyLT1B7JBDAry&#10;JItbWMFdXuQgYiLP7lMQ29+LrCv5f0P9DQAA//8DAFBLAQItABQABgAIAAAAIQC2gziS/gAAAOEB&#10;AAATAAAAAAAAAAAAAAAAAAAAAABbQ29udGVudF9UeXBlc10ueG1sUEsBAi0AFAAGAAgAAAAhADj9&#10;If/WAAAAlAEAAAsAAAAAAAAAAAAAAAAALwEAAF9yZWxzLy5yZWxzUEsBAi0AFAAGAAgAAAAhAInb&#10;EknXAQAADgQAAA4AAAAAAAAAAAAAAAAALgIAAGRycy9lMm9Eb2MueG1sUEsBAi0AFAAGAAgAAAAh&#10;AN10mV3gAAAACwEAAA8AAAAAAAAAAAAAAAAAMQQAAGRycy9kb3ducmV2LnhtbFBLBQYAAAAABAAE&#10;APMAAAA+BQAAAAA=&#10;" strokecolor="black [3213]" strokeweight="1.25pt">
                <v:stroke joinstyle="miter"/>
              </v:line>
            </w:pict>
          </mc:Fallback>
        </mc:AlternateContent>
      </w:r>
      <w:r w:rsidR="006744E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5185B1" wp14:editId="22E7A05B">
                <wp:simplePos x="0" y="0"/>
                <wp:positionH relativeFrom="column">
                  <wp:posOffset>5757545</wp:posOffset>
                </wp:positionH>
                <wp:positionV relativeFrom="paragraph">
                  <wp:posOffset>1258570</wp:posOffset>
                </wp:positionV>
                <wp:extent cx="1662430" cy="474980"/>
                <wp:effectExtent l="0" t="0" r="0" b="1270"/>
                <wp:wrapNone/>
                <wp:docPr id="8" name="Flowchart: Alternate Proces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430" cy="474980"/>
                        </a:xfrm>
                        <a:prstGeom prst="flowChartAlternateProcess">
                          <a:avLst/>
                        </a:prstGeom>
                        <a:solidFill>
                          <a:srgbClr val="CADB3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19989C" w14:textId="32D2B803" w:rsidR="00FB3E8B" w:rsidRPr="004B4314" w:rsidRDefault="00FB3E8B" w:rsidP="00FB3E8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u w:val="single"/>
                              </w:rPr>
                            </w:pPr>
                            <w:r w:rsidRPr="004B4314">
                              <w:rPr>
                                <w:b/>
                                <w:bCs/>
                                <w:color w:val="000000" w:themeColor="text1"/>
                                <w:u w:val="single"/>
                              </w:rPr>
                              <w:t>Medical Director</w:t>
                            </w:r>
                          </w:p>
                          <w:p w14:paraId="1800864B" w14:textId="7D82DCD1" w:rsidR="00FB3E8B" w:rsidRPr="00FB3E8B" w:rsidRDefault="00B567F0" w:rsidP="00FB3E8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Nancy Crum, MD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5185B1" id="Flowchart: Alternate Process 8" o:spid="_x0000_s1037" type="#_x0000_t176" style="position:absolute;left:0;text-align:left;margin-left:453.35pt;margin-top:99.1pt;width:130.9pt;height:37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GSVmgIAAIcFAAAOAAAAZHJzL2Uyb0RvYy54bWysVEtv2zAMvg/YfxB0X52kadoGdYosRYcB&#10;RRssHXpWZDk2IIsapcTOfv0o+ZGuK3YYloMjieRH8uPj5rapNDsodCWYlI/PRpwpIyErzS7l35/v&#10;P11x5rwwmdBgVMqPyvHbxccPN7WdqwkUoDOFjECMm9c25YX3dp4kThaqEu4MrDIkzAEr4emKuyRD&#10;URN6pZPJaDRLasDMIkjlHL3etUK+iPh5rqR/ynOnPNMpp9h8/GL8bsM3WdyI+Q6FLUrZhSH+IYpK&#10;lIacDlB3wgu2x/IPqKqUCA5yfyahSiDPS6liDpTNePQmm00hrIq5EDnODjS5/wcrHw8bu0aiobZu&#10;7ugYsmhyrMI/xceaSNZxIEs1nkl6HM9mk+k5cSpJNr2cXl9FNpOTtUXnvyioWDikPNdQrwqBfqm9&#10;QiO8Wrd1i8SJw4PzFAbZ93YhAge6zO5LreMFd9uVRnYQVM3V8u7z+SwUkEx+U9MmKBsIZq04vCSn&#10;BOPJH7UKetp8UzkrM0ppEiOJvacGP0JKZfy4FRUiU637ixH9eu+hW4NFjCUCBuSc/A/YHUCv2YL0&#10;2G2UnX4wVbF1B+PR3wJrjQeL6BmMH4yr0gC+B6Apq85zq9+T1FITWPLNtiFuqNpRNTxtITuukSG0&#10;s+SsvC+pvg/C+bVAGh5qCVoI/ok+oeQph+7EWQH48733oE89TVLOahrGlLsfe4GKM/3VULdfj6fT&#10;ML3xMr24nNAFX0u2ryVmX62AOmRMq8fKeAz6XvfHHKF6ob2xDF5JJIwk3ymXHvvLyrdLgjaPVMtl&#10;VKOJtcI/mI2VATwQHVr1uXkRaLsm9zQej9APrpi/aetWN1gaWO495GXs+ROvXQlo2mMvdZsprJPX&#10;96h12p+LXwAAAP//AwBQSwMEFAAGAAgAAAAhAKim3y/gAAAADAEAAA8AAABkcnMvZG93bnJldi54&#10;bWxMjzFvwjAQhfdK/AfrKnUrNmkbQoiDqkoMVRegHRhNfE1C43OwHUj/PWZqx9P79N53xWo0HTuj&#10;860lCbOpAIZUWd1SLeHrc/2YAfNBkVadJZTwix5W5eSuULm2F9rieRdqFkvI50pCE0Kfc+6rBo3y&#10;U9sjxezbOqNCPF3NtVOXWG46ngiRcqNaiguN6vGtwepnNxgJ/j056WOgtdnsg3b7GtPnj0HKh/vx&#10;dQks4Bj+YLjpR3Uoo9PBDqQ96yQsRDqPaAwWWQLsRszS7AXYQUIyfxLAy4L/f6K8AgAA//8DAFBL&#10;AQItABQABgAIAAAAIQC2gziS/gAAAOEBAAATAAAAAAAAAAAAAAAAAAAAAABbQ29udGVudF9UeXBl&#10;c10ueG1sUEsBAi0AFAAGAAgAAAAhADj9If/WAAAAlAEAAAsAAAAAAAAAAAAAAAAALwEAAF9yZWxz&#10;Ly5yZWxzUEsBAi0AFAAGAAgAAAAhAG58ZJWaAgAAhwUAAA4AAAAAAAAAAAAAAAAALgIAAGRycy9l&#10;Mm9Eb2MueG1sUEsBAi0AFAAGAAgAAAAhAKim3y/gAAAADAEAAA8AAAAAAAAAAAAAAAAA9AQAAGRy&#10;cy9kb3ducmV2LnhtbFBLBQYAAAAABAAEAPMAAAABBgAAAAA=&#10;" fillcolor="#cadb36" stroked="f" strokeweight="1pt">
                <v:textbox>
                  <w:txbxContent>
                    <w:p w14:paraId="5319989C" w14:textId="32D2B803" w:rsidR="00FB3E8B" w:rsidRPr="004B4314" w:rsidRDefault="00FB3E8B" w:rsidP="00FB3E8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u w:val="single"/>
                        </w:rPr>
                      </w:pPr>
                      <w:r w:rsidRPr="004B4314">
                        <w:rPr>
                          <w:b/>
                          <w:bCs/>
                          <w:color w:val="000000" w:themeColor="text1"/>
                          <w:u w:val="single"/>
                        </w:rPr>
                        <w:t>Medical Director</w:t>
                      </w:r>
                    </w:p>
                    <w:p w14:paraId="1800864B" w14:textId="7D82DCD1" w:rsidR="00FB3E8B" w:rsidRPr="00FB3E8B" w:rsidRDefault="00B567F0" w:rsidP="00FB3E8B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Nancy Crum, MD</w:t>
                      </w:r>
                    </w:p>
                  </w:txbxContent>
                </v:textbox>
              </v:shape>
            </w:pict>
          </mc:Fallback>
        </mc:AlternateContent>
      </w:r>
      <w:r w:rsidR="006744EE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C415E7D" wp14:editId="2AFF7723">
                <wp:simplePos x="0" y="0"/>
                <wp:positionH relativeFrom="column">
                  <wp:posOffset>4115435</wp:posOffset>
                </wp:positionH>
                <wp:positionV relativeFrom="paragraph">
                  <wp:posOffset>1083945</wp:posOffset>
                </wp:positionV>
                <wp:extent cx="2477770" cy="0"/>
                <wp:effectExtent l="0" t="0" r="0" b="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777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C41DCD6" id="Straight Connector 28" o:spid="_x0000_s1026" style="position:absolute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4.05pt,85.35pt" to="519.15pt,8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nTb2AEAAA8EAAAOAAAAZHJzL2Uyb0RvYy54bWysU8Fu2zAMvQ/YPwi6L3aCdS2MOD2kaC/D&#10;FqzrB6gyFQuQREFSY+fvR8mJU6wFhg3zQbYkvke+R3p9O1rDDhCiRtfy5aLmDJzETrt9y59+3n+6&#10;4Swm4Tph0EHLjxD57ebjh/XgG1hhj6aDwIjExWbwLe9T8k1VRdmDFXGBHhxdKgxWJNqGfdUFMRC7&#10;NdWqrr9UA4bOB5QQI53eTZd8U/iVApm+KxUhMdNyqi2VNZT1Oa/VZi2afRC+1/JUhviHKqzQjpLO&#10;VHciCfYS9Bsqq2XAiCotJNoKldISigZSs6x/U/PYCw9FC5kT/WxT/H+08tthF5juWr6iTjlhqUeP&#10;KQi97xPbonPkIAZGl+TU4GNDgK3bhdMu+l3IskcVbH6TIDYWd4+zuzAmJulw9fmaHmqCPN9VF6AP&#10;MT0AWpY/Wm60y8JFIw5fY6JkFHoOycfGsYHG7erm+qqERTS6u9fG5MsyPLA1gR0EtT2Ny1w8MbyK&#10;op1xdJglTSLKVzoamPh/gCJbqOzllCAP5IVTSAkunXmNo+gMU1TBDKz/DDzFZyiUYf0b8IwomdGl&#10;GWy1w/Be9osVaoo/OzDpzhY8Y3cs7S3W0NQV505/SB7r1/sCv/zHm18AAAD//wMAUEsDBBQABgAI&#10;AAAAIQCFpG3F4AAAAAwBAAAPAAAAZHJzL2Rvd25yZXYueG1sTI9Na8JAEIbvhf6HZQq91V0/0BCz&#10;ERFEpIfS1Ra8rdkxCWZnQ3bV+O+7QqE9zrwP7zyTLXrbsCt2vnYkYTgQwJAKZ2oqJex367cEmA+a&#10;jG4coYQ7eljkz0+ZTo270SdeVShZLCGfaglVCG3KuS8qtNoPXIsUs5PrrA5x7EpuOn2L5bbhIyGm&#10;3Oqa4oVKt7iqsDiri5Ww/lD+ezRJ1Garvjbh/bQ938NByteXfjkHFrAPfzA89KM65NHp6C5kPGsk&#10;TCfJMKIxmIkZsAchxskY2PF3xfOM/38i/wEAAP//AwBQSwECLQAUAAYACAAAACEAtoM4kv4AAADh&#10;AQAAEwAAAAAAAAAAAAAAAAAAAAAAW0NvbnRlbnRfVHlwZXNdLnhtbFBLAQItABQABgAIAAAAIQA4&#10;/SH/1gAAAJQBAAALAAAAAAAAAAAAAAAAAC8BAABfcmVscy8ucmVsc1BLAQItABQABgAIAAAAIQAW&#10;GnTb2AEAAA8EAAAOAAAAAAAAAAAAAAAAAC4CAABkcnMvZTJvRG9jLnhtbFBLAQItABQABgAIAAAA&#10;IQCFpG3F4AAAAAwBAAAPAAAAAAAAAAAAAAAAADIEAABkcnMvZG93bnJldi54bWxQSwUGAAAAAAQA&#10;BADzAAAAPwUAAAAA&#10;" strokecolor="black [3213]" strokeweight="1.25pt">
                <v:stroke joinstyle="miter"/>
              </v:line>
            </w:pict>
          </mc:Fallback>
        </mc:AlternateContent>
      </w:r>
      <w:r w:rsidR="009D72D5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3659D80" wp14:editId="258A3669">
                <wp:simplePos x="0" y="0"/>
                <wp:positionH relativeFrom="column">
                  <wp:posOffset>-215900</wp:posOffset>
                </wp:positionH>
                <wp:positionV relativeFrom="paragraph">
                  <wp:posOffset>448945</wp:posOffset>
                </wp:positionV>
                <wp:extent cx="1983179" cy="344384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3179" cy="3443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E5E2D1" w14:textId="0ED644E5" w:rsidR="009D72D5" w:rsidRPr="00763CF2" w:rsidRDefault="009D72D5" w:rsidP="00763CF2">
                            <w:pPr>
                              <w:jc w:val="center"/>
                              <w:rPr>
                                <w:b/>
                                <w:bCs/>
                                <w:color w:val="003D71"/>
                                <w:sz w:val="32"/>
                                <w:szCs w:val="32"/>
                              </w:rPr>
                            </w:pPr>
                            <w:r w:rsidRPr="00763CF2">
                              <w:rPr>
                                <w:b/>
                                <w:bCs/>
                                <w:color w:val="003D71"/>
                                <w:sz w:val="32"/>
                                <w:szCs w:val="32"/>
                              </w:rPr>
                              <w:t>Organizational Chart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659D80"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38" type="#_x0000_t202" style="position:absolute;left:0;text-align:left;margin-left:-17pt;margin-top:35.35pt;width:156.15pt;height:27.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rS2HAIAADQEAAAOAAAAZHJzL2Uyb0RvYy54bWysU9tuGyEQfa/Uf0C81+vLJrFXXkduIleV&#10;oiSSU+UZs+BdCRgK2Lvu13dgfVPap6ovMDDDXM45zO87rcheON+AKeloMKREGA5VY7Yl/fG2+jKl&#10;xAdmKqbAiJIehKf3i8+f5q0txBhqUJVwBJMYX7S2pHUItsgyz2uhmR+AFQadEpxmAY9um1WOtZhd&#10;q2w8HN5mLbjKOuDCe7x97J10kfJLKXh4kdKLQFRJsbeQVpfWTVyzxZwVW8ds3fBjG+wfutCsMVj0&#10;nOqRBUZ2rvkjlW64Aw8yDDjoDKRsuEgz4DSj4Ydp1jWzIs2C4Hh7hsn/v7T8eb+2r46E7it0SGAE&#10;pLW+8HgZ5+mk03HHTgn6EcLDGTbRBcLjo9l0MrqbUcLRN8nzyTSPabLLa+t8+CZAk2iU1CEtCS22&#10;f/KhDz2FxGIGVo1SiRplSFvS28nNMD04ezC5Mljj0mu0QrfpSFNhS+PTIBuoDjifg556b/mqwSae&#10;mA+vzCHXOBLqN7zgIhVgMThalNTgfv3tPsYjBeilpEXtlNT/3DEnKFHfDZIzG+V5FFs65Dd3Yzy4&#10;a8/m2mN2+gFQniP8KZYnM8YHdTKlA/2OMl/GquhihmPtkoaT+RB6ReM34WK5TEEoL8vCk1lbHlNH&#10;WCPEb907c/bIQ0AGn+GkMlZ8oKOP7QlZ7gLIJnEVge5RPeKP0kxsH79R1P71OUVdPvviNwAAAP//&#10;AwBQSwMEFAAGAAgAAAAhAO2U5OHiAAAACgEAAA8AAABkcnMvZG93bnJldi54bWxMj0FPg0AQhe8m&#10;/ofNmHhrF2kVRJamIWlMjD209uJtYKdAZHeR3bbor3c86XEyX977Xr6aTC/ONPrOWQV38wgE2drp&#10;zjYKDm+bWQrCB7Qae2dJwRd5WBXXVzlm2l3sjs770AgOsT5DBW0IQyalr1sy6OduIMu/oxsNBj7H&#10;RuoRLxxuehlH0YM02FluaHGgsqX6Y38yCl7KzRZ3VWzS7758fj2uh8/D+71StzfT+glEoCn8wfCr&#10;z+pQsFPlTlZ70SuYLZa8JShIogQEA3GSLkBUTMbLR5BFLv9PKH4AAAD//wMAUEsBAi0AFAAGAAgA&#10;AAAhALaDOJL+AAAA4QEAABMAAAAAAAAAAAAAAAAAAAAAAFtDb250ZW50X1R5cGVzXS54bWxQSwEC&#10;LQAUAAYACAAAACEAOP0h/9YAAACUAQAACwAAAAAAAAAAAAAAAAAvAQAAX3JlbHMvLnJlbHNQSwEC&#10;LQAUAAYACAAAACEAQJ60thwCAAA0BAAADgAAAAAAAAAAAAAAAAAuAgAAZHJzL2Uyb0RvYy54bWxQ&#10;SwECLQAUAAYACAAAACEA7ZTk4eIAAAAKAQAADwAAAAAAAAAAAAAAAAB2BAAAZHJzL2Rvd25yZXYu&#10;eG1sUEsFBgAAAAAEAAQA8wAAAIUFAAAAAA==&#10;" filled="f" stroked="f" strokeweight=".5pt">
                <v:textbox>
                  <w:txbxContent>
                    <w:p w14:paraId="2CE5E2D1" w14:textId="0ED644E5" w:rsidR="009D72D5" w:rsidRPr="00763CF2" w:rsidRDefault="009D72D5" w:rsidP="00763CF2">
                      <w:pPr>
                        <w:jc w:val="center"/>
                        <w:rPr>
                          <w:b/>
                          <w:bCs/>
                          <w:color w:val="003D71"/>
                          <w:sz w:val="32"/>
                          <w:szCs w:val="32"/>
                        </w:rPr>
                      </w:pPr>
                      <w:r w:rsidRPr="00763CF2">
                        <w:rPr>
                          <w:b/>
                          <w:bCs/>
                          <w:color w:val="003D71"/>
                          <w:sz w:val="32"/>
                          <w:szCs w:val="32"/>
                        </w:rPr>
                        <w:t>Organizational Chart</w:t>
                      </w:r>
                    </w:p>
                  </w:txbxContent>
                </v:textbox>
              </v:shape>
            </w:pict>
          </mc:Fallback>
        </mc:AlternateContent>
      </w:r>
      <w:r w:rsidR="009D72D5">
        <w:rPr>
          <w:noProof/>
        </w:rPr>
        <w:drawing>
          <wp:anchor distT="0" distB="0" distL="114300" distR="114300" simplePos="0" relativeHeight="251662336" behindDoc="0" locked="0" layoutInCell="1" allowOverlap="1" wp14:anchorId="45658DB8" wp14:editId="42561291">
            <wp:simplePos x="0" y="0"/>
            <wp:positionH relativeFrom="column">
              <wp:posOffset>-320634</wp:posOffset>
            </wp:positionH>
            <wp:positionV relativeFrom="paragraph">
              <wp:posOffset>-486888</wp:posOffset>
            </wp:positionV>
            <wp:extent cx="2188453" cy="1021278"/>
            <wp:effectExtent l="0" t="0" r="2540" b="7620"/>
            <wp:wrapNone/>
            <wp:docPr id="4" name="Picture 4" descr="R:\Department Docs\Logo Galion H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:\Department Docs\Logo Galion H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2004" cy="1022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150EA6" w14:textId="4AB3BC6E" w:rsidR="00B567F0" w:rsidRPr="00B567F0" w:rsidRDefault="00B567F0" w:rsidP="00B567F0"/>
    <w:p w14:paraId="6C50A6E5" w14:textId="6D1F7E59" w:rsidR="00B567F0" w:rsidRPr="00B567F0" w:rsidRDefault="00B567F0" w:rsidP="00B567F0"/>
    <w:p w14:paraId="6C3F108B" w14:textId="4A6A9A35" w:rsidR="00B567F0" w:rsidRPr="00B567F0" w:rsidRDefault="00B567F0" w:rsidP="00B567F0"/>
    <w:p w14:paraId="76AACAE0" w14:textId="1135FB99" w:rsidR="00B567F0" w:rsidRPr="00B567F0" w:rsidRDefault="00B567F0" w:rsidP="00B567F0"/>
    <w:p w14:paraId="5F01D8BF" w14:textId="64E5121E" w:rsidR="00B567F0" w:rsidRPr="00B567F0" w:rsidRDefault="00B567F0" w:rsidP="00B567F0"/>
    <w:p w14:paraId="42F4F6F8" w14:textId="4AB35B6A" w:rsidR="00B567F0" w:rsidRPr="00B567F0" w:rsidRDefault="00B567F0" w:rsidP="00B567F0"/>
    <w:p w14:paraId="5DC6CABF" w14:textId="2E5CE80A" w:rsidR="00B567F0" w:rsidRPr="00B567F0" w:rsidRDefault="00B567F0" w:rsidP="00B567F0"/>
    <w:p w14:paraId="3D3E9BA1" w14:textId="25E53AB8" w:rsidR="00B567F0" w:rsidRPr="00B567F0" w:rsidRDefault="00B567F0" w:rsidP="00B567F0"/>
    <w:p w14:paraId="660A6667" w14:textId="38077B26" w:rsidR="00B567F0" w:rsidRPr="00B567F0" w:rsidRDefault="00B567F0" w:rsidP="00B567F0"/>
    <w:p w14:paraId="120C32B4" w14:textId="7901EB52" w:rsidR="00B567F0" w:rsidRPr="00B567F0" w:rsidRDefault="00B567F0" w:rsidP="00B567F0"/>
    <w:p w14:paraId="59AD9103" w14:textId="72A11367" w:rsidR="00B567F0" w:rsidRPr="00B567F0" w:rsidRDefault="00B567F0" w:rsidP="00B567F0"/>
    <w:p w14:paraId="2872452A" w14:textId="42D421B7" w:rsidR="00B567F0" w:rsidRPr="00B567F0" w:rsidRDefault="00B567F0" w:rsidP="00B567F0"/>
    <w:p w14:paraId="5F1E51EE" w14:textId="066749BB" w:rsidR="00B567F0" w:rsidRPr="00B567F0" w:rsidRDefault="00E158AE" w:rsidP="00B567F0">
      <w:r w:rsidRPr="00992915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C2D6F75" wp14:editId="24B48A75">
                <wp:simplePos x="0" y="0"/>
                <wp:positionH relativeFrom="column">
                  <wp:posOffset>4391025</wp:posOffset>
                </wp:positionH>
                <wp:positionV relativeFrom="paragraph">
                  <wp:posOffset>164465</wp:posOffset>
                </wp:positionV>
                <wp:extent cx="2165350" cy="742950"/>
                <wp:effectExtent l="0" t="0" r="6350" b="0"/>
                <wp:wrapNone/>
                <wp:docPr id="1" name="Flowchart: Alternate Proces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5350" cy="742950"/>
                        </a:xfrm>
                        <a:prstGeom prst="flowChartAlternateProcess">
                          <a:avLst/>
                        </a:prstGeom>
                        <a:solidFill>
                          <a:srgbClr val="5BC4B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AC58D0" w14:textId="67C096D1" w:rsidR="00992915" w:rsidRPr="004B4314" w:rsidRDefault="00E158AE" w:rsidP="00992915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u w:val="single"/>
                              </w:rPr>
                              <w:t>Clerical Medical Assistant</w:t>
                            </w:r>
                          </w:p>
                          <w:p w14:paraId="51D7E905" w14:textId="2DF49B0F" w:rsidR="00992915" w:rsidRDefault="00E158AE" w:rsidP="0099291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Jamie Ervin</w:t>
                            </w:r>
                            <w:r w:rsidR="00910F18">
                              <w:rPr>
                                <w:color w:val="000000" w:themeColor="text1"/>
                              </w:rPr>
                              <w:t xml:space="preserve"> (</w:t>
                            </w:r>
                            <w:r>
                              <w:rPr>
                                <w:color w:val="000000" w:themeColor="text1"/>
                              </w:rPr>
                              <w:t>16-</w:t>
                            </w:r>
                            <w:r w:rsidR="004010F9">
                              <w:rPr>
                                <w:color w:val="000000" w:themeColor="text1"/>
                              </w:rPr>
                              <w:t>24</w:t>
                            </w:r>
                            <w:r w:rsidR="00F80904">
                              <w:rPr>
                                <w:color w:val="000000" w:themeColor="text1"/>
                              </w:rPr>
                              <w:t xml:space="preserve"> Hours</w:t>
                            </w:r>
                            <w:r w:rsidR="00910F18">
                              <w:rPr>
                                <w:color w:val="000000" w:themeColor="text1"/>
                              </w:rPr>
                              <w:t>)</w:t>
                            </w:r>
                          </w:p>
                          <w:p w14:paraId="74F62CE6" w14:textId="77C40C0A" w:rsidR="00910F18" w:rsidRPr="004B4314" w:rsidRDefault="007B5103" w:rsidP="0099291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Kori Gillam</w:t>
                            </w:r>
                            <w:r w:rsidR="00910F18">
                              <w:rPr>
                                <w:color w:val="000000" w:themeColor="text1"/>
                              </w:rPr>
                              <w:t xml:space="preserve"> (</w:t>
                            </w:r>
                            <w:r w:rsidR="004010F9">
                              <w:rPr>
                                <w:color w:val="000000" w:themeColor="text1"/>
                              </w:rPr>
                              <w:t>16</w:t>
                            </w:r>
                            <w:r w:rsidR="00E158AE">
                              <w:rPr>
                                <w:color w:val="000000" w:themeColor="text1"/>
                              </w:rPr>
                              <w:t>-24</w:t>
                            </w:r>
                            <w:r w:rsidR="00F80904">
                              <w:rPr>
                                <w:color w:val="000000" w:themeColor="text1"/>
                              </w:rPr>
                              <w:t xml:space="preserve"> Hours</w:t>
                            </w:r>
                            <w:r w:rsidR="00910F18">
                              <w:rPr>
                                <w:color w:val="000000" w:themeColor="text1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D6F75" id="Flowchart: Alternate Process 1" o:spid="_x0000_s1039" type="#_x0000_t176" style="position:absolute;margin-left:345.75pt;margin-top:12.95pt;width:170.5pt;height:58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MGPkgIAAIcFAAAOAAAAZHJzL2Uyb0RvYy54bWysVE1v2zAMvQ/YfxB0X52kTdsFdYo0RYYB&#10;RRusHXpWZDk2IIsapcTOfv0o+SNZV+wwLAeHlMhH8onkzW1TabZX6EowKR+fjThTRkJWmm3Kv7+s&#10;Pl1z5rwwmdBgVMoPyvHb+ccPN7WdqQkUoDOFjECMm9U25YX3dpYkThaqEu4MrDJ0mQNWwpOK2yRD&#10;URN6pZPJaHSZ1ICZRZDKOTq9by/5POLnuZL+Kc+d8kynnHLz8YvxuwnfZH4jZlsUtihll4b4hywq&#10;URoKOkDdCy/YDss/oKpSIjjI/ZmEKoE8L6WKNVA149Gbap4LYVWshchxdqDJ/T9Y+bh/tmskGmrr&#10;Zo7EUEWTYxX+KT/WRLIOA1mq8UzS4WR8OT2fEqeS7q4uJp9JJpjk6G3R+S8KKhaElOca6mUh0C+0&#10;V2iEV+v23SJxYv/gfOvf+4UMHOgyW5VaRwW3m6VGthf0mtO75cXdqgv5m5k2wdhAcGsRw0lyLDBK&#10;/qBVsNPmm8pZmYWSYiax99QQR0ipjB+3V4XIVBd+RL8+eujW4BHLj4ABOaf4A3YH0Fu2ID12m2Vn&#10;H1xVbN3BefS3xFrnwSNGBuMH56o0gO8BaKqqi9za9yS11ASWfLNpiBua7PNgGo42kB3WyBDaWXJW&#10;rkp63wfh/FogDQ+1BC0E/0Sf8OQph07irAD8+d55sKeeplvOahrGlLsfO4GKM/3VULdfTK8mYXpP&#10;FTxVNqeK2VVLoA4Z0+qxMorkjF73Yo5QvdLeWISodCWMpNgplx57ZenbJUGbR6rFIprRxFrhH8yz&#10;lQE8EB1a9aV5FWi7Jvc0Ho/QD66YvWnr1jZ4GljsPORl7Pkjr90T0LTHXuo2U1gnp3q0Ou7P+S8A&#10;AAD//wMAUEsDBBQABgAIAAAAIQCgGS/03QAAAAsBAAAPAAAAZHJzL2Rvd25yZXYueG1sTI9NTsMw&#10;EEb3SNzBmkrsqNNAKhLiVKhSd2XRlgM48RBHtceR7Sbh9rgr2M3P0zdv6t1iDZvQh8GRgM06A4bU&#10;OTVQL+Drcnh+AxaiJCWNIxTwgwF2zeNDLSvlZjrhdI49SyEUKilAxzhWnIdOo5Vh7UaktPt23sqY&#10;Wt9z5eWcwq3heZZtuZUDpQtajrjX2F3PNyvg1B7LIiztFA5676MpwvyJRyGeVsvHO7CIS/yD4a6f&#10;1KFJTq27kQrMCNiWmyKhAvKiBHYHspc8TdpUveYl8Kbm/39ofgEAAP//AwBQSwECLQAUAAYACAAA&#10;ACEAtoM4kv4AAADhAQAAEwAAAAAAAAAAAAAAAAAAAAAAW0NvbnRlbnRfVHlwZXNdLnhtbFBLAQIt&#10;ABQABgAIAAAAIQA4/SH/1gAAAJQBAAALAAAAAAAAAAAAAAAAAC8BAABfcmVscy8ucmVsc1BLAQIt&#10;ABQABgAIAAAAIQCIwMGPkgIAAIcFAAAOAAAAAAAAAAAAAAAAAC4CAABkcnMvZTJvRG9jLnhtbFBL&#10;AQItABQABgAIAAAAIQCgGS/03QAAAAsBAAAPAAAAAAAAAAAAAAAAAOwEAABkcnMvZG93bnJldi54&#10;bWxQSwUGAAAAAAQABADzAAAA9gUAAAAA&#10;" fillcolor="#5bc4bf" stroked="f" strokeweight="1pt">
                <v:textbox inset="3.6pt,,3.6pt">
                  <w:txbxContent>
                    <w:p w14:paraId="3FAC58D0" w14:textId="67C096D1" w:rsidR="00992915" w:rsidRPr="004B4314" w:rsidRDefault="00E158AE" w:rsidP="00992915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u w:val="single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u w:val="single"/>
                        </w:rPr>
                        <w:t>Clerical Medical Assistant</w:t>
                      </w:r>
                    </w:p>
                    <w:p w14:paraId="51D7E905" w14:textId="2DF49B0F" w:rsidR="00992915" w:rsidRDefault="00E158AE" w:rsidP="00992915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Jamie Ervin</w:t>
                      </w:r>
                      <w:r w:rsidR="00910F18">
                        <w:rPr>
                          <w:color w:val="000000" w:themeColor="text1"/>
                        </w:rPr>
                        <w:t xml:space="preserve"> (</w:t>
                      </w:r>
                      <w:r>
                        <w:rPr>
                          <w:color w:val="000000" w:themeColor="text1"/>
                        </w:rPr>
                        <w:t>16-</w:t>
                      </w:r>
                      <w:r w:rsidR="004010F9">
                        <w:rPr>
                          <w:color w:val="000000" w:themeColor="text1"/>
                        </w:rPr>
                        <w:t>24</w:t>
                      </w:r>
                      <w:r w:rsidR="00F80904">
                        <w:rPr>
                          <w:color w:val="000000" w:themeColor="text1"/>
                        </w:rPr>
                        <w:t xml:space="preserve"> Hours</w:t>
                      </w:r>
                      <w:r w:rsidR="00910F18">
                        <w:rPr>
                          <w:color w:val="000000" w:themeColor="text1"/>
                        </w:rPr>
                        <w:t>)</w:t>
                      </w:r>
                    </w:p>
                    <w:p w14:paraId="74F62CE6" w14:textId="77C40C0A" w:rsidR="00910F18" w:rsidRPr="004B4314" w:rsidRDefault="007B5103" w:rsidP="00992915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Kori Gillam</w:t>
                      </w:r>
                      <w:r w:rsidR="00910F18">
                        <w:rPr>
                          <w:color w:val="000000" w:themeColor="text1"/>
                        </w:rPr>
                        <w:t xml:space="preserve"> (</w:t>
                      </w:r>
                      <w:r w:rsidR="004010F9">
                        <w:rPr>
                          <w:color w:val="000000" w:themeColor="text1"/>
                        </w:rPr>
                        <w:t>16</w:t>
                      </w:r>
                      <w:r w:rsidR="00E158AE">
                        <w:rPr>
                          <w:color w:val="000000" w:themeColor="text1"/>
                        </w:rPr>
                        <w:t>-24</w:t>
                      </w:r>
                      <w:r w:rsidR="00F80904">
                        <w:rPr>
                          <w:color w:val="000000" w:themeColor="text1"/>
                        </w:rPr>
                        <w:t xml:space="preserve"> Hours</w:t>
                      </w:r>
                      <w:r w:rsidR="00910F18">
                        <w:rPr>
                          <w:color w:val="000000" w:themeColor="text1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301B9AF0" w14:textId="2E13B3BE" w:rsidR="00B567F0" w:rsidRPr="00B567F0" w:rsidRDefault="00B567F0" w:rsidP="00B567F0"/>
    <w:p w14:paraId="44E34F99" w14:textId="5F7176AC" w:rsidR="00B567F0" w:rsidRPr="00B567F0" w:rsidRDefault="00B567F0" w:rsidP="00B567F0"/>
    <w:p w14:paraId="1EE29960" w14:textId="7622B922" w:rsidR="00B567F0" w:rsidRPr="00B567F0" w:rsidRDefault="00B567F0" w:rsidP="00B567F0"/>
    <w:p w14:paraId="2D255593" w14:textId="0C50A493" w:rsidR="00B567F0" w:rsidRPr="00B567F0" w:rsidRDefault="00B567F0" w:rsidP="00B567F0"/>
    <w:p w14:paraId="0CC64969" w14:textId="2DFB08DA" w:rsidR="00B567F0" w:rsidRPr="00B567F0" w:rsidRDefault="00B567F0" w:rsidP="00B567F0"/>
    <w:p w14:paraId="128F6685" w14:textId="225CAF32" w:rsidR="00B567F0" w:rsidRPr="00B567F0" w:rsidRDefault="00B567F0" w:rsidP="00B567F0"/>
    <w:p w14:paraId="58B9D174" w14:textId="6BA52322" w:rsidR="00B567F0" w:rsidRPr="00B567F0" w:rsidRDefault="00B567F0" w:rsidP="00B567F0"/>
    <w:p w14:paraId="3941C0F2" w14:textId="2A93C57A" w:rsidR="00B567F0" w:rsidRPr="00B567F0" w:rsidRDefault="00B567F0" w:rsidP="00B567F0"/>
    <w:p w14:paraId="020BB0B1" w14:textId="67A635E5" w:rsidR="00B567F0" w:rsidRPr="00B567F0" w:rsidRDefault="00161E79" w:rsidP="00B567F0"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BCCF0CE" wp14:editId="1A9C6C54">
                <wp:simplePos x="0" y="0"/>
                <wp:positionH relativeFrom="column">
                  <wp:posOffset>6572249</wp:posOffset>
                </wp:positionH>
                <wp:positionV relativeFrom="paragraph">
                  <wp:posOffset>172720</wp:posOffset>
                </wp:positionV>
                <wp:extent cx="1905" cy="790575"/>
                <wp:effectExtent l="0" t="0" r="36195" b="28575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" cy="790575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77F4E1" id="Straight Connector 30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7.5pt,13.6pt" to="517.65pt,7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QcmuAEAAOADAAAOAAAAZHJzL2Uyb0RvYy54bWysU01v3CAQvUfqf0Dcu/ZG2iax1ptDovRS&#10;tVGT/ACChzUSMAjo2vvvO+Bdb/ohRYlywQzMezPvMV5fj9awHYSo0bV8uag5Ayex027b8qfHu8+X&#10;nMUkXCcMOmj5HiK/3nw6Ww++gXPs0XQQGJG42Ay+5X1KvqmqKHuwIi7Qg6NLhcGKRGHYVl0QA7Fb&#10;U53X9ZdqwND5gBJipNPb6ZJvCr9SINMPpSIkZlpOvaWyhrI+57XarEWzDcL3Wh7aEO/owgrtqOhM&#10;dSuSYL+C/ofKahkwokoLibZCpbSEooHULOu/1Dz0wkPRQuZEP9sUP45Wft/duPtANgw+NtHfh6xi&#10;VMHmL/XHxmLWfjYLxsQkHS6v6hVnki4uaHexylZWJ6gPMX0FtCxvWm60y0pEI3bfYppSjyn52Dg2&#10;EOfqkohyHNHo7k4bU4I8DXBjAtsJesc0Lg/FXmRRaeOog5OMskt7AxP/T1BMd7nxqcCfnEJKcOnI&#10;axxlZ5iiDmZg/TrwkJ+hUKbvLeAZUSqjSzPYaofhf9VPVqgp/+jApDtb8IzdvjxwsYbGqDzTYeTz&#10;nL6MC/z0Y25+AwAA//8DAFBLAwQUAAYACAAAACEAMvZGi+IAAAAMAQAADwAAAGRycy9kb3ducmV2&#10;LnhtbEyPQWvCQBCF74X+h2UKvdWNsVZJs5FSEJEeitsq9LZmxySYnQ3ZVeO/73hqb/NmHm++ly8G&#10;14oz9qHxpGA8SkAgld42VCn4/lo+zUGEaMia1hMquGKARXF/l5vM+gtt8KxjJTiEQmYU1DF2mZSh&#10;rNGZMPIdEt8OvncmsuwraXtz4XDXyjRJXqQzDfGH2nT4XmN51CenYPmpwy59nuvVWm9X8eOwPl7j&#10;j1KPD8PbK4iIQ/wzww2f0aFgpr0/kQ2iZZ1MplwmKkhnKYibgzcTEHuepuMZyCKX/0sUvwAAAP//&#10;AwBQSwECLQAUAAYACAAAACEAtoM4kv4AAADhAQAAEwAAAAAAAAAAAAAAAAAAAAAAW0NvbnRlbnRf&#10;VHlwZXNdLnhtbFBLAQItABQABgAIAAAAIQA4/SH/1gAAAJQBAAALAAAAAAAAAAAAAAAAAC8BAABf&#10;cmVscy8ucmVsc1BLAQItABQABgAIAAAAIQDKpQcmuAEAAOADAAAOAAAAAAAAAAAAAAAAAC4CAABk&#10;cnMvZTJvRG9jLnhtbFBLAQItABQABgAIAAAAIQAy9kaL4gAAAAwBAAAPAAAAAAAAAAAAAAAAABIE&#10;AABkcnMvZG93bnJldi54bWxQSwUGAAAAAAQABADzAAAAIQUAAAAA&#10;" strokecolor="black [3213]" strokeweight="1.25pt">
                <v:stroke joinstyle="miter"/>
              </v:line>
            </w:pict>
          </mc:Fallback>
        </mc:AlternateContent>
      </w:r>
    </w:p>
    <w:p w14:paraId="55CCD6AD" w14:textId="2E5483B7" w:rsidR="00B567F0" w:rsidRPr="00B567F0" w:rsidRDefault="00B567F0" w:rsidP="00B567F0"/>
    <w:p w14:paraId="7B4DC74A" w14:textId="71E34A7B" w:rsidR="00B567F0" w:rsidRPr="00B567F0" w:rsidRDefault="00B567F0" w:rsidP="00B567F0"/>
    <w:p w14:paraId="37AD4067" w14:textId="0C8C82AB" w:rsidR="00B567F0" w:rsidRPr="00B567F0" w:rsidRDefault="00B567F0" w:rsidP="00B567F0"/>
    <w:p w14:paraId="7751E80B" w14:textId="54549D93" w:rsidR="00B567F0" w:rsidRPr="00B567F0" w:rsidRDefault="00FC452D" w:rsidP="00B567F0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9C40315" wp14:editId="1A1C4E37">
                <wp:simplePos x="0" y="0"/>
                <wp:positionH relativeFrom="column">
                  <wp:posOffset>4476750</wp:posOffset>
                </wp:positionH>
                <wp:positionV relativeFrom="paragraph">
                  <wp:posOffset>24130</wp:posOffset>
                </wp:positionV>
                <wp:extent cx="1950720" cy="510540"/>
                <wp:effectExtent l="0" t="0" r="0" b="3810"/>
                <wp:wrapNone/>
                <wp:docPr id="18" name="Flowchart: Alternate Proces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0720" cy="510540"/>
                        </a:xfrm>
                        <a:prstGeom prst="flowChartAlternateProcess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2938DC" w14:textId="528C0AC2" w:rsidR="00354AE4" w:rsidRPr="00E834D8" w:rsidRDefault="0071719F" w:rsidP="00354AE4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DIS/</w:t>
                            </w:r>
                            <w:r w:rsidR="00FC452D">
                              <w:rPr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 w:rsidR="00354AE4">
                              <w:rPr>
                                <w:b/>
                                <w:bCs/>
                                <w:u w:val="single"/>
                              </w:rPr>
                              <w:t>Health Educator</w:t>
                            </w:r>
                            <w:r w:rsidR="008A30EA">
                              <w:rPr>
                                <w:b/>
                                <w:bCs/>
                                <w:u w:val="single"/>
                              </w:rPr>
                              <w:t xml:space="preserve"> (1 FTE)</w:t>
                            </w:r>
                          </w:p>
                          <w:p w14:paraId="187705CC" w14:textId="65B3A509" w:rsidR="00354AE4" w:rsidRDefault="00DA135F" w:rsidP="00354AE4">
                            <w:pPr>
                              <w:jc w:val="center"/>
                            </w:pPr>
                            <w:r>
                              <w:t>Abby Volk, MBA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C40315" id="Flowchart: Alternate Process 18" o:spid="_x0000_s1040" type="#_x0000_t176" style="position:absolute;margin-left:352.5pt;margin-top:1.9pt;width:153.6pt;height:40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eXplQIAAIcFAAAOAAAAZHJzL2Uyb0RvYy54bWysVMFu2zAMvQ/YPwi6r7azZF2DOkWQosOA&#10;og3aDj0rshwbkCWNYmJnXz9KdpyuLXYYloMjieQj+fTEy6uu0WyvwNfW5Dw7SzlTRtqiNtuc/3i6&#10;+fSVM4/CFEJbo3J+UJ5fLT5+uGzdXE1sZXWhgBGI8fPW5bxCdPMk8bJSjfBn1ilDxtJCI5C2sE0K&#10;EC2hNzqZpOmXpLVQOLBSeU+n172RLyJ+WSqJ92XpFTKdc6oN4xfidxO+yeJSzLcgXFXLoQzxD1U0&#10;ojaUdIS6FijYDuo3UE0twXpb4pm0TWLLspYq9kDdZOmrbh4r4VTshcjxbqTJ/z9Yebd/dGsgGlrn&#10;556WoYuuhCb8U32si2QdRrJUh0zSYXYxS88nxKkk2yxLZ9PIZnKKduDxm7INC4ucl9q2q0oALjUq&#10;MALVur+3SJzY33qkMij+GBcq8FbXxU2tddzAdrPSwPaCbvM8/Zwujyn/cNMmOBsbwnrEcJKcGowr&#10;PGgV/LR5UCWrC2ppEiuJ2lNjHiGlMpj1pkoUqk8/S+kX5EMFjxFxFwEDckn5R+wBIOj6LXYPM/iH&#10;UBWlOwanfyusDx4jYmZrcAxuamPhPQBNXQ2Ze/8jST01gSXsNh1xQ7c9Da7haGOLwxoY2P4teSdv&#10;arrfW+FxLYAeD0mCBgLe0ydcec7tsOKssvDrvfPgT5omK2ctPcac+587AYoz/d2Q2i+yKamLYdxM&#10;Z1F28NKyeWkxu2ZlSSEZjR4n45KCAfVxWYJtnmluLENWMgkjKXfOJcJxs8J+SNDkkWq5jG70Yp3A&#10;W/PoZAAPRAepPnXPAtwgcqTncWePD1fMX8m69w2Rxi53aMs6av7E63AF9NqjlobJFMbJy330Os3P&#10;xW8AAAD//wMAUEsDBBQABgAIAAAAIQBth+S83QAAAAkBAAAPAAAAZHJzL2Rvd25yZXYueG1sTI/L&#10;TsMwEEX3SPyDNUhsELVrXlXIpEJIICRWtP0AJ548wB5HsdsGvh53BcvRHd17TrmevRMHmuIQGGG5&#10;UCCIm2AH7hB225frFYiYDFvjAhPCN0VYV+dnpSlsOPIHHTapE7mEY2EQ+pTGQsrY9ORNXISROGdt&#10;mLxJ+Zw6aSdzzOXeSa3UvfRm4LzQm5Gee2q+NnuP8D6T07p+tYHllaK39nO7a38QLy/mp0cQieb0&#10;9wwn/IwOVWaqw55tFA7hQd1ll4Rwkw1OuVpqDaJGWN1qkFUp/xtUvwAAAP//AwBQSwECLQAUAAYA&#10;CAAAACEAtoM4kv4AAADhAQAAEwAAAAAAAAAAAAAAAAAAAAAAW0NvbnRlbnRfVHlwZXNdLnhtbFBL&#10;AQItABQABgAIAAAAIQA4/SH/1gAAAJQBAAALAAAAAAAAAAAAAAAAAC8BAABfcmVscy8ucmVsc1BL&#10;AQItABQABgAIAAAAIQCFMeXplQIAAIcFAAAOAAAAAAAAAAAAAAAAAC4CAABkcnMvZTJvRG9jLnht&#10;bFBLAQItABQABgAIAAAAIQBth+S83QAAAAkBAAAPAAAAAAAAAAAAAAAAAO8EAABkcnMvZG93bnJl&#10;di54bWxQSwUGAAAAAAQABADzAAAA+QUAAAAA&#10;" fillcolor="#7030a0" stroked="f" strokeweight="1pt">
                <v:textbox>
                  <w:txbxContent>
                    <w:p w14:paraId="102938DC" w14:textId="528C0AC2" w:rsidR="00354AE4" w:rsidRPr="00E834D8" w:rsidRDefault="0071719F" w:rsidP="00354AE4">
                      <w:pPr>
                        <w:jc w:val="center"/>
                        <w:rPr>
                          <w:b/>
                          <w:bCs/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DIS/</w:t>
                      </w:r>
                      <w:r w:rsidR="00FC452D">
                        <w:rPr>
                          <w:b/>
                          <w:bCs/>
                          <w:u w:val="single"/>
                        </w:rPr>
                        <w:t xml:space="preserve"> </w:t>
                      </w:r>
                      <w:r w:rsidR="00354AE4">
                        <w:rPr>
                          <w:b/>
                          <w:bCs/>
                          <w:u w:val="single"/>
                        </w:rPr>
                        <w:t>Health Educator</w:t>
                      </w:r>
                      <w:r w:rsidR="008A30EA">
                        <w:rPr>
                          <w:b/>
                          <w:bCs/>
                          <w:u w:val="single"/>
                        </w:rPr>
                        <w:t xml:space="preserve"> (1 FTE)</w:t>
                      </w:r>
                    </w:p>
                    <w:p w14:paraId="187705CC" w14:textId="65B3A509" w:rsidR="00354AE4" w:rsidRDefault="00DA135F" w:rsidP="00354AE4">
                      <w:pPr>
                        <w:jc w:val="center"/>
                      </w:pPr>
                      <w:r>
                        <w:t>Abby Volk, MBA</w:t>
                      </w:r>
                    </w:p>
                  </w:txbxContent>
                </v:textbox>
              </v:shape>
            </w:pict>
          </mc:Fallback>
        </mc:AlternateContent>
      </w:r>
    </w:p>
    <w:p w14:paraId="59F87F6A" w14:textId="71C735E6" w:rsidR="00B567F0" w:rsidRPr="00B567F0" w:rsidRDefault="00161E79" w:rsidP="00B567F0"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6B8C8E3" wp14:editId="30FFE69E">
                <wp:simplePos x="0" y="0"/>
                <wp:positionH relativeFrom="column">
                  <wp:posOffset>1609724</wp:posOffset>
                </wp:positionH>
                <wp:positionV relativeFrom="paragraph">
                  <wp:posOffset>120015</wp:posOffset>
                </wp:positionV>
                <wp:extent cx="276225" cy="0"/>
                <wp:effectExtent l="0" t="0" r="0" b="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76225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3196B5" id="Straight Connector 33" o:spid="_x0000_s1026" style="position:absolute;flip:x 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75pt,9.45pt" to="148.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evyQEAAPEDAAAOAAAAZHJzL2Uyb0RvYy54bWysU8Fu3CAQvVfqPyDuXXstbRJZ680hUdpD&#10;1UZt0zvBwxoJGAR07f37DnjXm6a9tOoFATPvzbzHsL2drGEHCFGj6/h6VXMGTmKv3b7jT98e3t1w&#10;FpNwvTDooONHiPx29/bNdvQtNDig6SEwInGxHX3Hh5R8W1VRDmBFXKEHR0GFwYpEx7Cv+iBGYrem&#10;aur6qhox9D6ghBjp9n4O8l3hVwpk+qxUhMRMx6m3VNZQ1ue8VrutaPdB+EHLUxviH7qwQjsqulDd&#10;iyTYj6B/o7JaBoyo0kqirVApLaFoIDXr+pWar4PwULSQOdEvNsX/Rys/He7cYyAbRh/b6B9DVjGp&#10;YJky2n+gN+Vl9z3vcox6ZlMx8LgYCFNiki6b66um2XAmz6Fq5so4H2J6D2hZ3nTcaJeliVYcPsZE&#10;9Sn1nJKvjWMjldzcXG9KWkSj+wdtTA6W8YA7E9hB0MOmaZ0fkhheZNHJOLq86Cq7dDQw838BxXRP&#10;Xc+6XnEKKcGlM69xlJ1hijpYgPXcWZ7VSzO/Ak/5GQplHP8GvCBKZXRpAVvtMPyp+sUKNeefHZh1&#10;ZwuesT+WFy/W0FwV505/IA/uy3OBX37q7icAAAD//wMAUEsDBBQABgAIAAAAIQB+vvzf4AAAAAkB&#10;AAAPAAAAZHJzL2Rvd25yZXYueG1sTI/NTsMwEITvSLyDtUhcEHUI6l+IU6GiCPXQQ0svvbnxNomI&#10;11HsJoGnZ1EPcNyZT7Mz6Wq0jeix87UjBU+TCARS4UxNpYLDR/64AOGDJqMbR6jgCz2sstubVCfG&#10;DbTDfh9KwSHkE62gCqFNpPRFhVb7iWuR2Du7zurAZ1dK0+mBw20j4yiaSatr4g+VbnFdYfG5v1gF&#10;u6N//z6H2dtm6OuHeb7Z9vl6q9T93fj6AiLgGP5g+K3P1SHjTid3IeNFoyCePk8ZZWOxBMFAvJzz&#10;uNNVkFkq/y/IfgAAAP//AwBQSwECLQAUAAYACAAAACEAtoM4kv4AAADhAQAAEwAAAAAAAAAAAAAA&#10;AAAAAAAAW0NvbnRlbnRfVHlwZXNdLnhtbFBLAQItABQABgAIAAAAIQA4/SH/1gAAAJQBAAALAAAA&#10;AAAAAAAAAAAAAC8BAABfcmVscy8ucmVsc1BLAQItABQABgAIAAAAIQDylzevyQEAAPEDAAAOAAAA&#10;AAAAAAAAAAAAAC4CAABkcnMvZTJvRG9jLnhtbFBLAQItABQABgAIAAAAIQB+vvzf4AAAAAkBAAAP&#10;AAAAAAAAAAAAAAAAACMEAABkcnMvZG93bnJldi54bWxQSwUGAAAAAAQABADzAAAAMAUAAAAA&#10;" strokecolor="black [3213]" strokeweight="1.25pt">
                <v:stroke joinstyle="miter"/>
              </v:line>
            </w:pict>
          </mc:Fallback>
        </mc:AlternateContent>
      </w:r>
    </w:p>
    <w:p w14:paraId="13B5C67B" w14:textId="3F8C18ED" w:rsidR="00B567F0" w:rsidRPr="00B567F0" w:rsidRDefault="00B567F0" w:rsidP="00B567F0"/>
    <w:p w14:paraId="7CA5176F" w14:textId="1727690D" w:rsidR="00B567F0" w:rsidRPr="00B567F0" w:rsidRDefault="00B567F0" w:rsidP="00B567F0"/>
    <w:p w14:paraId="40353C46" w14:textId="55562D15" w:rsidR="00B567F0" w:rsidRPr="00B567F0" w:rsidRDefault="00B567F0" w:rsidP="00B567F0"/>
    <w:p w14:paraId="660C6ECB" w14:textId="06035EBB" w:rsidR="00B567F0" w:rsidRPr="00B567F0" w:rsidRDefault="00B567F0" w:rsidP="00B567F0"/>
    <w:p w14:paraId="4A55DE83" w14:textId="5B46125E" w:rsidR="00B567F0" w:rsidRPr="00B567F0" w:rsidRDefault="00B567F0" w:rsidP="00B567F0"/>
    <w:p w14:paraId="2A3B84A1" w14:textId="485BDE38" w:rsidR="00B567F0" w:rsidRPr="00B567F0" w:rsidRDefault="00B567F0" w:rsidP="00B567F0"/>
    <w:p w14:paraId="3BDF4BB3" w14:textId="77777777" w:rsidR="00B567F0" w:rsidRPr="00B567F0" w:rsidRDefault="00B567F0" w:rsidP="00B567F0"/>
    <w:sectPr w:rsidR="00B567F0" w:rsidRPr="00B567F0" w:rsidSect="00F80904">
      <w:footerReference w:type="default" r:id="rId8"/>
      <w:pgSz w:w="15840" w:h="12240" w:orient="landscape" w:code="1"/>
      <w:pgMar w:top="1440" w:right="1440" w:bottom="360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E20ABE" w14:textId="77777777" w:rsidR="003D1804" w:rsidRDefault="003D1804" w:rsidP="003D1804">
      <w:r>
        <w:separator/>
      </w:r>
    </w:p>
  </w:endnote>
  <w:endnote w:type="continuationSeparator" w:id="0">
    <w:p w14:paraId="0D0A1F5A" w14:textId="77777777" w:rsidR="003D1804" w:rsidRDefault="003D1804" w:rsidP="003D1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8EFB43" w14:textId="77777777" w:rsidR="00F80904" w:rsidRDefault="00F80904" w:rsidP="00F80904">
    <w:pPr>
      <w:pStyle w:val="Footer"/>
      <w:jc w:val="right"/>
      <w:rPr>
        <w:i/>
        <w:iCs/>
      </w:rPr>
    </w:pPr>
    <w:r>
      <w:rPr>
        <w:i/>
        <w:iCs/>
      </w:rPr>
      <w:t>*Hours are per week</w:t>
    </w:r>
  </w:p>
  <w:p w14:paraId="4F705956" w14:textId="7AB70EAA" w:rsidR="00F80904" w:rsidRPr="003D1804" w:rsidRDefault="009E24CA" w:rsidP="00F80904">
    <w:pPr>
      <w:pStyle w:val="Footer"/>
      <w:jc w:val="right"/>
      <w:rPr>
        <w:i/>
        <w:iCs/>
      </w:rPr>
    </w:pPr>
    <w:r>
      <w:rPr>
        <w:i/>
        <w:iCs/>
      </w:rPr>
      <w:t>01/2025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CDD5E0" w14:textId="77777777" w:rsidR="003D1804" w:rsidRDefault="003D1804" w:rsidP="003D1804">
      <w:r>
        <w:separator/>
      </w:r>
    </w:p>
  </w:footnote>
  <w:footnote w:type="continuationSeparator" w:id="0">
    <w:p w14:paraId="09B9EFF1" w14:textId="77777777" w:rsidR="003D1804" w:rsidRDefault="003D1804" w:rsidP="003D18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462"/>
    <w:rsid w:val="00002379"/>
    <w:rsid w:val="00004AE0"/>
    <w:rsid w:val="000958E3"/>
    <w:rsid w:val="000B2462"/>
    <w:rsid w:val="00105FF0"/>
    <w:rsid w:val="00155E99"/>
    <w:rsid w:val="00161E79"/>
    <w:rsid w:val="002451A2"/>
    <w:rsid w:val="002C2F70"/>
    <w:rsid w:val="002D26F8"/>
    <w:rsid w:val="003054F1"/>
    <w:rsid w:val="003149B4"/>
    <w:rsid w:val="003411ED"/>
    <w:rsid w:val="003458F2"/>
    <w:rsid w:val="00354AE4"/>
    <w:rsid w:val="003877C3"/>
    <w:rsid w:val="003D1804"/>
    <w:rsid w:val="003D64B8"/>
    <w:rsid w:val="003D691C"/>
    <w:rsid w:val="004010F9"/>
    <w:rsid w:val="0041429D"/>
    <w:rsid w:val="00427586"/>
    <w:rsid w:val="00483C4D"/>
    <w:rsid w:val="004B2D53"/>
    <w:rsid w:val="004B4314"/>
    <w:rsid w:val="00534BF9"/>
    <w:rsid w:val="00551A8C"/>
    <w:rsid w:val="005637A1"/>
    <w:rsid w:val="00573988"/>
    <w:rsid w:val="00582439"/>
    <w:rsid w:val="005D40D2"/>
    <w:rsid w:val="006378D0"/>
    <w:rsid w:val="006744EE"/>
    <w:rsid w:val="00702711"/>
    <w:rsid w:val="0071719F"/>
    <w:rsid w:val="00754E95"/>
    <w:rsid w:val="00763CF2"/>
    <w:rsid w:val="00781E3C"/>
    <w:rsid w:val="00792CD8"/>
    <w:rsid w:val="007B5103"/>
    <w:rsid w:val="007F1C36"/>
    <w:rsid w:val="007F42AE"/>
    <w:rsid w:val="00840639"/>
    <w:rsid w:val="008A30EA"/>
    <w:rsid w:val="008B3F02"/>
    <w:rsid w:val="00904BAC"/>
    <w:rsid w:val="00910F18"/>
    <w:rsid w:val="00947BFD"/>
    <w:rsid w:val="00975D88"/>
    <w:rsid w:val="00985242"/>
    <w:rsid w:val="00992915"/>
    <w:rsid w:val="00997944"/>
    <w:rsid w:val="009D72D5"/>
    <w:rsid w:val="009E24CA"/>
    <w:rsid w:val="009F2C7F"/>
    <w:rsid w:val="009F67C6"/>
    <w:rsid w:val="00A96080"/>
    <w:rsid w:val="00AD404A"/>
    <w:rsid w:val="00B567F0"/>
    <w:rsid w:val="00BE3592"/>
    <w:rsid w:val="00C16F0B"/>
    <w:rsid w:val="00C669AF"/>
    <w:rsid w:val="00C8717C"/>
    <w:rsid w:val="00CA3189"/>
    <w:rsid w:val="00CB2194"/>
    <w:rsid w:val="00CB6136"/>
    <w:rsid w:val="00D3407D"/>
    <w:rsid w:val="00DA135F"/>
    <w:rsid w:val="00DF0F3B"/>
    <w:rsid w:val="00E158AE"/>
    <w:rsid w:val="00E702D3"/>
    <w:rsid w:val="00E834D8"/>
    <w:rsid w:val="00E96242"/>
    <w:rsid w:val="00EA481D"/>
    <w:rsid w:val="00F017CA"/>
    <w:rsid w:val="00F02E0C"/>
    <w:rsid w:val="00F4324C"/>
    <w:rsid w:val="00F80904"/>
    <w:rsid w:val="00FA0FE5"/>
    <w:rsid w:val="00FB3E8B"/>
    <w:rsid w:val="00FC452D"/>
    <w:rsid w:val="00FE1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,"/>
  <w14:docId w14:val="24930531"/>
  <w15:chartTrackingRefBased/>
  <w15:docId w15:val="{238B319A-F7B4-48A6-ACDA-6D24E7C0B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2C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18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1804"/>
  </w:style>
  <w:style w:type="paragraph" w:styleId="Footer">
    <w:name w:val="footer"/>
    <w:basedOn w:val="Normal"/>
    <w:link w:val="FooterChar"/>
    <w:uiPriority w:val="99"/>
    <w:unhideWhenUsed/>
    <w:rsid w:val="003D18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18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3A954-CD9D-4AAC-88DB-E4D95313D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Olivia Roston</dc:creator>
  <cp:keywords/>
  <dc:description/>
  <cp:lastModifiedBy>Andrea Barnes</cp:lastModifiedBy>
  <cp:revision>2</cp:revision>
  <cp:lastPrinted>2024-01-29T17:37:00Z</cp:lastPrinted>
  <dcterms:created xsi:type="dcterms:W3CDTF">2024-12-10T20:45:00Z</dcterms:created>
  <dcterms:modified xsi:type="dcterms:W3CDTF">2024-12-10T20:45:00Z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2830d061b0f67f7d8fd749d50b10bbd5be69e4d590dbb6d844c3b4ac211137ee</vt:lpwstr>
  </property>
</Properties>
</file>